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перехватило дыхание. Каждый из этих трёх человек был особенно популярен в академии. Я смотрела на них, почти кусая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они были последователями принца Альгарда, и часто видела, как они общались с мисс Циан. Но только сейчас я поняла, что они подставили меня, говоря, что я мучила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быть, Лейни и простолюдинка, и её поведение порой бывает несколько неэлегантным, но леди Юфилия зашла слишком далеко в своих оскорблениях, – обвинил меня Навр сильным, возмущенным тоном.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Действительно. Мне всегда казалось, что она слишком жестока в своих выговорах. Подумать только, она даже заставляла других выполнять её приказы, чтобы не пачкать руки! – добавил Мориц, утрированно взмахнув руками. В его глазах читалось явное презрение, когда он смотрел на меня.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Лейни так старалась влиться в коллектив... Может, у неё и нет вашего статуса, но мы все из одной плоти и крови, – Саран покачал головой в притворном разочаровании.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на себе суровые взгляды окружающих, обращённые в мою сторону. На мгновение у меня перехватило дыхание, а затем я запротестовал.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давала мисс Циан советы! Я не помню, чтобы пыталась причинить ей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так самонадеянны, леди Юфилия! Дочь нашего почтенного герцога, наша будущая королева! Вы забыли о своём благородном статусе! – сурово воскликнул Мориц.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ропот сочувствия. Я в недоумении огляделась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никому не поручал ничего с ней делать! Я ни разу не хотела унизить госпожу Циан!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отвратительны, леди Юфилия! Использовать других, чтобы довести юную леди до слёз! – прорычал Навр.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никогда не давала подобных указаний. Я хотела спросить, кто именно якобы участвовал в этом заговоре, но сомневалась, что мои обвинители соизволят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это происходит? Подозрение и негодование уже распространялись вокруг меня по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попыталась объяснить, что не совершал ничего из того, в чём меня обвиняют. Но горло напряглось, и я не могу заставить себя говорить. Только губы дрожали, пока я подбираю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 меня, Юфилия.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Принц Альгард...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Покайся! Извинись перед Лейни за то, что ты сделала, Юфилия Маджента!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я должна извиняться? Я ничего не понимаю. Я даже не знаю, что я сделала не так. Я знала, что должна доказать свою невиновность, но в горле пересохло и я не могу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пережила столько насмешек и презрения, чтобы оказаться там, где я сейчас. Хорошо это или плохо, но моё положение невесты будущего короля делало меня объектом пристального внимания. Я никогда не считала себя слабой. Более того, я всегда старалась быть сильной. Всегда делала всё возможное, чтобы в полной мере воплотить те ожидания, которые возлагали на меня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я... действительно ли я вела себя так, как все ожидали?..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капля сомнения закралась в мой разум, силы покинули мои колени. Никто меня не слушал. Всё, что я говорю, ничего не меняет. Я всегда считала, что если вести себя так, как я считаю нужным, то всё будет хорошо. Но это было совсем не то, чего я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первая моя встреча с несчастьем или недостатками. Не в первый раз я сталкиваюсь с людьми, которые со злым умыслом пытались поставить мне подножку. Но эти люди, насколько я могу судить, не были злонамеренными – их действия, похоже, были продиктованы глубокими убеждениями.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этого понять. Вот почему я так потрясена, почему у меня подгибаются колени, почему не перестаю удивляться – как такое могло произойти? Мне казалось, что мои ноги вот-вот подкосятся, когда на меня обрушилась реальность.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воздух в зале начал слегка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я заметил это. Принц Альгард с подозрением посмотрел в сторону окна, из которого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описать? Как будто что-то с огромной силой рвалось в воздухе и кричало.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А-а-а-а-а-а-а-а-а-а-а-а-а-а-а-а-а!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кричал. А в следующий момент что-то влетело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стою в оцепенении, совсем забыв, что силы оставляют меня. Что-то влетело в окно с такой силой, что покатилось по полу и остановилось между мной и принцем Альгардом.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витавшее в воздухе, полностью исчезло. Все присутствующие в комнате, включая тех, кто успел вынырнуть из-под удара того, что на нас обрушилось, смотрели на это с ошарашенным восхищением.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Ой... Потеряла контроль. Наверное, мне нужно ещё поработать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нами стояла красивая девушка, одной рукой отмахиваясь от осколков стекла, прилипших к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пиджак и брюки для удобства передвижения – одежда, совсем не подходящая для этого светского раута. И всё же от неё исходило очарование.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детское лицо было испачкано сажей, но чувство изящества осталось незапятнанным. Или правильнее было бы сказать, что её привлекательность исходила от энергии и жизненной силы? Я могу только смотреть на неё, как завороженная.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лежащий у её ног прибор – по форме напоминающий метлу, но не совсем метлу. Её глаза были бледно-зелёными, напоминающими свежую зелень, но при этом в них была какая-то глуповатая искорка.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 цвета её волос у всех перехватило дыхание. Они были платинового цвета, как у принца Альгарда – доказательство королевской крови, и когда она тряхнула ими, они показались мне ещё более мягкими, ещё более солнечными, чем у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принца Альгарда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сменилось с изумления на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девушка, оказавшаяся в центре всего этого переполоха, подняла руку в знак непринужденного приветствия. Затем она заговорила, причём голос её был настолько бодрым, что прежней нервозности могло и не 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Али! Я не помешала?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С-сестра! – воскликнул принц Альгард.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Анисфия Винн Палеттия, знаменитая смутьянка королевства Палеттия, улыбнулась своему младшему брату с ободряющей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Палеттия жила одна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могущественной и беспокойной девушкой за всю историю королевства, его самой странной и эксцентричной обитательницей. Она была бичом королевской семьи и заслужила множество не самых приятных титулов. Ее звали Анисфия Винн Палеттия.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особенности и диковинные поступки, казалось, росли с каждым днём в геометрической прогрессии, пока никто не удивлялся новым беспорядкам, которые она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она могла с помощью ветра взмывать в небо и парить над стенами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она обожглась, пытаясь нагреть воду для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она полностью уничтожила чудовище, мешавшее строительству новой дороги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говорили, что её эксцентричность разбила сердце короля, когда она заявила, что не намерена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странных поступках Анисфии ходило множество анекдотов, так что если в городе происходило что-то неладное, то выяснялось, что к этому причастна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действительно была особенной принцессой – эгоцентричной эксцентричкой, отчасти дурой, отчасти гением.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отзывались о ней и по-другому – как о гении, который любил магию больше всех на свете, но любовь была безответной.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Анисфия Уинн Палеттия – принцесса, не обладавшая магическим даром, который был присущ всем остальным представителям королевского и дворянского сословий. Не умея пользоваться магией, она стала еретическим родоначальником магической науки, или, как она её называла, магологии.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немного неловко...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– Анисфия Винн Палеттия – стояла перед группой хорошо одетых сыновей и дочерей из разных знатных семей. Я была уверена, что попала на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Пристальные взгляды, обращенные в мою сторону, были необычны. Честно говоря, я чувствовал себя не в своей тарелке. Неужели я совершила ещё один серьёзный промах? А ведь прошло уже столько времени с момента моей последней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проводила ночные испытания своего новейшего магического устройства и подумала, что было бы очень здорово поднять руку к небу и попытаться поймать звезду. Однако из-за этого я потеряла контроль над собой и врезалась в окно. Из-за этой ошибки у меня будут неприятности,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проверила свою Ведьмину метлу, которая помогала мне летать, на наличие повреждений. К счастью, она не была сломана. Я бы расплакалась, если бы это было так. По крайней мере, пострадала только моя репутация! Все было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я увидел своего младшего брата Али! Хм... Я знаю, что он меня не очень-то любит, так что это вмешательство наверняка привело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 никогда не видел её раньше. Почему он так обнимает эту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все, похоже, насмехались над девушкой, которая на самом деле должна была быть помолвлена с ним. А? Что здесь происходит?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Али, почему ты держишь эту девушку? Мисс Юфилия там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твоё дело!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зол. Я ожидала этого, но он смотрел на меня убийственным взглядом. Конечно, между нами были плохие отношения, но это было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бы я была неудачницей, когда речь шла о принадлежности к королевской семье, но, чтобы он, наш будущий король, стоял рядом с кем-то, кроме своей суженой, нашей будущей королевы? Не зная, что сказать по этому поводу, я перевел взгляд на госпожу Юфилию.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госпожа Юфилия? Что происходит? Эта девушка собирается стать его наложницей или что-то в этом роде?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Юфилия была дочерью герцогского рода Маджента и особенно красивой девушкой. Её утончённая красота была предметом восхищения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 были бледно-серебристого цвета, словно впитавшие в себя свет луны, и такие нежные, что, я уверена, они были бы мягкими на ощупь. Её кожа была светлой и гладкой, а розовые глаза напоминали мне о розах. В своём небесно-голубом платье она выделялась даже на фоне всех остальных на этом цветущем светском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Отвлекаясь от брата, я окликнула госпожу Юфилию, которая, казалось, была в оцепенении. В одно мгновение её лицо побледнело, и она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Юфилия тоже? Её реакция была очень неожиданной. Я всегда считала её человеком, не боящимся высказывать свои мысли даже взрослым, поэтому часто думала, что из неё получится хорошая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казалось, что она вот-вот расплачется. Неужели моё внезапное появление через окно так сильно напугало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этому должно быть какое-то другое объяснение. Заметив, где она стоит и как все крутятся вокруг неё, в моей памяти зародилась идея. В этот момент всё встало на свои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понятно. Значит, мой брат начал выдвигать ложные обвинения и разорвал вашу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Юфилия подняла взгляд, как бы спрашивая, откуда я могла это знать. Её глаза в шоке метались по сторонам, а выражение лица, обычно твердое, как железная маска,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А может быть? Я помнил подобные истории из своей прошлой жизни, но, чтобы такое могло произойти на самом деле! Мир был странным местом. Хотя я и не люблю говорить. О, 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насколько я могу судить, мисс Юфилия выглядит довольно отчаянной,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Э-э-э... как?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Хм-м-м... Ладно,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 было издеваться над девушкой. Я не знала, кто здесь прав, но в любом случае, пришло время внешнего арбитража. Кто-то должен был стать защитником мисс Юфилии, особенно если учесть, что других союзников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имею ни малейшего представления о ситуации и о том, кто был не прав, но даже если потом выяснится, что госпожа Юфилия была виновата, я сомневаюсь, что мне будет что-то плохое от того, что я защищу её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мисс Юфилия? Пойдёмте. Я вас похищаю.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похищаю госпожу Юфилию, так что вы не можете считать её ответственной за всё это! Давай,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А?.. Э-э?.. Ч-что?.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вот и всё, Али! Я забираю её с собой домой! Мы сможем обсудить это с семьёй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подошла к госпоже Юфилии, которая всё ещё выглядела растерянной, и перекинула её через плечо. Хех. Простите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настоящем похищении, наверное, лучше было бы взять её на руки, но в этот момент я не смогу ничего сделать, если бы обе мои руки будут заняты!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слабо вздохнула, когда я потянул её вверх. Мой брат тоже начал проявлять нетерпение. Что ж, я не собирался больше оставаться здесь и слушать, что он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Увидимся, Али!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Ухмыльнувшись брату, я пустилась бежать с мисс Юфилией за плечами, а потом прыгнула в воздух, вылетев через окно, через которое вошла. Гравитация вскоре притянула бы меня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Юфилия очень хорошо закричала.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А-А-А-А-А-А-А-А-А-А-А-А-А-А-А-А-А-А!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прыжок с тарзанки без верёвки! Поздоровайтесь с воздушными путешествиями, мисс Юфилия!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Ведьмину метлу и обхватила её ногой. В тот же миг я влила в неё свою магическую энергию, и мы начали набирать высоту, едва не коснувшись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Юфилия всё ещё кричала, но пора было идти к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Палеттия жила принцесса, не любившая магию, осмеянная и презираемая за неумение пользоваться способностями, доступными другим представителям знатного и королевского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девушка по-прежнему обожала магию, и поэтому она занялась созданием устройств, способных воссоздать и даже превзойти обычную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первый акт путешествия легендарной принцессы, чьи подвиги (и эксцентричность) оставят неизгладимый след в дальнейшей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http://bllate.org/book/13973/1228801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