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на состояние Иэна отреагировал Кит, который давил на то же место своим пенисом.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Ах?! – Иэн непроизвольно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Да!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всё тело Иэна задрожало, отчего член Кита несколько раз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что, надавливая на него, Иэн чувствовал себя «хорошо». Его пенис дёрнулся, из него потекла жидкость. Тело Иэна почти вплотную прижималось к Киту, поэтому, когда он присел, его член коснулся живота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ещё не снял пропитанную кровью одежду и не хотел, чтобы тело Иэна касалось такого грязного места, хотя было уже слишком поздно... Кит снял рубашку, обнажив покрытый шрамами мускулистый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попытался отвести взгляд от внушительной фигуры, но Кит схватил его за подбородок 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состоянии Кит снова прижался пенисом к внутренним стенкам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снова плакал. Однако было ясно, что он плачет не от того, что ему это не нравится. Рука, которая отталкивала Кита, теперь крепко сжимала его, а щёки Иэна, раскрасневшиеся от удовольствия,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снова и снова прижимался губами к спелым, манящим щекам и лбу Иэна. Ему хотелось укусить его и проглотить целиком. В Ките бушевал бесконечный голод, желание, которое, казалось, можно было утолить только полностью поглотив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ему хотелось обращаться с Иэном бережно, как с чем-то бесценным. Этот хрупкий, но сильный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Кит так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двигался, как зверь, нежно целуя Иэна. Иэн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прийти в себя. Ему было хорошо, но в то же время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разум сходит с ума. Каждый толчок заставлял его чувствовать это, и Кит буквально сотрясал тело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такое ощущение, будто его разминают. Иэн не мог сдерживать стоны каждый раз, когда Кит нажимал на выступающую часть внутренней стенки. Он открывал рот, как будто нажали на кнопку, и мог только издавать глупые звуки.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Иэн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дрожа, Иэн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произойдет, но всё равно был в шоке. Желание умереть и мысли «Почему я должен умереть, я должен убить этого ублюдка» сосуществовали. Но разве не этот метод выбрал Иэн? Стоит ли ему действительно убивать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 если ты так напрягаешься...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правда стоит убить этого ублюдка».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вздохнул. Иэн знал, что тот напрягается. Неужели ему всегда нужно всё объяснять? Неужели он не может держать некоторые вещи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движения Кита резко прекратились. Его член задрожал. Иэн подумал,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кончил внутрь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закрыл глаза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раздался только вздох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стоит умереть», – подумал Иэн. Он не мог сохранять ясность ума, когда его зрение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кончено? – Иэн проверил. Он был не в состоянии смотреть на системное окно. Ему казалось, что он может потерять сознание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Кит не ответил. Иэн приподнял отяжелевшие веки. Кит склонил голову и снова поцеловал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глубоким. Долгим и настойчивым. Иэн не мог понять, почему такой молодой парень так хорошо целуется.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большой опыт?»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могло быть. Кит был Святым рыцарем. Никто не мог сравниться с ним в соблюдении обета безбрачия. Тот факт, что сейчас он вёл себя так распущенно, шокировал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Кита, лицо которого выражало благочестивую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язык скован.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– подумал Иэн. Этот ублюдок никак не мог быть прилежным и честным Святым рыцарем Китом...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Кит снова раздвинул ноги Иэна и вошёл в него. На этот раз сопротивления не было: внутренние стенки раскрылись и приняли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хотел сказать, что не может этого сделать. Дело было не в физических возможностях, а в выносливости. Иэн был на грани обморока. Но Кит снова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мигающее окно HP, Иэн задумался: «Есть ли слово, которым можно описать смерть от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раз умирал в этой игре, но с такой ситуацией столкнулся впервые. Он не хотел накапливать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мысли закончились. Взглянув на Кита, который усердно работал над ним, Иэн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окончил университет и устроился в компанию среднего размера, не завязывая никаких личных отношений. Его характер, который раньше проявлялся в том, что он лаял, как собака перед другими собаками, смягчился в обществе, и ему удавалось жить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будущем и просто жил сегодняшним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Чон Ивона не было друзей в приюте из-за нескольких инцидентов, которые он там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Ивон никогда просто не подчинялся, когда старшие говорили ему «сделай что-нибудь», никогда не отвечал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«Безумец, ради чего он пытается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гадали, что бы они сказали, увидев его сейчас, когда он говорит «да, да» и прекрасно ладит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был один старый друг, который продолжал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тебя дела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 был одним из самых успешных выпускников приюта и работал разработчиком. Он устроился в игровую компанию, которая считалась крупной среди них, и сказал, что работает над какой-то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занят, почему бы не поучаствовать в бета-тестировании?»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домашний компьютер не тянет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«Смени компьютер. Сколько ты ещё будешь пользоваться этим хламом? Он всё ещё читает диски?»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не так с чтением дисков? Это же уникально. Ты собираешься купить мне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Ивон сменил компьютер и попробовал запустить игру своего друга. Это была мобильная игра, не связанная с компьютерами, но, как ни странно, она хорошо работала на телефоне Иэна...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называлась &amp;lt;Обратное подземелье&amp;gt;. Если подумать, разве не с этого начались все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почему он забыл об этом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у Иэна вообще был такой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прости, прости, спасибо, спасибо, 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звук перестанет звенеть у него в ушах?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закрыл их. Тело пронзала боль. О том, чтобы встать, не могло быть и речи, и даже лежать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Меня что, сбила машина?»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 мгновение задумался, но потом вспомнил события предыдущего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так, как в день, когда он стал участников аварии, он стиснул зубы и попытался встать. На этот раз ему удалось приподняться. Сев, он стал свидетелем странной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зрелище того, как Кит хлещет себя плетью. Флагелляция была систематической. Похоже, он делал это часто. Кит стоял на коленях и бил себя по животу и ногам ножнами, и Иэн заметил, что эти части тела почернели, как при некрозе.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проснулся? Я не трогал это грязное место, потому что мне показалось, что ты сам захочешь его наказать. Я заточил лезвие меча, чтобы ты мог легко лишить меня жизни, так что, пожалуйста, возьми этот меч, если собираешься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произнёс голосом, лишённым эмоциональных колебаний, и протянул Святой Меч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делаешь!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не могу использовать своё вчерашнее безумие в качестве оправдания, – Кит ответил спокойно, но его голос ужасно дрожал, ясно давая понять, что он испытывает стыд и отчаяние из-за своих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Иэн не перережет ему горло, то он перережет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не это безумие! То, что ты сейчас делаешь, –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это было из-за проклятия! Ты цеплялся за меня, потому что хотел чего-то вроде искусственного дыхания, верно? Ты пришёл, чтобы получить,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я его оправдываю?»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понять. Но если бы он не стал его оправдывать, Кит мог 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Ничто не может служить оправданием. Я совершил ужасный поступок. Святой рыцарь не должен был осмеливаться... с таким,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тебе говорю! – Иэн не мог поверить, что говорит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Это было больше похоже на искусственное дыхание. Это был благородный поступок. Но я был ослеплён желанием... к тому, кто испытывал это впервые... Я заплачу за этот грех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значит, твоя жизнь теперь моя, верно? Прекрати! Какое право ты имеешь убивать то, что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выхватил меч у Кита. Его сердце бешено колотилось от страха, что Кит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Кита расширились. Затем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лишил тебя невинности. Как мне искупить этот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«Невинен ли Иэн?»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вспомнил репутацию ловеласа, которая закрепилась за этим персонажем. Если кто и был чист, так это, наверное, Кит...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переспал с 24-летним, Иэн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http://bllate.org/book/13967/1732606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