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змеи, проникшей в тело Иэна, плотно обвился вокруг его бедра. Иэн снова невольно бросил взгляд на нижнюю часть своего тела, из-за чего Кит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сними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уже знал, что в этом месте появляется змея-мамул. Но на самом деле он понимал только то, что может не обращать внимания на змей, даже если они кусают его и отнимают здоровье, и просто ползти вверх. Зачем вообще думать о том, где появилась змея и где она может укусить? Но теперь Иэну ничего не оставалось, кроме как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парализовало почти безумное чувство отвращения. Однако он не мог позволить себе вмешиваться в дела Кита, который был занят боем, поэтому молчал. Кит, почувствовав, в каком затруднительном положении оказался Иэн, разорвал на нём одежду. Но на этом он остановился – он не стал снимать змею. Вместо этого он продолжал извиняться, даже не глядя на Иэна. Ситуация становилась всё более неловкой, а скользкое присутствие змеи только подталкивало Иэна к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Фу,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Кит схватил змею и сорвал её с тела Иэна. Существо вонзило клыки в грудь Иэна, и когда его оторвали, бледная кожа на груди Иэна слегка растянулась прежде, чем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собирался извиниться? Это уже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пытается сделать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закрыл рот, словно собираясь снова извиниться. Он быстро отвёл взгляд от тела Иэна и снял свой плащ, накинув его на Иэна. Обнажённый торс Иэна был плотно закутан в большой плащ Кита и аккуратно закреплён узлом из ленты. Затем Кит снова поднял его и одним прыжком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Ветка, похожая на стрелу, ударила в то место, где они только что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 ещё немного. Я знаю, что тебе неудобно, но только до конца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вёл себя так, будто Иэн может наброситься на него за то, что он прикрыл его обнажённое тело плащом. Но Иэну было плевать на такие мелочи – был ли он закутан в лохмотья или полностью обнажён, для него это не имело значения. А вот Кит, казалось, был слишком обеспокоен этим. Иэн надеялся, что этот парень возьмёт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это дерево? Если ты будешь слишком близко, оно задушит тебя или хлестнёт. Если будешь далеко, оно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боссов были свои особенности. Как правило, они делились на атаки ближнего и дальнего боя. Разумеется, Иэн хорошо знал особенности этого дерева-многоножки.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сам. На что ещё ты мог бы смотреть во время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внезапно замолчал. Судя по выражению его лица, Иэн хорошо понимал, на что смотрел Кит. От осознания этого Иэн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парнем не так?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так усложняет? Иэн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праздные мысли не было – атаки боссов участились вдвое. Благодаря многолетнему опыту в играх натренированный глаз Иэна мог предвидеть атаки. Но он не успевал среагировать. Кит же уклонялся от каждого удара, словно запомнил последовательность движений после того, как услышал её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или топтал конечности, которые оказывались рядом, и уклонялся от колющих ударов на расстоянии, совершая минимум движений. Все его действия были настолько выверенными, что Иэн, надёжно удерживаемый в руках Кита, почувствовал, как успокаиваются его собственные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не думаю, что меня проткнут».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Кит продолжал подниматься. Он не останавливался. Дерево-многоножка становилось всё более неистовым, его атаки – всё более быстрыми и яростными, а реакция Кита – всё более отточенной.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верхним уровням они видели, как ноги многоножки цепляются за атакующие ветви дерева. Кит не делал различий между ветвями дерева и ногами многоножки – он рубил их все с беспристрастной безжалостностью.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Киик, Киииииик!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Сороконожка взвизгнула, заставив содрогнуться весь лес. Земля под ними затряслась, но Кит не дрогнул. Он не сбавлял темп, пока они поднимались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сумасшедший?» – у Иэна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лишь успевал использовать заклинание, когда воздух наполнялся ядом. По сути, он был живым зельем &amp;lt;Очищения&amp;gt;.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Киту удалось продемонстрировать невероятную силу. Несмотря на то, что одна его рука была занята Иэном, его боевые способности, похоже,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верхушки дерева. Густые ветви расступились, и крона очистилась, открывая панорамный вид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наметанный глаз Иэна заметил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крепче обхватил Иэна одной рукой и убрал меч в ножны. Затем он прыгнул между деревьями, двигаясь так, словно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заставить себя посмотреть вниз, боясь, что в любой момент может упасть. Каждая ветка, на которую наступал Кит, прогибалась под их общим весом прежде, чем сломаться. Но прежде, чем ветка успевала рухнуть, Кит переходил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летает?» – Иэн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возросла, и змеиный мамул уже не мог за ними угнаться. Иэн чувствовал, как бьётся сердце Кита, когда они соприкасались, его грудь плотно прижималась к груди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голова и плотно прилегающие друг к другу ноги многоножки приближались. Её тело было в три раза толще ствола древнего дерева. Коричневатое существо стояло с надменным видом, словно было частью самого леса, но, когда сияющий рыцарь приблизился, оно приняло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Сороконожка раздулась, а затем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наполнилось ядовитым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высвободил верхнюю часть тела из хватки Кита и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сороконожку не нужно было стрелять. Иэн убедился в силе Кита во время их восхождения. Победить существо было вполне по силам Киту. Задача Иэна состояла в том, чтобы рассеять ядовитый туман, чтобы Кит мог сражаться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его стрела рассекла туман, вызвав порыв свежего ветра. Иэн быстро выпустил ещё две стрелы, разбрызгивая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точно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похоже, забыл, что сначала нужно было поставить Иэна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перекинул Иэна через плечо и прыгнул прямо на голову многоножки.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меч, ярко сияя, вернулся в руку своего хозяина. Лезвие, невосприимчивое к скверне и порче, нанесло точный удар и рассекло голову монстра. Крепко сжав рукоять, Кит взмахнул мечом изо всех сил, обезглавив многоножку.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жидкость монстра брызнула во все стороны, а его массивная голова взлетела в воздух. Она взмыла так высоко, что её увидели даже феи, прятавшиеся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Многоножка, которая так долго досаждала местным жителям, упала в море, окружающее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её панцирь раскрылся, как сброшенная кожа. Тёмная энергия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«Жизненный сосуд».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очистил это место, оно было бы разрушено, несмотря на смерть многоножки. Иэн вспомнил свою ошибку новичка в самом начале пути, когда феи потеряли свой дом, а Королева фей обвинила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время для ностальгии».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Лорд Иэн...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словно оглушённый тёмной энергией, спотыкаясь, направился к Сосуду жизни, всё ещё держа Иэна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высвободился и схватил Сосуд жизни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опасно, – пробормотал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почему его голос звучит так нехарактерно мечтательно. Разве он, Святой рыцарь, не был невосприимчив к подобным эффектам?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задача Иэна была ясна. Не колеблясь, он активировал свой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Высокоуровневое очищение медленно вытеснило багровую ауру сосуда, заменив её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&amp;lt;Очищение&amp;gt;, &amp;lt;Очищение&amp;gt;, &amp;lt;Очищение&amp;gt;...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повторял навык, тёмная энергия ослабевала. Наконец сосуд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Иэн почти ничего не делал, он чувствовал себя измотанным. Быть на руках не так легко,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сосудом разобрались, – с ухмылкой сказал Иэн, поворачиваясь к 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 смотрел в сторону. Он схватился за грудь, весь в поту, тяжело дыша – картина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нерешительно подошёл, но Кит покачал головой, закрыв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 от меня.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 чувствую, что нуждаюсь в тебе. Я не знаю, что могу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Задыхающийся голос Кита встревожил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он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открыл экран статуса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‘Агент Бога’ Кит (★★★★★)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Бога, Святой рыцарь, Ревнитель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Исцеление: 10-й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Улучшение: 10-й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мечом: 10-й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статуса: Проклятие]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[Проклятие активируется.]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[Проклятие Белиала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Превращает проклятого в раба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стал читать дальше. Увидев уведомление об активации,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Иэна, который споткнулся и оказался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