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грациозно прыгнул, уклоняясь от приближающихся атак. Он рубил ветки, пытавшиеся схватить его за лодыжки, прорубался сквозь толстые стволы, которые хотели его ударить, и уворачивался от атак сверху – и всё это, неся на руках Иэна. Его движения были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атаки не прекращались. Такими темпами ему пришлось бы вырубить весь лес. Конечно, Кит был готов сделать это в случае необходимости, но он не был уверен, что Иэн выдержит. Руки Иэна, которыми он цеплялся за Кита, уже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обо мне беспокоиться, смотри, куда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перевёл взгляд вперёд. Пять стволов деревьев, скрученных вместе, летели на них, словно огромная груда обломков. Они были слишком большими, чтобы увернуться от них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перекатился вперёд, обхватив Иэна руками. В результате тело Иэна покатилось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стиснул зубы, отчаянно цепляясь за Кита. Иэн был персонажем дальнего боя – почему с ним обращались как с катящимся мячом? Конечно, игра всегда была такой,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даже персонажи дальнего боя должны были точно уклоняться от атак. Нужно было уклоняться и одновременно целиться – такой стиль игры Иэн когда-то считал возмутительно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«Уклоняться в одиночку скучно, правда? Давайте добавим одновременное управление!» – Иэн выбрал этого персонажа именно с такими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Кит, он бы не осмелился бросить вызов уворачиваться от сотни монстров, используя только пальцы, но увернуться от щенка в реальной жизни? Ни за что! Но разве все не такие? Это не вина Иэна. Очевидно, что во всём виновата 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приближается.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упала тень. Они были так сосредоточены на том, чтобы уклоняться от атак, что не заметили, как их окружили корни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сразу узнал схему атаки. Он крикнул,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Задержи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открылись крошечные поры, из которых повалил ядовитый туман. Воздух наполнился флуоресцентно-зелёным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зажал нос и рот рукой, активируя навык. Освежающий ветерок подул сквозь щели в окружающих его корнях, рассеивая ядовитый дым вспышкой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достал стрелу. Времени натягивать тетиву не было. Прежде, чем поры дерева успели полностью закрыться, Иэн пронзил самое большое отверстие наконечником стрелы, пропитанным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Вж-ж-ж-ж!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остановился на полпути, остановленный стрелой. Остальные отверстия Иэн снова закрыл с помощью ветра. Прохладный порыв ветра взъерошил волосы Кита и Иэна, обнажив их бледные лбы и решительные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Кит не мог ослушаться приказов Иэна. Он никогда не видел никого, кто был бы так уверен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потянулся к Киту. Они откатились друг от друга, уворачиваясь от безжалостных корней дерева. Как только Кит попытался притянуть Иэна к себе, корни снова пришли в движение. Похоже, они сочли главной угрозой Иэна, а не Кита. Корни плотно обвились вокруг Иэна, словно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губ Иэна хлынула кровь. Перед глазами Кита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потерять ещё кого-то. Он слишком часто переживал боль потери всех и полного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белый свет, исходящий от меча Кита, нарезал корни, сжимающие Иэна, на пять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Скриииииш!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чудовищный крик, когда корни дерева разбрызгали повсюду липкую жидкость – сок или что-то более зловещее. Киту было всё равно. Не обращая внимания на грязь на своём теле, он вытащил Иэна из-под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Иэн,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Иэна по щекам. Иэн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отчаянных попыток губы Иэна наконец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Иэн?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меня бить… У меня губа разбита. Я чувствую вкус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тихо усмехнулся, напряжение спало. Его охватило облегчение, и плечи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ничего ужасного... Кто здесь умирает? Просто... неси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понесу тебя, мне будет сложнее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Кит обнял Иэна. Иэн, хоть и истекал кровью, дышал и смотрел на него с раздражением. Это раздражение странным образом успокаивало. Если у Иэна ещё остались силы на раздражение, значит,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Иэна к себе, Кит использовал свою целительную силу. Дыхание Иэна стало более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 невероятной силой переломил толстую ветку, летевшую в них,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 нас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Иэна был слабым, почти угасающим. Хотя его раны почти зажили, боль от нападения не утихала. Кит почувствовал прилив ненависти к существу, которое довело Иэна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срублю все деревья, многоножка может выползти.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планируешь здесь жить? Конечно, давай, если думаешь, что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равно не слушаешь, так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Очевидно, чтобы рассказать тебе свой план. Я покончу со всем этим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Иэна звучала уверенность, и Киту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Залезть наверх. Нам нужна выгодная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окинул взглядом местность. Среди немногочисленных высоких деревьев в лесу он выбрал одно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закашлялся, изо рта брызнула кровь. Кит почувствовал, что Иэну больно, когда тот вытер кровь. Почему от таких незначительных жестов, а не от раскачивающихся корней, у него сжималось сердце? Конечно, Кит всегда испытывал боль, видя раненых товарищей...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потому, что он такой хрупкий».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Иэна с его энергичными подчинёнными было несправедливо. Иэн действительно мог погибнуть от одного удара. И если бы это случилось, это была бы вина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Иэном, веря, что сможет защитить хотя бы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Деревья – не настоящее чудовище. Где-то среди этих корней спрятано тело многоножки – истинная суть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Иэна оказалась верной. Существо, которое так искусно прячет своё тело, естественно, маскируется под часть деревьев. Это означало, что само ядро не такое сильное, как кажется. В конце концов, могущественные демоны не утруждают себя маскировкой. Так поступают только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 может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Понятия не имею. Поэтому мы и поднимаемся наверх,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верхушках деревьев тоже есть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очертил их тела, пока они взбирались наверх. Кит понял: «Проскользни через них». Это означало, что существа были недостаточно сильны, чтобы из-за них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Кит понял, что это были за монстры на верхушках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Змееподобные монстры обвивались вокруг ветвей, словно были частью деревьев. Они не отличались особой силой, но были ядовитыми и доставляли неудобства, если им удавалось вцепиться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 обращал внимания на змей, которые кусали его, пока он взбирался наверх. Благодаря щиту яд не мог причинить ему вреда. Но у Иэна дела шли не так хорошо. Его привычные команды прекратились, и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взглянул на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бледен и в ужасе смотрел на Кита. Что-то извивалось у него на груди и талии. По телу Иэна ползла змея. Кит тоже был покрыт змеями,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боится жутких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вспомнил, что Иэн был внебрачным сыном короля. Несмотря на то, что он терпел укусы демонов, со змеями он, похоже, справиться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Иэн, современный человек, испытывал инстинктивное отвращение, которое не мог преодолеть. Змея, ползущая вверх по его ногам и кусающая его за живот, – это было уже слишком. Однако Киту он показался просто избалованным аристократом, который не может терпеть неприятное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Кит разорвал одежду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ткань порвалась, обнажилась бледная кожа Иэна, покрытая красными следами от укусов. Кит отвернулся, почувствовав внезапную волну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http://bllate.org/book/13967/1732531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