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и не по какой-то незначительной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храбрые герои, монстр на этом острове невероятно силён. Бесчисленное множество храбрых воинов нашего королевства отправились на его поиски, но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стала называть их «храбрыми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их самопожертвованию мы смогли защитить даже это крошечное королевство, но эта потеря разбила нам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прекрасно зная, что она в конце концов даст им задание, подумал: «Этот сценарий затянут». А Кит, в свою очередь, задался вопросом: «Так... она даст нам задание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же... вы нам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Предоставьте это нам, – уверенно ответил Иэн и толкнул Кита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Мы решим эту проблему за вас, – ответил и Кит, хотя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спасибо! Да будут благословенны герои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благословение Королевы фей.]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Королевы фей (A)]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Благословение, дарованное героям Королевой фей 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критического удара: +7%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Длительность: 03:59:58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хотя он может оказаться тебе маловат, пожалуйста, прими этот меч, который мы выковали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стоявшая позади Королевы, вышла вперёд и протянула меч обеими руками. Вблизи он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нам этим пользоваться?» – Иэн взял меч размером с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 героя-феи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выкованный феями из утреннего света и росы для победы над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критического удара: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сила: +100%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размер, меч был невероятно эффективен. Иэн с радостью принял его. В конце концов, получение подобных наград было главной причиной, по которой он сюда приехал. Если бы в этом не было необходимости, Иэн потащил бы Кита прямиком к демону на Восточном острове. Иэн, который сотни раз побеждал этого босса в игре, не мог не знать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осторожны, герои. Юра покажет вам, где находится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вам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которая изначально привела их в деревню, вспорхнула на плечо Иэна. Иэн инстинктивно потянулся, чтобы погладить её по голове. Движение феи напомнило ему об Актусе, и его рука дёрнулась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феи стало ярко-красным, и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А-а-а! Что ты делаешь?! Человек! Теперь я не смогу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Как это помешает тебе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занят, но бесстыдно соблазняешь меня? Какой позор! Я и не знала, что герои-люди такие аморальные!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Иэн понятия не имел, как реагировать на это внезапное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 недовольным видом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любовники, но.. это правда, что лорд Иэн может быть немного неразборчивым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даже Королева фей не смотрела на тебя сияющими глазами? Если бы это была личная обстановка, разве ты не погладил бы её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Кита был обвинительным, и Иэн не понимал, почему его загоняют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нет! Погоди, почему ты вообще меня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ли человек, называющий себя посланником Бога, быть таким... сексуально раскрепощённым?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об этом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вера Кита в предполагаемую божественную роль Иэна оставалась непоколебимой. Иэн полагал,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неуместно. Я оставил своё прошлое позади и живу новой жизнью.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равно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ничего не знает о моём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видел, чтобы я вёл себя неподобающе, так чего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далеко ты собираешься зайти в своих неподобающих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раздражённо смотрели друг на друга, пока их не прервала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любовники? Тогда какие у вас отношения? Почему вы путешествуете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совать нос в чужие дела, – Иэн, собрав всё необходимое, отбросил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он был с ней нежен, а теперь обращался с ней как с досадной помехой. Фея в шоке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такие непостоянные!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дал фее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безусловно, красив, но по-настоящему важен характер человека. Не поддавайся на уговоры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нарывается на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были ли вежливые слова Кита обращены к фее или он просто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внешность так же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 меня привлекательным? – спросил Кит, искренне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Иэн проиграл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что влюблённые люди постоянно ссорятся. Это правда! Вы двое хотите побыть наедине, но я вам только мешаю, да?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разочарованно застонал: – Не могла бы ты просто помолчать и идти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Боже... Не срывайся на мне. Я даже не иду, а лечу. И вообще, мы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перестала махать крыльями и указала вперёд,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проследил за её взглядом. Место, на которое она указала, мало чем отличалось от остальной части острова. Пожухлые и гниющие деревья переплетались на земле, их обнажённые корни извивались, как гротескные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Жуткая, безжизненная атмосфера была ощутима, но не более того. Что здесь могло скрываться? Земля казалась негостеприимной для любого живого существа. Если бы здесь что-то было, ему негде было бы спрятаться. В бесплодном лесу не было ни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враг? – спросил Кит, понизив голос. Его рука уже лежала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 Я не могу идти дальше. Это приказ Королевы. Нам нельзя приближаться. Но вам, героям-людям, нужно быть особенно осторожными. Королева сказала, что ничего страшного, если вы не сможете его победить, главное, чтобы вы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отпустил фею. Затем он ступил на смертоносную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не происходило. Тишина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пройду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справишься с подъёмом? Корни большие и неровные.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Только не..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уже срезал корень дерева прежде, чем Иэн смог закончить предложение.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Лес, ещё несколько мгновений назад казавшийся устрашающе тихим, погрузился в хаос. Мёртвые корни деревьев, которые когда-то считались безжизненными, начали извиваться и переплетаться, пытаясь раздавить Кита и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тут же перекинул Иэна через плечо. Рефлексам Иэна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суждениям можно. Кит без колебаний подчинился и прыгнул вверх как раз в тот момент, когда под ними пролетел огромный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Кит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доверял суждениям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Святых рыцарей, Кит всегда был диктатором. Когда Папа отдавал ему приказы, именно Кит решал, как их выполнять, и не терпел возражений. Его решения, принятые на месте, были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не эта ли несгибаемость заставила его товарищей предать его. Но вот он здесь, беспрекословно выполняет приказы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Посланник Божий».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выбрал самый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Божий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Иэн часто ведёт себя крайне беспечно в личной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отступим? – спросил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нужно идти вперёд! Беги к центру леса! – крикнул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корней, которые хлестали их, как плети, срезая ветки, которые ранили их, и давя сухие листья, которые обвивались вокруг их ног, Кит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лес не был живым. Что-то обвивалось вокруг корней, двигая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управляло лесом, заставляя его казаться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огромная многоножка! То, что двигает деревья,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гигантский мамул закричал и яростно затрясся, словно придя в бешенство от того, что его сущность раскрыта. Когда Кит бежал по переплетённым корням, от толчков он едва не потерял равновесие. Он вонзил меч в корень, чтобы удержаться, и в этот момент многоножка взмахнула пятью массивными отростками, целясь пронзить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