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для этого мне понадобятся твои силы.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сложил руки вместе и серьёзно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– Кит хотел, чтобы Иэн перестал притворяться. По какой-то причине вся эта ситуация снова заставила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это будет сопряжено с риском?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сомневаетесь в моей искренности? Конечно,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что-то достал. Кит посмотрел на это, и его лицо помрачнело – это была гротескная маска. Казалось, что она плотно прилегает к лицу, хотя материал было сложно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[Маска демона]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Заставляет тех, кто вас видит, принимать вас за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ней ты будешь похож на демона, – у Кита не было никакого желания её надевать. Пока он морщился, Иэн строго спросил его: – Ты сказал, что пойдёшь, а теперь даже не хочешь её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говорил «нет»... но вы правда думаете, что она скроет вашу божественную ауру? – Кит был настроен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улыбнись? Ты должен быть благодарен, что инквизиторы не добрались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вздрогнул, как только эти слова слетели с его губ. Вряд ли такое стоит говорить божественной фигуре. Но Иэну, похоже, было всё равно. Воспользовавшись шоком Кита, Иэн без предупреждения надел на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делаете!.. Ай!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Кит схватил Иэна за запястье. Оно было тонким. Когда Кит притянул Иэна к себе, расстояние между ними сократилось. Кит понял, что на мгновение перестал дышать. Он сознательно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трогайте меня так грубо. Мои инстинкты могут не помнить, какой вы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так же удивлён. Его широко раскрытые глаза моргнули,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всегда вас жаль. Я не понимал, какой вы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желая, Кит перевёл взгляд на шею Иэна. Повязки исчезли, обнажив бледную тонкую кожу. Она была такой хрупкой, что даже смотреть на неё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 сильно его схватил».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не хотел причинить ему вред, но в тот момент шея Иэна могла сломаться...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провёл пальцами по шее Иэна. Кожа была мягкой и нежной, под ладонью бился слабый пульс. Иэн вздрогнул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убрал руку и отступил на шаг. По какой-то причине ему показалось, что он сделал что-то неподобающее... Это было не так. Он просто... переживал за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ниоткуда появился Льюис.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 собой, я тоже пойду,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помассировал запястье и повернулся к Льюису.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только что выпал из реальности? Да, его схватили за запястье, а низкий голос Кита звучал угрожающе...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останешься.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нет? Вы вдвоём – это слишком слабая сила,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мог понять, почему Льюис выглядит таким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что он увидел, что может делать Кит, он считает, что нам не хватает 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потому, что ты бесполезен. Чем меньше людей, тем меньше риск быть замеченными. К тому же нам нужен кто-то, кто будет охранять подземелье. Дракон тоже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Актус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нужно восстановиться. Как мы потащим кого-то, который спит по двадцать часов в сутки? Он тяжёлый. Я что, должен его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сражаться. Как ты будешь сражаться, неся его на руках? – Иэн отмахнулся от глупостей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причина, по которой Иэн и Кит шли одни, была проста: Иэн не хотел делиться очками опыта. Поднять Кита до максимального уровня, а потом отправить его к Королю демонов. Тем временем Иэн останется и будет защищать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будет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улыбку на лице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Кит, зная, что Иэн улыбается, когда замышляет что-то подозрительное – или божественное, –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собирался продолжить спор, но Сема внезапно оттащил его в сторону с таким видом, будто его только что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теперь? – Льюис, раздражённый, попытался стряхнуть его с себя. Его не интересовало то, что выяснил Сема.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подойди сюда.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Льюиса в сторону, Сема подвёл его к подчинённым Иэна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Иэн уже давно воздерживается. Вы все знаете, что у Иэна репутация плейбоя, которому нравятся красивые женщины, верно? Почему ещё он настаивал на том, чтобы взять с собой только сэра Кита? Нужно дать ему возможность насладиться долгожданным медовым месяцем. Не вмешивайтесь!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в чём дело? – Льюис был поражён проницательностью и вниманием Семы. Он просто закатил истерику, потому что не хотел терять статус главного помощника Иэна... Но Сема думал о благополучии Иэна, как физическом, так и эмоциональном.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понимаю, почему Иэн так его ценит».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никогда не понимал, почему Иэн держит при себе такого бестолкового мага, но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 «плейбой»? – спросила Момисия у Контакки.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Контакка не был уверен, что это подземелье подходит для обучения Момисии.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тот, кто любит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 Кит красив, – торжественно заявила Момисия.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подземелье явно не способствует её развитию. Иэн, может, и отличный человек,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лучше убрать Момисию с глаз долой, Контакка увёл её. Он не собирался объяснять, почему красота Кита может быть «на руку» Иэну.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Иэн не слышал глупостей, которые нёс Сема. Да ему и не было до этого дела: Сема никогда не говорил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Кит, обладавший острым слухом, уловил каждое слово. И это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«Плейбой?»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называли не тех, кто ценил красоту, а тех, кто играл с другими. Такие люди иногда появлялись в Ватикане, но их подвергали суровым наказаниям и месяцами держали под стражей. После перевоспитания их поведение обычно улучшалось. Это была проблема, но не самая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мысль о том, что Иэн – плейбой, сильно беспокоила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Иэн и сам прекрасен. Что бы это вообще значило – играть с другими?»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 подходил на роль «прекрасного объекта для игр», то это был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на мгновение представил, как прижимает Иэна к кровати. С его стройным телом и нежной кожей Иэн, скорее всего, будет беспомощно извиваться под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разливающееся по телу Кита, испугало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это вообразил?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«Прекрати», – ругал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внизу живота странно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Иэн... считал его объектом вожделения?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Киту пришлось бы решительно отвергнуть его. Ему нужно было бы преподать Иэну урок, объяснив, что распущенность – это плохо и что такие отношения возможны только между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удивило, так это отсутствие отвращения. На самом деле на душе у него было странно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потому, что он святой».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кто-то столь божественный может быть высокого мнения о нём... наверное, поэтому ему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последовал за Иэном, но на площади остановился. Увидев своё отражение в фонтане, он коснулся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лицо... нормально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 своей внешности. Хотя многие им восхищались, это наверняка было связано с его добродетелями и поступками,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Собирайся,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лорд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слишком много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присоединиться к Иэну, Кит вспомнил о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Иэн, меч, который вы мне дали, исчерпал свой ресурс. Даже при участии мастера, похоже, его придётся полностью перековать.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он и так был не очень хорош, но неплохо сохранился. Может, дать тебе новый? Как насчёт того, чтобы взять ещё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хочу вернуть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Свой меч? – Иэн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Мой оруженосец хранил его в Ватикане. Я хочу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http://bllate.org/book/13967/1726276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