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Иэн открыл меню строительства. Увидев новые сооружения, которые он мог построить,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[Строится новое здание.]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«Начнём с военных объектов».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[Склад оружия.]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 военную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[Тренировочная площадка.]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обучения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 отдыха солдат.]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солдаты могут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[Строятся ‘Казармы’.]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[Казармы]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Производят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Кита расширились, когда он увидел, как чудеса творятся там, куда смотрел Иэн. Земля раскололась, и из неё выросли здания. С потолка подземелья свисали колонны, образуя величественные трёхэтажные сооружения с замысловатыми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за!.. – вырвалось у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это способность лорда Иэна. Разве это не удивительно? Похоже на то, как волшебники создают мастерские. Во владениях лорда Иэна он может строить здания и даже передавать команды всем, кто находится внутри, – невинно объяснил Сема.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не мог поверить, что Сема так непринуждённо рассуждает о подобных явлениях. Как он может относиться к этому как к чему-то обыденному?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и раньше видел подобные божественные проявления – у Папы Римского. Папа мог исцелять умирающих в Ватикане и передавать свои слова всем. Способности Иэна казались сравнимыми, если не превосходящими, с его возможностями. Его силы, похоже, были связаны не столько с управлением, сколько с... созданием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Кита сдавило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Иэн уже строил храм для священников и больницу для лечения больных. Белые здания идеально вписались в пейзаж, привлекая внимание нескольких человек, которые отвлеклись от своих дел, чтобы посмотреть. Иэн отдал им приказ, и вскоре они привели священника, который был пьян в стельку. Иэн положил руку на голову священника, и над его круглой макушкой появился нимб.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открыл глаза и растерянно посмотрел на Кита. Кит узнал в нём человека, которого когда-то спас, – мужчину, терзаемого чувством вины, которого позже приютил Иэн и который топил своё горе в алкоголе.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благословил священника и что-то ему сказал. Священник разрыдался и стал целовать мантию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свой навык, который теперь достиг 7-го уровня, Иэн исцелил священника и поручил ему строительство нового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ли я могу взять на себя такую важную роль? – спросил священник, всё ещё терзаемый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Иэна сомнения священника в себе лишь подтверждали его доброту. Большинство людей оправдывают себя, но слабая защита этого священника привела к глубокому раскаянию.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собираешься и дальше увиливать от своих обязанностей, пьяница? У тебя есть два варианта: либо напиваться дальше, либо пойти в то здание и помочь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меня прощаете? – спросил священник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могу тебя простить? Я такой же грешник, как и ты. Мы вместе искупим наши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священника, Иэн тоже был «грешником, покинувшим королевский город». Поэтому Иэн подыграл его повествованию. Конечно, Иэн считал, что покидать город было глупо. Зачем оставлять такое идеальное место для обороны?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Численность населения тоже имела значение. Будь то деревня, королевство или подземелье, процветание зависело от количества жителей. Шумное сообщество поднимало моральный дух, стимулировало экономическую активность и создавало видимость процветающего, пригодного для жизни пространства. Человеческая психология остро реагирует на подобные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заставила его задуматься о самых странных деталях...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Священник, рыдая, вцепился в мантію Иэна. Сопли и слёзы размазались по ней, к большому неудовольствию Иэна. Но оттолкнуть плачущего человека он не мог, поэтому просто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[‘Пьяница’ Юриан считает вас великодушным правителем.]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сменил титул?.. – пробормотал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когда-то Юриан носил такие титулы, как ‘Священник’ или ’Усердный’. Теперь его репутация была удручающе низкой. Иэн почувствовал укол вины – это определённо была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хорошо... А теперь иди делай свою работу,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да! Лорд Иэн! Я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Юриан поспешил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Кит, ставший свидетелем всей этой сцены, подошёл к Иэну, переполненный эмоциями. Низко поклонившись, он поцеловал мантию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Человек, творящий чудеса по воле Божьей... – начал Кит.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там болтаешь?.. – перебил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сделал вид, что не услышал, как Иэн его отшил.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строите здания, прощаете священников и спасаете людей. Разве вы не выполняете миссию, возложенную на вас Богом, пусть и неосознанно?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Хм... может быть. Нет,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вы поймёте. Вы идёте по пути, который Он тебе уготовил, – Кит мысленно проигнорировал отрицание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уже погрузился в раздумья, глядя в пустоту и прикидывая, какие ещё сооружения ему стоит построить. У него не было времени на болтовню фанатика.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Кит, наблюдая за Иэном, почувствовал прилив редкого для себя раздражения. Обычно люди ловили каждое его слово, находя его присутствие торжественным и вдохновляющим. Иэн был первым, кто так резко с ним обошёлся. Кит даже не понимал, какие эмоции его переполняют.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дети, игравшие с Момисией, столкнулись с Китом. Он намеренно принял удар на себя, чтобы ребёнок не упал. В редкие выходные Кит часто работал волонтёром в детских домах. Он привык иметь дело с детьми, поэтому умел и утешить, и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куда идёшь. Здесь многолюдно, можно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ребёнка по голове и отпустил их. Иэн с любопытством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понять, в своём ли ты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испытывал те же чувства по отношению к Иэну. Как можно творить такие очевидные чудеса и при этом отрицать, что ты посланник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Иэн смотрел на него, словно размышляя о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святые... странные мысли у него сейчас в голове?» – подумал Кит, но взгляда от Иэна не отводил.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Иэн его странным образом завораживал. Его красота была неоспорима, но не это привлекло Кита. Бледная, хрупкая внешность Иэна обычно не вызывала у Кита интереса. Кроме того, Кит был не из тех, кто оценивает внешность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Иэна выделяли решительный взгляд и пронзительные глаза. В его выражении лица читалась непоколебимая убеждённость, которая притягивала внимание. Такое выражение может быть только у человека, который по-настоящему уверен в себе. С их первой встречи Иэн смотрел на Кита тем же непоколебимым взглядом, поэтому Кит не ожидал, что тот окажется таким физически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Иэн вздохнул и улыбнулся Киту. Его лицо выглядело неожиданно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Послушай, я не посланник Бога, но у меня много забот. Этот мир переполнен демонической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Да... – Кит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не могут зайти далеко в лес из-за этой энергии, верно? Из-за неё многие падают в обморок, не дойдя до подземелья. Ради них нам нужно как-то с этим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Киту показалось, что слова Иэна – это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к выводу, что весь этот хаос в мире – дело рук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испуганно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собираетесь убить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не менее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 об уничтожении сосудов жизни Короля демонов. Это просто уменьшит количество демонической энергии в мире. Так будет безопаснее для нас, мы сможем расширить подземелье и повысить уровень Мирового Древа...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не понял, что Иэн бормотал во второй половине фразы. Но разве уничтожение сосудов жизни Короля демонов не равносильно его убийству? Из-за этих сосудов героям не удалось убить нынешнего Короля демонов. Король демонов распределил свою жизненную силу между несколькими сосудами, расположенными в разных местах. Убить Короля демонов, не уничтожив все сосуды, было невозможно, так как он просто восставал из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Иэна это были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уровень подземелья достиг 20, Иэн с нетерпением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очень хочу повысить уровень Мирового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повышение уровня возможно, почему бы этим не воспользоваться? Повышение уровня подземелья открыло доступ к пределу роста Мирового Древа. Разумеется, следующим логичным шагом было развитие Мирового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рассуждал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http://bllate.org/book/13967/1705306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