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делаешь?! – Льюис наблюдал за спаррингом и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ищу сломанную часть. Чтобы использовать исцеление. Но куда бы ни прикоснулся… лорд Иэн, он реагирует…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касаешься, конечно, он отреагирует! Он хрупкий человек! Просто исцели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Иэна было на самом низком уровне, и из его носа текла кровь. Нажатие на сломанные руки приносило постоянный урон, и по мере того, как Иэн пытался вырваться, его уровень здоровья падал ещё быстрее. Изначально шкала здоровья у него была не такой уж большой, поэтому она быстро истощалась. Иэн стонал и истекал кровью, и Кит, запаниковав, убрал руки. Затем он влил в Иэна всю свою целительную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Иэна зажили, и кровь из носа перестала идти. Иэн, который до этого рыдал навзрыд, пошевелил рукой, и она снова работала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Кит, – Иэн, шмыгая носом, сделал жест рукой. Кит склонил голову в ответ на жест Иэна.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просто принял удар, закрыв глаза. Он почему-то знал, что так и будет. Но что было для него важнее, так это следующий факт: «Рука лорда Иэна, должно быть, болит сильнее...»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слегка дрожа, сжимал руку, которой ударил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знал, что вы настолько слабы…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заткнёшься?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использовал против вас одну двадцатую той силы, что направил от своего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встревожился, подумав, что если бы это была одна десятая, он бы сошёл с ума от вопроса: «Почему ты так сильно меня ударил?» Но одна двадцатая казалась странно реалистичной и банальной.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мне не стоило этого делать. Я буду помнить, что вы хрупкий, как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очень сожалел о случившемся. Иэн решил больше его не бить, чтобы не причинить ему еще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Иэн! Где вы ранены? Что случилось на этот раз? – пьяный священник прибежал с опозданием. – Вас уже ранили,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Не думай, что лорд Иэн такой же крепкий рыцарь, как ты! – Льюис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сидел на плече у священника, который его лечил, а потом спрыгнул на Кита. Дракон взлетел и попытался укусить Кита,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проект по обучению рыцарей, предложенный Иэном, провалился, не успев начаться. Люди перешёптывались и расходились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всерьёз обеспокоены состоянием вашего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считают вас слабым.]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репутация действительно ослабляет мои 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Иэну было искренне любопытно, как действует дебафф от репутации «слабого».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Кита было несколько причин предложить Иэну уроки фехтования. Во-первых, фехтование было его самым надёжным навыком, а во-вторых, здоровье Иэна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видел Иэна дважды: в первый раз он пытался его задушить, а во второй – увидел, как Иэну перегрызает горло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была тонкая шея», – подумал Кит, глядя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очень мягкой и тонкой, пульс слабым. Это было не тело здорового взрослого мужчины. Это было тело человека, который предавался удовольствиям, пил и танцевал каждый день. Конечно, Иэн не мог быть таким, значит, он родился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было, когда демон разорвал ему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таким хрупким и нежным, что у Кита ёкнуло сердце. Он думал, что Иэн умрёт. Если бы он знал, что такова была стратегия, он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шея Иэна хрустнула, и его тело обмякло, Кит понял, что Иэн сам предоставил ему такую возможность. Тело рыцаря двигалось само по себе, но голова застыла, а взгляд был прикован к Иэну.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был настолько ярким, что он решил, что сначала Иэну нужно пройти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Здоровый дух в здоровом теле. Тот, кто служит Богу, должен не только сохранять своё тело чистым, но и укреплять его с помощью физических упражнений. Даже священники немного тренировались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у него сломается рука...»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вне себя от беспокойства. Он никак не ожидал, что Божий Посланник окажется таким слабым, и не знал, что делать. Ему нужно было его защитить, но, похоже, его подчинённые об этом и не думали. Иначе они бы не позволяли ему ввязываться в опасные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той ситуации, когда они пришли ему на помощь, разве не они сами отправили его в опасную зону?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отправился в столовую, чтобы встретиться с подопечными. Было время обеда, так что все собрались. Получив свою порцию, Кит направился к оборотню. За столом оставалось только одно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меркам Кита, гуманоидная раса была близка к мамулам. Однако Иэн сказал, что он «наполовину человек, наполовину оборотень» и подчиняется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 в коем случае не должен причинять ему вред. Ты же поклялся».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с подопечными Кит не забыл о предупреждении Иэна. Кит не из тех, кто нарушает клятвы. Он старался не думать о нём, как о мамуле.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Момисия, тебе нужно есть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хочу. Я уже столько их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ты будешь есть только мясо мамула, у тебя будут проблемы. Ты не будешь нормально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Я могу зачаровать навык, чтобы ноги стали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зачаровать своё тело с помощью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можешь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 имени Момисия извивалась, пытаясь вырваться. Оборотень схватил её и усадил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так уж и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сам себе удивлялся. Казалось, он был готов в любой момент последовать за Божьим Посланником. Даже когда Посланник сказал: «Он самый обычный человек», Кит сразу же согласился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был благодарен за свою веру, a также за то, что кто-то наблюдает за ним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благоговения сердцем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если я поем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Не стесняйся, – ответил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благодарно кивнул и сел рядом с оборотнем. Момисия настороженно посмотрела на Кита, слегка покраснела, а затем склонила голову набок и снова взглянула на него. Дети часто питали к нему симпатию. Кит улыбнулся ей. Момисия сделала строгое лицо и отвернулась, но не сводила с него глаз. Рыцарь, с головы до ног одетый в белое, казался девочке сказочным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из сказки спросил: – Неужели лорд Иэн всегда был таким слабым?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удивительно слаб. Если к нему прикоснуться, он истекает кровью. Нужно быть осторожным, – Контакка ответил, продолжая кормить Момисию. Момисия кивнула, продолжая есть. Иногда лорд Иэн казался ещё более слабым, чем она сама. Контакка также сказал, что им нужно хорошо заботиться о лорде Иэне.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замолчал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ты думаешь? – мягко спросил Контакка.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поднял на него взгляд и со священным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подумал, можно ли выпускать такого человека на работу. Я не знаю, как его защитить. Может, лучше запереть его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Момисия не понимала, о чём он говорит. Контакка, все поняв, замолчал прежде, чем ответить: – Ты не можешь посадить мастера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чём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рыцарь сказал: – Может, нам стоит получить разрешение?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сработает? – спросила Момисия. Она не думала, что Иэн согласится запереться в тюрьме. Ей самой было неприятно находиться в заточении. Но мысль о том, чтобы встретиться там с Контаккой, не казалась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Контакка решил, что этот разговор не пойдёт на пользу Момисии.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Он не даст разрешения. И даже если бы дал, сажать кого-то в тюрьму –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 не согласится.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вошёл в столовую и увидел, что на его месте кто-то сидит. Услышав эту бессмыслицу,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совсем спятил?»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покрылся холодным потом. Неужели можно позволить ему и дальше считать себя «Посредником Бога»?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Льюис, доевший свою порцию,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Лорду Иэну снятся кошмары, если только он не лежит на мягкой перине.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даёшь советы по изоляции?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стащил Льюиса с места. Тем временем он зарегистрировал Кита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[5-звёздочный герой «Кит» присоединяется к подземелью.]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подземелья повышается.]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[Подземелье 12-й уровень → 17-й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почувствовал, как внутри него нарастает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20-го уровня рукой подать».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построить в подземелье новые сооружения!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то, а это – это. Он не хотел однажды проснуться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Кит. Поклянёшься, что не будешь меня изолировать?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Лорд Иэн. Клятва – это добровольный поступок, а не то, что вы делаете по чьей-то указке, – Кит ответил с благочестивым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сделай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хорошенько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парень никогда не даёт прямого ответа?»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почувствовал зловещий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Контакка подумал, что у Иэна, похоже, хобби коллекционировать странных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http://bllate.org/book/13967/1691301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