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[Великое достижение!]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убили Западного Герцога Демонов. Вы совершили невероятный подвиг!]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[Достижение: Игла в колчане]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репутация распространяется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считают вас великим стратегом.]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восхищаются вашей жертвенностью.]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[Сема уважает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[Уважение: 86%]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[Контакка уважает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[Уважение:78%]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даже не успел прочитать все окна со статусами, как смахнул их. Его шея, которую укусил Герцог Демонов, и левая рука совсем онемели. По лицу текли слёзы от невыносимой боли, как будто что-то разрывалось внутри. У него кружилась голова. Он понятия не имел, сколько крови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«Кто-нибудь, целителя...»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Иэну подбежал Кит. Выражение его лица было трудно различить. В глазах Иэна всё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да... этот парень тоже был целителем».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был Святым рыцарем, но в любом случае сойдёт любой, кто может исцелять. Иэн собирался попросить его о помощи. В этот момент Кит обнял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Иэну показалось, что его сбила машина. Бронированный Святой рыцарь был невероятно тяжёлым. Кит выронил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моргнул и увидел закрытые глаза Кита. Его тело обмякло. Ноги Иэна словно налились свинцом. Кит упал в обморок, обнимая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Эй...!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Иэна подогнулись. Не потому, что он пытался отступить. Его тело обмякло под тяжестью, навалившейся сверху, и ноги инстинктивно подались назад, чтобы удержать равновесие. Но это продолжалось недолго. Иэн с грохотом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«Чувак, у меня тоже все очки жизни закончились...» – Иэн хотел сказать это Киту, но его оппонент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«Лорд Иэн!» прозвучал где-то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тоже потерял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 мне. Помоги мне. Помоги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доносился громкий шум. Как ни странно, звуки, казалось, исходили изнутри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неправильно…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Чон Ивон.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 мне. Помоги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ты? – спросил Ивон, обращаясь к незнакомому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помочь, ты должен знать, где я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мне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так что перестань так громко плакать. У меня от тебя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 Спасибо.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 Спасибо. Прости. Прости.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исчез, оставив после себя жуткое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рыдания резко оборвались, Иэн почувствовал, как его сердце сковал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он извинялся?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сознание, погрузившееся в пучину, всплыло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проснулся от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проснулись. Лорд Иэн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Священник, пожалуйста, осмотрите лорда Иэна!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открыл глаза посреди шумной толпы. Всё его тело болело, как будто он долго болел. Его охватило странное чувство усталости, как будто он сильно вспотел, но при этом ощущал прохладу и свежесть. Иэн заметил рядом с собой таз и влажную тряпку. Кто-то вытирал его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Сема со слезами на глазах, Льюис с бледным лицом, здоровяк Контакка и Момисия, дремавшая у него на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них, должно быть, вытер его пот и охладил тело. Ну, наверное, не Момисия.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испытал странное чувство. Кто-нибудь когда-нибудь так переживал за него, когда он болел? Это было одно из самых необычных ощущений, которые он испытывал в этом мире. Иэн привык страдать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рассеянно коснулся шеи. Того места, куда его укусил и пустил кровь Демон Герцогов. Сема быстро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Ух! Не трогайте. Там наложено проклятие, поэтому рана заживает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предупреждай заранее…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едва сдерживал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Рана, перевязанная бинтами, пульсировала от невыносимой боли. Словно для того, чтобы напомнить ему, что нельзя забывать о том, что однажды было затронуто. Из-за повязки на шее состояние Иэна выглядело гораздо хуже, чем на самом деле. Льюис, который безучастно смотрел на него, склонил голову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лорд Иэн. Если бы я был хоть немного умнее, если бы я представлял большую угрозу для Герцога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даже тогда поймать его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твоём месте должен был умереть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Если бы я был чуть сильнее, то смог бы поймать Герцога Демонов. Это моя вина. Должно быть, я был слишком самоуверен. Мне нужно больше тренироваться, – Контакка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зачарованной формы оборотня Момисии он когда-нибудь поймает Герцога Демонов,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Иэн его утешил.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Продолжай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я… даже если буду усердно работать, не уверен, что смогу поймать Герцога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Тебе и не нужно его ловить, – похвалив Сему, Иэн огляделся по сторонам. Он не осмеливался пошевелить шеей. Это было бы так больно, что он мог бы даже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ищете, лорд Иэн? – спросил Сема.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 другой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увидел Иэн, был Кит, бросившийся к нему. Что это было? Иэн всё ещё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собирался убивать Иэна сейчас, раз демон мёртв, как и обещал,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Иэна по спине побежали мурашки. Ему хотелось верить, что это абсурдно, но Кит действительно был из тех, кто мог пойти на такое. Он всегда 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ли когда-нибудь фанатик что-то, противоречащее его 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Бог наблюдал, фанатик говорил и действовал лишь в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этот парень...»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Отплатит ли он за спасение своей жизни враждой?»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старался мыслить позитивно. Например, что Кит, радуясь убийству Герцога Демонов, почувствовал себя с Иэном на одной волне и захотел его обнять…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мурашки по коже».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отбросил эту нелепую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более вероятен был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сдержал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«Окно состояния».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‘Тиран’ Иэн (★★★★☆)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Тиран, хрупкий, стратег, психически неуравновешенный, бастард, спаситель, ловелас, эстет, мудрый правитель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Очищение: 7-й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Верховая езда: 1-й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из лука: З-й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Иэн проверил, что изменилось. Дебафф «Расточительность» наконец-то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бережливость полагается награда. Не то чтобы Иэн специально экономил...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у меня не было денег, чтобы есть и не умереть»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«Спасителя» репутация выше, чем у «плейбоя», тоже было хорошо. Но Иэну было немного не по себе. Потому что сам по себе этот титул не очень-то хорош. Да, это хорошее название для репутации, но как только оно выйдет на первый план, столкновение с Королём Демонов станет практически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до сих пор Кит с титулом «Посредник Бога» был ближе всех к тому, чтобы стать соперником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навык «Стрельба из лука». За все эти старания он повысился на один уровень. Поскольку повышение уровня естественным путем – большая редкость, Иэн решил быть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всех этих усилий уровень повысился всего на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этого парня просто нет способностей к физической активности?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Иэну не нравился персонаж по имени «Иэн».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проверка состояния была проведена. Его здоровье было заполнено примерно наполовину. С этим можно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все очки опыта в &amp;lt;Стрельбу из лука&amp;gt;.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навыка &amp;lt;Стрельба из лука&amp;gt; повысился]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[Стрельба из лука 3-й уровень → 6-й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уровню среди охотников его прозвали «Богом-лучником».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ближнем бою не промахнёшься,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вы собрались? Вы же ещё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кое с кем встретиться. Кит уже пришёл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нет. У нас только один священник, и… ух… вы для нас важнее... – Сема, похоже, боялся, что его отругают, и нервно теребил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хорошо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Иэну нужно было получить обещание от раненого Кита. Это можно было сделать только сейчас. Был ли другой момент, когда Иэн был силён, а Кит –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волны боли, он не издал ни стона. Он лишь убедился, что черноволосый мужчина не у него на руках. Он попытался защитить его, увидев, что тот истекает кровью...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безопасности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никогда ещё не чувствовал себя таким беспомощным. Тот факт, что он убил Герцога Демонов, казался ему не таким уж важным. Демоническая энергия, текущая в его крови, раны, нанесенные товарищами, человек которого он, возможно, не смог защитить, Божий посланник, спасший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одолевала лишь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боль обострила его чувства, Кит заметил внешнюю угрозу лишь 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целился стрелой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кто-то был тем, кого Кит отчаянно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на вид черноволосый мужчина с натянутой стрелой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очнулся, хорошо.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был ошеломлён. Этот человек что-то говорит, целясь в него из лука?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Кит Мур. Поклянись. Ты и пальцем не тронешь моих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http://bllate.org/book/13967/1658481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