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человек защищал клан предателей.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 решил, что этого человека обманул мальчик из клана предателей. Но мужчина знал, что мальчик из клана предателей. Он защищал тех, кто добровольно отрёкся от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 был очень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принципам, он должен был убить и мальчика, и мужчину. Но он этого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 часто вспоминал тот момент. Он думал, что должен был вернуться и убить мужчину. Но он этого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первым, ради кого Кит нарушил свои принципы и пощадил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сам спасал Кита.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в том месте, где они соприкоснулись, горела. Кит почувствовал пульсацию внизу живота, но не мог понять,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знал,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тёмная магия».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Яд, который влил в него Папа. Должно быть, он вызывает аномальные реакции в организме. Такой человек, как Папа, не мог создать такую тёмную магию. В этом деле замешаны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 говорил хриплым голосом. Положив подбородок на плечо мужчины, он прошептал ему на ухо: – За нами гонятся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стиснул зубы. Он, казалось, на мгновение задумался, глядя в пустоту, а затем сказал: – Беги в подземелье. Мы их задержим, а ты подожди там, где я скажу, и устрой им засаду. Ты справишься? Ты правда на грани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 мной правда всё в порядке. Ты что, забыл? Я святой рыцарь.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моргнул. Он тоже помнил их первую встречу. Почему-то этот факт обрадовал Кита.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этот человек ему помогает. Но он знал, что тот рискует ради него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 коснулся своей груди, и его окутал исцеляющий свет, оттесняя тёмную магию из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всего лишь временная мера».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это. Но его переполняла жизненная сила, и хватка стала крепче. Этого было достаточно, чтобы справиться с демонами. Кит никогда раньше не сражался с этими мерзкими тварями.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мужчина сказал: – Дай мне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 озадаченно посмотрел на мужчину, и тот попытался объяснить, но Кит уже расстегнул ремень и протянул ему меч в ножнах. Этот меч он забрал у рыцарей, когда не смог привезти свой из Ватикана.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мужчины озадаченно смотреть на меч. Когда он взял его в руки, клинок окутал прекрасный свет очищения. Клинок, теперь слабо мерцающий священным светом, снова был убран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Твоя роль крайне важна. Если мы не сможем поймать демона, мы все погибнем.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привык отдавать приказы. Возможно, из-за своего благородного происхождения он вел несколько эксцентричный образ жизни. Кит никогда не любил таких людей, но этот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Я последую твоей команде, – покорно ответил Кит, его голос звучал так тихо, что был почти шёпотом. Он по-прежнему утыкался подбородком на плече мужчины, и тот прищурился, словно от щекотки.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слушает?»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счёл поведение Кита странным. Разве он не был известен своим упрямством, из-за которого игроки выходили из себя? Он думал, что Кит взбунтуется, если тот, кого он пытался убить, будет ему указывать, но, как ни странно, тот послушно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потому, что он на пороге смерти?»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слабеет тело, слабеет и разум. Иэн это понимал. Он видел, как высокомерные люди, когда были сильны, становились смиренными, когда их побеждали.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Иэн понял, что у него нет времени на праздные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Демоны…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Демоны!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Рыцари из Ватикана были в ярости. Казалось, они не были готовы к такому развитию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не особо вдавался в историю Кита, но он знал, что почти каждый в Ватикане пытался убить Кита, независимо от того, по приказу Папы или нет. Они хотели убить его из-за ярлыка "отступник". Но даже при беглом взгляде на ситуацию становится ясно, что Кит был не таким. В конце концов, они просто выбрали более простой путь. Тот, который им казался проще. Легче иметь дело с одним человеком, которого объявили отступником, чем помогать ему и сталкиваться с гневом сотен тысяч людей из Ватикана,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 оказался в затруднительном положении, потому что никто не хотел, чтобы его считали защитником отступника.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сюжетной линии Кита он выживает в конце концов наказывает Ватикан и побеждает Короля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похоже, в Ватикане не знали, что в этом деле замешаны демоны. Не то чтобы это могло помочь Иэну.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 могло?»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здесь, чтобы помочь сэру Киту?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Сговорились с демонами!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рыцари были возмущены, но замолчали, увидев, как демон с огромными крыльями бросается на Кита.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сэр Кит, за которым они гнались, действительно отступник?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ясно, что демоны помогают армии Ватикана.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упуская возможности, Иэн закричал: – Приспешники демона! Вы утверждаете, что верите в Бога, но вам нет дела до стыда! Вас ждет божественное возмездие!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чём ты говоришь!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Рыцари Ватикана яростно сопротивлялись, но не могли остановить беспорядки. Демон не обращал внимания на их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Западный Герцог с самого начала не возлагал особых надежд на этих жалких людишек.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Кит! – Герцог радостно окликнул убегающего рыцаря. – Куда ты, по-твоему, собрался? Разве ты не из гордости не поворачивался спиной к демонам?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слушай! – Иэн пытался убедить Кита не поддаваться чарам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Кит почти безжизненным голосом ответил: – Я не буду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так хорошо слушает?!»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чтобы слушать, нужно быть полуживым?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Кит на пути к Киту был слишком здоров...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Лорд Иэн, мы прибыли!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внутрь! Заприте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добрались до подземелья. Льюис прикрывал их огнем, пока все не оказались внутри, а затем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вошли, подземелье перешло в режим военного времени. Люди из рабочих кварталов бежали в жилые помещения в углах. Те, кто прошёл военную подготовку, заняли свои позиции, и все существа в подземелье охраняли свои участки.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Грррррр...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Дракон, который спал, проснулся от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вот 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спросил, надеясь на чудо. Ему не особо везло, но кто знает? Этому «Иэну» 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можешь сражаться?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мама скажет, что надо сражаться, я буду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ты можешь убить этого демона?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герцог. Не так давно я сражался с герцогом, так что я больше не могу расти, – дракон с удрученным видом выпустил клуб дыма. –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удачливый персонаж? Иен снова стал скромным. Лучше просто сосредоточиться на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Подожди, герцог?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Это Западный Герцог. Мама рассказала мне, когда я был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ещё маленький...»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говорил этот детёныш? Ему что, сказали об этом, когда он был яйцом или что-то в этом 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Иэна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персонаж, за которым гнался герцог, ещё до начала обучения?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 кто-то, кому везёт меньше, чем Иэну?»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Кит преодолел это невезение благодаря своим способностям.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значит, ему везёт не меньше, чем Иэну.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у Иэна таких способностей не было. Только взгляните на его начальные предметы: алкоголь и &amp;lt;Портреты королевских красавиц&amp;gt;. В любом случае Иэну нужно было как можно лучше использовать этого чудовищного рыцаря, который мог даже сам себя исцелить, чтобы защитить подземелье и спасти пятизвездочного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дракона: – Может, вместо того, чтобы сражаться, ты попытаешься его выманить?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улететь и сбежать? В своём маленьком облике?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Умно! Да, именно так, – Иэн был впечатлён сообразительностью дракона, которая не шла ни в какое сравнение с умом Семы.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похвалу маленький дракон радостно кувыркнулся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могу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Сделай это. Вымани его из зоны ловушек, мимо волчьей территории, в пещеру с Мировым Древом.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 получится, просто убегай.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легонько похлопал дракона по спине. Дракон взмахнул крыльями и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http://bllate.org/book/13967/1638043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