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человек защищал клан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решил, что этого человека обманул мальчик из клана предателей. Но мужчина знал, что мальчик из клана предателей. Он защищал тех, кто добровольно отрёкся от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был очень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принципам, он должен был убить и мальчика, и мужчину. Но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часто вспоминал тот момент. Он думал, что должен был вернуться и убить мужчину. Но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первым, ради кого Кит нарушил свои принципы и пощадил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сам спасал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в том месте, где они соприкоснулись, горела. Кит почувствовал пульсацию внизу живота, но не мог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знал,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тёмная магия».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Яд, который влил в него Папа. Должно быть, он вызывает аномальные реакции в организме. Такой человек, как Папа, не мог создать такую тёмную магию. В этом деле замешаны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говорил хриплым голосом. Положив подбородок на плечо мужчины, он прошептал ему на ухо: – За нами гонятся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стиснул зубы. Он, казалось, на мгновение задумался, глядя в пустоту, а затем сказал: – Беги в подземелье. Мы их задержим, а ты подожди там, где я скажу, и устрой им засаду. Ты справишься? Ты правда на грани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 мной правда всё в порядке. Ты что, забыл? Я святой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моргнул. Он тоже помнил их первую встречу. Почему-то этот факт обрадовал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этот человек ему помогает. Но он знал, что тот рискует ради него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коснулся своей груди, и его окутал исцеляющий свет, оттесняя тёмную магию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временная мера».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это. Но его переполняла жизненная сила, и хватка стала крепче. Этого было достаточно, чтобы справиться с демонами. Кит никогда раньше не сражался с этими мерзкими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мужчина сказал: – Дай мне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озадаченно посмотрел на мужчину, и тот попытался объяснить, но Кит уже расстегнул ремень и протянул ему меч в ножнах. Этот меч он забрал у рыцарей, когда не смог привезти свой из Ватикана.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мужчины озадаченно смотреть на меч. Когда он взял его в руки, клинок окутал прекрасный свет очищения. Клинок, теперь слабо мерцающий священным светом, снова был убран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роль крайне важна. Если мы не сможем поймать демона, мы все погибнем.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привык отдавать приказы. Возможно, из-за своего благородного происхождения он вел несколько эксцентричный образ жизни. Кит никогда не любил таких людей, но этот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Я последую твоей команде, – покорно ответил Кит, его голос звучал так тихо, что был почти шёпотом. Он по-прежнему утыкался подбородком на плече мужчины, и тот прищурился, словно от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слушает?»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счёл поведение Кита странным. Разве он не был известен своим упрямством, из-за которого игроки выходили из себя? Он думал, что Кит взбунтуется, если тот, кого он пытался убить, будет ему указывать, но, как ни странно, тот послушно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он на пороге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слабеет тело, слабеет и разум. Иэн это понимал. Он видел, как высокомерные люди, когда были сильны, становились смиренными, когда их побеждали.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Иэн понял, что у него нет времени на праздные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Демоны…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из Ватикана были в ярости. Казалось, они не были готовы к такому развитию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не особо вдавался в историю Кита, но он знал, что почти каждый в Ватикане пытался убить Кита, независимо от того, по приказу Папы или нет. Они хотели убить его из-за ярлыка "отступник". Но даже при беглом взгляде на ситуацию становится ясно, что Кит был не таким. В конце концов, они просто выбрали более простой путь. Тот, который им казался проще. Легче иметь дело с одним человеком, которого объявили отступником, чем помогать ему и сталкиваться с гневом сотен тысяч людей из Ватикана,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оказался в затруднительном положении, потому что никто не хотел, чтобы его считали защитником отступника.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сюжетной линии Кита он выживает в конце концов наказывает Ватикан и побеждает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в Ватикане не знали, что в этом деле замешаны демоны. Не то чтобы это могло помочь Иэну.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могло?»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здесь, чтобы помочь сэру Киту?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Сговорились с демонами!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рыцари были возмущены, но замолчали, увидев, как демон с огромными крыльями бросается на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сэр Кит, за которым они гнались, действительно отступник?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демоны помогают армии Ватикана.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упуская возможности, Иэн закричал: – Приспешники демона! Вы утверждаете, что верите в Бога, но вам нет дела до стыда! Вас ждет божественное возмездие!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 говоришь!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Ватикана яростно сопротивлялись, но не могли остановить беспорядки. Демон не обращал внимания на их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Герцог с самого начала не возлагал особых надежд на этих жалких людишек.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Кит! – Герцог радостно окликнул убегающего рыцаря. – Куда ты, по-твоему, собрался? Разве ты не из гордости не поворачивался спиной к демонам?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слушай! – Иэн пытался убедить Кита не поддаваться чарам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Кит почти безжизненным голосом ответил: – Я не буду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так хорошо слушает?!»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чтобы слушать, нужно быть полуживым?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Кит на пути к Киту был слишком здоров...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Иэн, мы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внутрь! Заприте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подземелья. Льюис прикрывал их огнем, пока все не оказались внутри, а затем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подземелье перешло в режим военного времени. Люди из рабочих кварталов бежали в жилые помещения в углах. Те, кто прошёл военную подготовку, заняли свои позиции, и все существа в подземелье охраняли свои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Грррррр...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который спал, проснулся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вот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спросил, надеясь на чудо. Ему не особо везло, но кто знает? Этому «Иэну»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мама скажет, что надо сражаться, я буду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ты можешь убить этого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герцог. Не так давно я сражался с герцогом, так что я больше не могу расти, – дракон с удрученным видом выпустил клуб дыма. –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удачливый персонаж? Иен снова стал скромным. Лучше просто сосредоточиться на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герцог?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Это Западный Герцог. Мама рассказала мне, когда я был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ещё маленький...»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говорил этот детёныш? Ему что, сказали об этом, когда он был яйцом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Иэна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персонаж, за которым гнался герцог, ещё до начала обучения?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кто-то, кому везёт меньше, чем Иэну?»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Кит преодолел это невезение благодаря своим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значит, ему везёт не меньше, чем Иэну.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Иэна таких способностей не было. Только взгляните на его начальные предметы: алкоголь и &amp;lt;Портреты королевских красавиц&amp;gt;. В любом случае Иэну нужно было как можно лучше использовать этого чудовищного рыцаря, который мог даже сам себя исцелить, чтобы защитить подземелье и спасти пятизвездочного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дракона: – Может, вместо того, чтобы сражаться, ты попытаешься его выманить?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улететь и сбежать? В своём маленьком облике?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Умно! Да, именно так, – Иэн был впечатлён сообразительностью дракона, которая не шла ни в какое сравнение с умом Семы.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похвалу маленький дракон радостно кувыркнулся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Сделай это. Вымани его из зоны ловушек, мимо волчьей территории, в пещеру с Мировым Древом.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получится, просто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легонько похлопал дракона по спине. Дракон взмахнул крыльями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http://bllate.org/book/13967/1638043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