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пещеры, пошатываясь, вышел священник с ярко-красным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больной? Больной?.. О, Господи,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не доверял этому священнику, который выглядел, как алкоголик, но, похоже он был единственным священником в этом поселении. Зная, что пациент – Иэн, он поспешил к нему, опустился на колени перед камнем и попытался исцелить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несколько раз ничего не получалось, люди обнимали Сему и говорили что-то вроде: «С возвращением»; «Даже если Сема неумеха, он незаменим для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это вообще такие?..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наконец обратили внимание на Контакку и Момисию, и в их взглядах читалось только подозрение, что снова удивило Контакку.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Я забыл их представить. Это господин Контакка, он мне помог. А это Момисия.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отец 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чушь, они совсем не похожи, – люди перешептывались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добавил: – Лорд Иэн принял их в качестве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эту малышку?!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Момисия не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Момисия, хочешь клубники? Она сладкая 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– Момисия покраснела, и несколько человек вернулись в пещеру за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пришёл в себя. Все замолчали в ожидании. Когда он открыл глаза, с их лиц исчезло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спасли лорда 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Тише... Почему все здесь вместо того, чтобы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 должен полностью восстановиться!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Сему обрадовало раздражение Иэна, за что он получил пинок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тебя я упал в обморок, из-за тебя! Из-за чего весь этот шум? Все,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ворчали, возвращаясь в пещеру. Сема, потирая больное место, пробормотал: – Лорд Иэн слишком жесток. Хоть вы и пришли спасти меня... Ай! – он смущённо ухмыльнулся и получил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Момисия, съешь немного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Клубника!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принёс корзину клубники. Момисия попыталась взять корзину обеими руками, но Контакка, который её поддерживал, взял её сам. Фермер, похоже, понял, что Контакка – оборотень, судя по его огромным размерам, но не выказал особого беспокойства, лишь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Льюис, который, как говорили, был мальчиком из «клана предателей», заговорил: – Меня тоже приняли в качестве подчиненного. Так что не стоит удивляться, что Контакку и Момисию тоже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выхватил у священника бутылку с алкоголем и спрятал её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за мной! Я проведу для вас экскурсию по поселению.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верните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что. Если не хотите умереть от острого алкогольного отравления, не пейте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вернете её завтра,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причитания священника, они вошли в пещеру. Момисия слегка вздрогнула, вспомнив о тюрьме, когда они погрузились в темноту, но быстро взяла себя в руки благодаря факелам, зажжённым по обеим сторонам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зона засады, так что будьте осторожны. Эта зона предназначена для того, чтобы заманивать врагов. Здесь мы устраиваем засады. Это место идеально подходит для того, чтобы наблюдать за всей обстановкой; здесь было бы неплохо разместить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несколько комнат, каждая из которых служила определенной цели, и Иэн по очереди объяснял их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Контакки вдруг побежали мурашки по коже. Вся эта пещера была одной огромной ловушкой. Никто не выйдет отсюда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жилая зона. Момисия в основном будет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вы, сэр? – понимая статус Иэна, Момисия обратилась к нему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взглянул на неё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необходимости ты должна будешь участвовать в боевых действиях. Ты ведь для этого и пришла,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выглядела напуганной и крепко вцепилась в Контакку, словно не хотела отпускать его. Контакка погладил её по голове, отчего её красный капюшон взметнулся вверх от его неловкого движения. Вскоре Момисия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продолжал идти, не обращая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сельскохозяйственная зона. В центре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Контакка, и Момисия невольно вздохнули. Дерево, названное Мировым древом, было ещё маленьким и совсем не подходило для такого величественного имени. Но оно излучало яркий свет. От корней до ветвей всё сияло, словно было сделано из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прекрасно… – прошептала Момисия.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Мирового древа трудились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делают рядом с таким священным деревом?»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дерево не должно стоять в святилище, почитаемое с благоговением? Контакке это казалось абсурдным, но в этой сцене, наполненной запахом навоза, было что-то странно 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пещера, эта деревня были поистине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здесь? –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повязки на шее и бледность, Иэн выглядел на удивление сильным. Его юное лицо контрастировало с пронзительным взглядом, который, казалось, проникал в самую душу, заставляя каждого почувствовать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обещание безопасности во всех смыслах. Защиты от дискриминации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Контакки потеплело. Он хотел снова обнять Момисию, но уже обнимал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кивнула, вцепившись в одежду Контакки, её губы были испачканы красным клубничным соком. Она выглядела очаровательно, как дочь, о которой он и мечтать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щекой о щёку Момисии и ответил Иэну: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здесь мы сможем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Иэна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[Контакка признает в вас своего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60%]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вас великодушным правителем.]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‘Бастард’ Иэн (★★★★☆)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хрупкий, стратег, психически неуравновешенный, бастард, бабник, экстравагантный, эстет, благожелательный правитель (+новое)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Очищение: 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1-й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лука: 2-й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для улучшения репутации…»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такой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несколько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какое-то время восстанавливал здоровье. У него не было других способов восстановить здоровье, кроме исцеления от священника, которое было не слишком эффективным, поэтому ему приходилось полагаться на естественное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несколько дней он наконец открыл глаза, системное окно встретило его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Мирового древа повысился.]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древо, 2-й уровень → 3-й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[Максимальное количество людей, которое может вместить подземелье, увеличивается.]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сжал кулак, но потом понял, что праздновать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Мировое древо выросло и подземелье можно расширить, но где взять ещё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«Поощрять людей заводить детей...»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посмотрел на людей, которые усердно трудились, обливаясь потом. Все они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ценил эффективность и, сбежав, оставил в замке всех, кто был не в состоянии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Иэна, то, что страной правил такой идиот, было трагедией. Конечно причина, по которой страной правил такой идиот, заключалась в том, что разработчики были идиотами и вставляли всевозможные механизмы, чтобы ослабить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игровую компанию про себя, как обычно, в течение пяти минут, Иэн задумался: «Если я приведу людей из деревни, начнутся беспорядки».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предателей настроена к нему враждебно. Поскольку он уже успел прослыть тираном, не было смысла давать деревне предателей повод по-настоящему его предать. Это привело бы к финалу, в котором ему отрубили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коснулся подбородка. «Значит,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традиционный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«Вербовка!»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только что обзавелись чародеем.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по увеличению населения «Общественная вербовка» с вероятностью 99%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Момисия.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нет, то есть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повернула голову, не выпуская изо рта клубнику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 Вам уже лучше? Сема сказал, чтобы я не подходила близко, пока вы не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Сема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Он сказал, что это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решил поговорить с Семой позже и сел напротив Момисии.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«Окно статуса».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‘Ведьма’ Момисия (★★★★☆)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Ведьма, чародейка, хитрая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Чары: 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Ремесло: 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–Момисия. Не хочешь попробовать что-нибудь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