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Иэн вернулся к торговцу. Он отпустил торговца, которого Льюис прижал к полу, вывернув ему руку,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Извини. На какое-то мгновение возникло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нравится наступать на людей или что-то в этом роде? – сдавленным голосом спросил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кого может быть такое хобби?»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виноват был сам Иэн, он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помогу тебе подняться. Может, ещё и отряхну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очень добр, – торговец был растроган.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просто?» – Иэн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важнее, оставался вопрос с Ветвью Мирового древа. Если бы он пришёл после того, как тот парень выбросил её, то мог бы получить её бесплатно. Но теперь, похоже, ему придётся за неё заплатить. Однако у Иэна в кармане не было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принял жителей деревни предателей в качестве своих подданных, ему не удалось собрать налоги с этого бедного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стоило ли собирать налоги?»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Поступая как тиран, Иэн сначала попытался уговорить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твой багаж выглядит тяжёлым. Что ты собирался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наивно ответил: – Во-первых, ветку эльфийского дерева. Это самый тяжёлый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следовало ожидать?»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 Сюда могут заявиться только два типа людей, верно? Воры, вроде тебя, или родственники, вроде меня. Последние вряд ли заберутся так далеко, так что я решил оставить это в качестве подарка своим потомкам. У меня нет таланта к выращиванию растений – я лучше их убиваю. Но большинство эльфов хорошо ухаживают за растениями, так что они бы позаботились о Лесе эльфов,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проигнорировал второе упоминание о том, что он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хочешь, чтобы кто-то хорошо заботился об Эльфийском 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Так ли это? Нет, я просто надеялся, что мои потомки будут заботиться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долго ты собираешься ждать своих потомков? Ты что, хочешь, чтобы Эльфийская ветвь сгнила в этом тёмном месте за двадцать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что, мне невыносимо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стал серьёзным. Это было отношение, подобающее эльфу, который лелеял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отличный садовник. Он мог бы вырастить из этого эльфийского дерева могучий дуб. Когда оно вырастет, я даже поделюсь с вашими потомками несколькими ветками. Раз уж вы собираетесь его выбросить, почему бы не отдать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удивился торговец-эльф.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попался на удочку?»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напрягся, гадая, есть ли у этого торговца хоть какие-то умственные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хороший человек. Я никогда не встречал такого хорошего человека,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попался на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Иэн был уверен, что в этом парне нет ни капли предпринимательского чутья.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умрёт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того, что эльф умрёт от голода, была практически нулевой... они ведь могли питаться лесной росой,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обещал вырастить его и вернуть. Значит я могу получить ветку эльфийского дерева бесплатно, верно? Так ты превращаешься в постоянного клиента. У меня ещё никогда не было постоянных клиентов. Куда мне пойти, чтобы найти тебя? Когда лучше всего приехать? О, дай мне что-нибудь на память, чтобы я мог вас найти, – с радостью сказал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отказался от мысли посоветовать ему бросить торговлю, потому что у него явно не было к этому способностей. Если он считает, что это хорошая идея, то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Иену нечего было предложить в качестве жеста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«Портрет королевских красавиц»?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ненадолго задумался, проведя рукой по волосам. Но волосы, прилипшие к пальцам, раздражали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вот оно».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небольшую прядь волос и протянул её торговцу. В этой игре существовал обычай, согласно которому влюблённые отрезали друг другу пряди волос в знак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послужило бы знаком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«Наличие странствующего торговца может быть полезным».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такого наивного в вопросах устройства мира. Скидка была бы огромной,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любезно ответил: – Я живу в пещере дальше на юге, в Южном лесу, а неподалёку есть деревня. Покажи этот подарок на память моему подчинённому, и он тебя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я не против встречаться с человеком, но я старше, чем кажусь. С моей точки зрения, ты ещё достаточно молод, чтобы тебя можно было назвать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Торговец-эльф покраснел и дёрнул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говоришь? – случайно выпалил Иэн, не успев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учту твои чувства. Когда тебе исполнится сто лет, ты забудешь о таких эльфах, как я, и полюбишь кого-нибудь другого, – торговец-эльф нёс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сто лет я буду скелетом… Ты вернёшься за веткой через сто лет?» – подумал Иэн, но на этот раз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собирался выбросить это. Вырастешь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в подарок от торговца «Яблочное семечко» (съедобное).]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в подарок от торговца «Клубничное семечко» (съедобное).]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промолчал».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 улыбкой ответил: 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распрощались с торговцем. Когда Иэн вышел из храма, его сердце было полно радости, как и его карманы. Но Льюису, похоже, было не до веселья. Едва выйдя на свет, он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отдал свои волосы этому торговцу? Что в нём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жалуется, если ценности у нас совершенно разные?»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нахмурился и посмотрел на Льюиса.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Сема оттянул Льюиса в сторону и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Льюиса округлились, как блюдца, когда он посмотрел на Иэна. Встретившись с ним взглядом, он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сейчас наговорил Сема?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Иэну не пришлось долго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считают тебя эстетом!]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считают тебя ловеласом!]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преклонил колени в глубине Ватикана, в белом строении, опустив взгляд и не встречаясь глазами с собеседником. Подол его одежды был длинным и волочился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Кит презирал такую одежду: она подразумевала, что он никогда не ступит на грунтовую дорогу, но не в случае с этим человеком. Он поцеловал подол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вижу, Ваше Святейшество. Кит, ваш слуга,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добро пожаловать, сэр Кит. Как вам эльфийский храм? Он действительно проклят, как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Эта местность была пропитана тёмной энергией, и как только я вошёл, на меня напала орда нежити. Было ужасно видеть, что мертвые не обрели покоя, а жаждут плоти и крови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боже… – старый Папа римский положил морщинистую руку на лоб Кита. – Не принимайте это близко к сердцу. Вы лишь дали покой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Ваше Святейшество.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суровое выражение лица Кита смягчилось. Он не испытывал никаких эмоций по поводу того, что вернул нежить к жизни, но чувствовал огромную ответственность за то, что отпустил священника-предателя.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казалось, понимал его и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Кит знал, что на самом деле Папа не такой, ему хотелось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Ватикан стал для Кита домом. Местом, которое спасло и защитило его, где жили люди, которых он спас и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место в этом мире, запятнанном злом, которое не утратило своего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Остров, парящий в небе, словно одинокий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римский был главой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этого места была миссией Кита. Он верил, что должен нести свет Божий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Божий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Благословенный Богом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Киту предъявлялись очень высокие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иногда Кита одолевали сомнения. Нет, в его сердце всегда жил этот вопрос, который не давал ему покоя: «Если Бог существует, то почему мир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смотрел на мир, в котором, казалось, было только страдание, его сомнения только множились, не находя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получить внятного ответа и от Папы римского. Точнее, он даже не мог его спросить. Это был слишком греховный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сомневаться в существовании Бога. Бог спас его. Бог простил его за то, что он потерял родителей, друзей 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верил в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сомневаться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казалось абсурдным, что человека с такими сомнениями в сердце называют «посредником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Кит ещё усерднее следовал заповедям Папы римского и Бога, отказываясь от собственных суждений. Потому что эти суждения были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слишком долго вас задерживал после вашего долгого путешествия. Идите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лишь сделал то, что должен был сделать как слуга Божий.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ещё раз поцеловал край одеяния Папы и низко поклонился. Он действительно многое сделал. И он знал, что Папа, который так говорит, на следующий день поручит ему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тяжёлую дверь и вышел из покоев Папы. В этот момент ему показалось, что он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снова вернулся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коварный голос. Такой, какой не должен был звучать в Ватикане.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оглянулся, но дверь была закрыта. Должно быть,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Ватикан защищён благословением Папы...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http://bllate.org/book/13967/1612704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