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Иэн вернулся к торговцу. Он отпустил торговца, которого Льюис прижал к полу, вывернув ему руку,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Извини. На какое-то мгновение возникло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нравится наступать на людей или что-то в этом роде? – сдавленным голосом спросил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может быть такое хобби?»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виноват был сам Иэн,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помогу тебе подняться. Может, ещё и отряхну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добр, – торговец был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просто?» – Иэн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важнее, оставался вопрос с Ветвью Мирового древа. Если бы он пришёл после того, как тот парень выбросил её, то мог бы получить её бесплатно. Но теперь, похоже, ему придётся за неё заплатить. Однако у Иэна в кармане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принял жителей деревни предателей в качестве своих подданных, ему не удалось собрать налоги с этого бедного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стоило ли собирать налоги?»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Поступая как тиран, Иэн сначала попытался уговорить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твой багаж выглядит тяжёлым. Что ты собирался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наивно ответил: – Во-первых, ветку эльфийского дерева. Это самый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следовало ожидать?»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 Сюда могут заявиться только два типа людей, верно? Воры, вроде тебя, или родственники, вроде меня. Последние вряд ли заберутся так далеко, так что я решил оставить это в качестве подарка своим потомкам. У меня нет таланта к выращиванию растений – я лучше их убиваю. Но большинство эльфов хорошо ухаживают за растениями, так что они бы позаботились о Лесе эльфов,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проигнорировал второе упоминание о том, что он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хочешь, чтобы кто-то хорошо заботился об Эльфийском 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Так ли это? Нет, я просто надеялся, что мои потомки будут заботиться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долго ты собираешься ждать своих потомков? Ты что, хочешь, чтобы Эльфийская ветвь сгнила в этом тёмном месте за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что, мне невыносимо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стал серьёзным. Это было отношение, подобающее эльфу, который лелеял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отличный садовник. Он мог бы вырастить из этого эльфийского дерева могучий дуб. Когда оно вырастет, я даже поделюсь с вашими потомками несколькими ветками. Раз уж вы собираетесь его выбросить, почему бы не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удивился торговец-эльф.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попался на удочку?»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напрягся, гадая, есть ли у этого торговца хоть какие-то умственные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хороший человек. Я никогда не встречал такого хорошего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попался на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Иэн был уверен, что в этом парне нет ни капли предпринимательского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умрёт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того, что эльф умрёт от голода, была практически нулевой... они ведь могли питаться лесной росой,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обещал вырастить его и вернуть. Значит я могу получить ветку эльфийского дерева бесплатно, верно? Так ты превращаешься в постоянного клиента. У меня ещё никогда не было постоянных клиентов. Куда мне пойти, чтобы найти тебя? Когда лучше всего приехать? О, дай мне что-нибудь на память, чтобы я мог вас найти, – с радостью сказал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отказался от мысли посоветовать ему бросить торговлю, потому что у него явно не было к этому способностей. Если он считает, что это хорошая идея, то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Иену нечего было предложить в качестве жеста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«Портрет королевских красавиц»?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ненадолго задумался, проведя рукой по волосам. Но волосы, прилипшие к пальцам, раздражали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вот 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небольшую прядь волос и протянул её торговцу. В этой игре существовал обычай, согласно которому влюблённые отрезали друг другу пряди волос в знак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бы знаком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«Наличие странствующего торговца может быть полезным».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такого наивного в вопросах устройства мира. Скидка была бы огромной,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любезно ответил: – Я живу в пещере дальше на юге, в Южном лесу, а неподалёку есть деревня. Покажи этот подарок на память моему подчинённому, и он тебя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я не против встречаться с человеком, но я старше, чем кажусь. С моей точки зрения, ты ещё достаточно молод, чтобы тебя можно было назвать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Торговец-эльф покраснел и дёрнул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говоришь? – случайно выпалил Иэн,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учту твои чувства. Когда тебе исполнится сто лет, ты забудешь о таких эльфах, как я, и полюбишь кого-нибудь другого, – торговец-эльф нёс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сто лет я буду скелетом… Ты вернёшься за веткой через сто лет?» – подумал Иэн, но на этот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собирался выбросить это. Вырастешь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в подарок от торговца «Яблочное семечко» (съедобное).]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в подарок от торговца «Клубничное семечко» (съедобное).]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промолчал».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 улыбкой ответил: 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распрощались с торговцем. Когда Иэн вышел из храма, его сердце было полно радости, как и его карманы. Но Льюису, похоже, было не до веселья. Едва выйдя на свет, он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отдал свои волосы этому торговцу? Что в нём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жалуется, если ценности у нас совершенно разные?»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нахмурился и посмотрел на Льюиса.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Сема оттянул Льюиса в сторону и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Льюиса округлились, как блюдца, когда он посмотрел на Иэна. Встретившись с ним взглядом, 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сейчас наговорил Сема?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Иэну не пришлось долго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считают тебя эстетом!]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считают тебя ловеласом!]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преклонил колени в глубине Ватикана, в белом строении, опустив взгляд и не встречаясь глазами с собеседником. Подол его одежды был длинным и волочился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Кит презирал такую одежду: она подразумевала, что он никогда не ступит на грунтовую дорогу, но не в случае с этим человеком. Он поцеловал подол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вижу, Ваше Святейшество. Кит, ваш слуга,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добро пожаловать, сэр Кит. Как вам эльфийский храм? Он действительно проклят, как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Эта местность была пропитана тёмной энергией, и как только я вошёл, на меня напала орда нежити. Было ужасно видеть, что мертвые не обрели покоя, а жаждут плоти и крови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боже… – старый Папа римский положил морщинистую руку на лоб Кита. – Не принимайте это близко к сердцу. Вы лишь дали покой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Ваше Святейшество.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суровое выражение лица Кита смягчилось. Он не испытывал никаких эмоций по поводу того, что вернул нежить к жизни, но чувствовал огромную ответственность за то, что отпустил священника-предателя.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казалось, понимал его и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Кит знал, что на самом деле Папа не такой, ему хотелось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Ватикан стал для Кита домом. Местом, которое спасло и защитило его, где жили люди, которых он спас и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 в этом мире, запятнанном злом, которое не утратило своего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парящий в небе, словно одинокий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римский был главой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этого места была миссией Кита. Он верил, что должен нести свет Божий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Божий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Благословенный Богом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Киту предъявлялись очень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иногда Кита одолевали сомнения. Нет, в его сердце всегда жил этот вопрос, который не давал ему покоя: «Если Бог существует, то почему мир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смотрел на мир, в котором, казалось, было только страдание, его сомнения только множились, не находя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получить внятного ответа и от Папы римского. Точнее, он даже не мог его спросить. Это был слишком греховный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сомневаться в существовании Бога. Бог спас его. Бог простил его за то, что он потерял родителей, друзей 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верил в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сомневаться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казалось абсурдным, что человека с такими сомнениями в сердце называют «посредником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Кит ещё усерднее следовал заповедям Папы римского и Бога, отказываясь от собственных суждений. Потому что эти суждения были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слишком долго вас задерживал после вашего долгого путешествия. Идите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лишь сделал то, что должен был сделать как слуга Божий.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ещё раз поцеловал край одеяния Папы и низко поклонился. Он действительно многое сделал. И он знал, что Папа, который так говорит, на следующий день поручит ему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тяжёлую дверь и вышел из покоев Папы. В этот момент ему показалось, что он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снова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коварный голос. Такой, какой не должен был звучать в Ватикане.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оглянулся, но дверь была закрыта. Должно быть,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Ватикан защищён благословением Папы...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http://bllate.org/book/13967/1612704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