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Тунг! Тунг!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Иэна с поразительной точностью попала в грудь приближающегося скелета. Однако скелет лишь пошатнулся, но продолжил движение. А вот скелет, череп которого раздробила стрела Льюиса,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Иэн, цельтесь в голову! Обычно у монстров слабое место либо голова, либо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это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Льюис не учёл, что Иэн не умеет стрелять. Иэн хотел объясниться, но времени на бессмысленную болтовню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Тунг! Банг!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Льюиса с невероятным грохотом вонзилась в скелет. Однако безмозглые скелеты не ведали страха и неумолимо приближались. Иэну едва удалось попасть одному из них в голову, но с его уровнем мастерства он не мог нанести такой же урон как Льюис. Ему удалось лишь расколоть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мне повысить уровень?»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чувствовал противоречие. Однако, даже если бы он использовал оставшиеся очки опыта, чтобы повысить свой уровень &amp;lt;Стрельба из лука&amp;gt;, он достиг бы только 4-го уровня. Он мог бы стать достаточно опытным, чтобы раскалывать черепа скелетам, но этого было бы недостаточно чтобы сократить подавляющий разрыв в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решил больше не полагаться на стрелы, которые не попадают в цель. Вместо этого он наложил на стрелу заклинание &amp;lt;Очищение&amp;gt;.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стрелу на тетиве, натянул её, чувствуя, как тетива давит на губы и подбородок,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света рассекла мрак над полем боя. В одно мгновение тёмное небо раскололось. Тучи разошлись, и сквозь них засиял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Льюиса расширились при виде этого священного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эффект от &amp;lt;Очищения&amp;gt; заключался не только в том, чтобы показать им захватывающую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Водяной шар! – заклинание Семы ударило в грудь скелета. Скелет словно окаменел от шока, а затем его позвоночник переломился. Сема открыл рот от удивления. – Лорд Иэн! Лорд Иэн, вы это видели?! Я его вырубил!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Скелет стал слабее, – заметил Льюис. – Стрела очищения рассеяла злобу мертвецов. По сути, это вы его вырубили.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не терял присутствия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 Разве вы не можете ослабить их ещё больше? Если бы вы могли полностью очистить их, лишив этих скелетов возможности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Моей силы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должен беречь свои очки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Иэн старался экономить очки опыта. По крайней мере, он не тратил их на бесполезные вещи вроде &amp;lt;Стрельба из лука&amp;gt;. Он вложил всё в &amp;lt;Очищение&amp;gt; и всё равно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игровой компании это было не более чем абсурдной выходкой. Выйдя отсюда, Иэн хотел написать отчёт об этой ошибке на 5000 слов и отправить его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Клак, клак.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Тянь.. бум,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легион медленно приближался. Даже после того, как были повержены десятки воинов, их численность, казалось, ничуть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разделяло Иэна и их, – это лестница, ведущая в храм. Поднявшись по ней, они окажутся у входа. Оттуда можно было только спуститься в разрушенный храм внизу, что было равносильно попаданию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оказавшись внутри храма, скелеты получали усиление.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«Скорость передвижения и сила атаки увеличились на 50%?»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ограниченном пространстве преимущество в бою будет не таким значительным, как вероятность того, что вас разорвут на части скелеты ещё до начала настоящей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наблюдал, как скелет со сломанным позвоночником вправил его и вернулся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«Сумасшедшая нежить...»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&amp;lt;Обращение нежити&amp;gt; как дополнительный навык &amp;lt;Очищения&amp;gt; становится доступен только на 7-м уровне. Одного навыка очищения Иэна было недостаточно, чтобы их остановить. То же самое можно сказать и о его жалком мастерстве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«Успокойся. Думай! Должен быть выход!» – убеждал себя Иэн, выпуская стрелы. Но когда легион скелетов приблизился, самообладание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протянули руки. Их пустые глазницы загрохотали, когда они сосредоточились на Иэне. Они уничтожат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будет исходить от этих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Иэна охватило жуткое ощущение реальности происходящего. Если его поймают,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верно, как если бы его затянуло в фабричную машину. Он умрёт. И это произойдёт в реальной жизни. Иэн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уверен. Это было инстинктивное чувство. По спине пробежал холодок,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Ивон умрёт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умереть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охватила такая сильная эмоция, как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нелепо».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погиб в автомобильной катастрофе или от рака, это было бы несправедливо, но быть до смерти искусанным скелетами?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 вообще, как причина смерти современного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 – Льюис встал перед Иэном,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4-звёздочный герой творил какую-то дичь, Иэн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безумие…»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просто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разинул пасть прямо перед лицом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череп пронзил мощный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белый от рукояти до лезвия, влетел в череп. Он был похож на сам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увидел, как всадник выхватил из-за спины ещё один сверкающий меч и принялся рубить скелетов, словно колосья. Скелеты рассыпались, словно и не были костяными.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 головы до ног облачён в белые доспехи. Он бросился на Иэна. Ничто не могло помешать ему двигаться вперёд. С каждым взмахом его руки скелеты превращались в груду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скелетов прыгнул на мужчину, пытаясь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Берегись! – Иэн попытался предупредить его. Даже не глядя, мужчина одной рукой отбил скелет, а другой ударил его по лицу рукоятью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противником грубой силой, мужчина остановил лошадь перед Иэном. Он вытащил белый меч из головы скелета и спросил Иэна: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не нуждался в защите и поднял забрало своего шлема. Благодаря этому стало видно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посаженные глаза с голубыми радужками и густыми золотистыми ресницами, которые шевелились при каждом движении глаз, делали его похожим на нечеловека. У него был острый нос, тонкие, словно нарисованные, губы и темные густые брови. Бледная кожа придавала ему священный вид. Его внешность сияла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«Чертовски круто», – подумал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 Облегчение от того, что он выжил, радость от долгожданной встречи с ним, смешанные с адреналином, заставляли его сердце биться чаще. Иэн мог только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рыцарь Кит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следуешь воле Всевышнего. Для меня большая честь встретиться с тобой здесь. Скоро я поприветствую тебя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Его взгляд, устремлённый на легион скелетов, был бесстрастным, лицо – непроницаемым. Иэн невольно напрягся, как стрела, натянутая на тетиву. В этот момент Кит снова повернулся к Иэну.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забыв обо всём на свете, он протянул руку. Когда он коснулся щеки Иэна, жгучая боль сменилась ощущением тепла. Иэн понял, что рана, о которой он даже не подозревал,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взял Иэна за подбородок, поворачивая его из стороны в сторону, чтобы проверить, нет ли других повреждений,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схватил поводья и поскакал обратно к орде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чертовски крутой парень...» – Иэн выдохнул воздух, который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необходимость делать выбор, была причина, по которой он чаще всего выбирал именно Кита. И было какое-то извращённое удовольствие в том, чтобы слегка искажать эти вынужденные выборы, как описано в посте другого игрока о своей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который был в ступоре, вдруг о чём-то задумался. Но почему он появился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ну конечно», – Иэн понял, кто спровоцировал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вторгся во владения эльфийского бога, не помолившись, был не из группы Иэна. Это был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очищает собственный беспорядок».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Иэна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И-Иэн. Сэр Кит! Это сэр Кит! – Сема потянул Иэна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Только Кит мог надеть такие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Ки… Кит?! Даже если вы лорд Иэн, вы должны называть его "сэр Кит"! В конце концов, он же божественный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перестань меня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система репутации».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был либо глубоко верующим, либо фанатиком, но благодаря своей репутации производил хорошее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противоположность Иэну. Но если отбросить это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Иэна интересовало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можно я его заберу?»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«Скрытый маршрут, безумие!» – сердце Иэна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всеми скелетами, Кит убрал меч в ножны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разобрался со всеми. Не волнуйтесь. Но зачем священник пришёл в такое место... – мягко произнёс он, но внезапно выхватил меч, и его взгляд стал свирепым. – Клан предателей!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http://bllate.org/book/13967/1612544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