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Тунг! Тунг!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Иэна с поразительной точностью попала в грудь приближающегося скелета. Однако скелет лишь пошатнулся, но продолжил движение. А вот скелет, череп которого раздробила стрела Льюиса,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Лорд Иэн, цельтесь в голову! Обычно у монстров слабое место либо голова, либо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это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Льюис не учёл, что Иэн не умеет стрелять. Иэн хотел объясниться, но времени на бессмысленную болтовню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Тунг! Банг!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Льюиса с невероятным грохотом вонзилась в скелет. Однако безмозглые скелеты не ведали страха и неумолимо приближались. Иэну едва удалось попасть одному из них в голову, но с его уровнем мастерства он не мог нанести такой же урон как Льюис. Ему удалось лишь расколоть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«Стоит ли мне повысить уровень?»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чувствовал противоречие. Однако, даже если бы он использовал оставшиеся очки опыта, чтобы повысить свой уровень &amp;lt;Стрельба из лука&amp;gt;, он достиг бы только 4-го уровня. Он мог бы стать достаточно опытным, чтобы раскалывать черепа скелетам, но этого было бы недостаточно чтобы сократить подавляющий разрыв в численности.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решил больше не полагаться на стрелы, которые не попадают в цель. Вместо этого он наложил на стрелу заклинание &amp;lt;Очищение&amp;gt;.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закрепил стрелу на тетиве, натянул её, чувствуя, как тетива давит на губы и подбородок, а затем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света рассекла мрак над полем боя. В одно мгновение тёмное небо раскололось. Тучи разошлись, и сквозь них засиял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Льюиса расширились при виде этого священного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эффект от &amp;lt;Очищения&amp;gt; заключался не только в том, чтобы показать им захватывающую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Водяной шар! – заклинание Семы ударило в грудь скелета. Скелет словно окаменел от шока, а затем его позвоночник переломился. Сема открыл рот от удивления. – Лорд Иэн! Лорд Иэн, вы это видели?! Я его вырубил!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Скелет стал слабее, – заметил Льюис. – Стрела очищения рассеяла злобу мертвецов. По сути, это вы его вырубили.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Сема не терял присутствия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Лорд Иэн! Разве вы не можете ослабить их ещё больше? Если бы вы могли полностью очистить их, лишив этих скелетов возможности двигаться...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Моей силы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почему я должен беречь свои очки опыта».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Иэн старался экономить очки опыта. По крайней мере, он не тратил их на бесполезные вещи вроде &amp;lt;Стрельба из лука&amp;gt;. Он вложил всё в &amp;lt;Очищение&amp;gt; и всё равно оказался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игровой компании это было не более чем абсурдной выходкой. Выйдя отсюда, Иэн хотел написать отчёт об этой ошибке на 5000 слов и отправить его по электронной почте.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Клак, клак.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Тянь.. бум, бум...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Скелетный легион медленно приближался. Даже после того, как были повержены десятки воинов, их численность, казалось, ничуть не уменьшилась.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разделяло Иэна и их, – это лестница, ведущая в храм. Поднявшись по ней, они окажутся у входа. Оттуда можно было только спуститься в разрушенный храм внизу, что было равносильно попаданию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оказавшись внутри храма, скелеты получали усиление.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«Скорость передвижения и сила атаки увеличились на 50%?»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ограниченном пространстве преимущество в бою будет не таким значительным, как вероятность того, что вас разорвут на части скелеты ещё до начала настоящей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наблюдал, как скелет со сломанным позвоночником вправил его и вернулся в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«Сумасшедшая нежить...»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&amp;lt;Обращение нежити&amp;gt; как дополнительный навык &amp;lt;Очищения&amp;gt; становится доступен только на 7-м уровне. Одного навыка очищения Иэна было недостаточно, чтобы их остановить. То же самое можно сказать и о его жалком мастерстве стрельбы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Лорд Иэн, бегите!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«Успокойся. Думай! Должен быть выход!» – убеждал себя Иэн, выпуская стрелы. Но когда легион скелетов приблизился, самообладание покинуло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протянули руки. Их пустые глазницы загрохотали, когда они сосредоточились на Иэне. Они уничтожат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его уничтожат.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будет исходить от этих скелетов.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Иэна охватило жуткое ощущение реальности происходящего. Если его поймают, он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 верно, как если бы его затянуло в фабричную машину. Он умрёт. И это произойдёт в реальной жизни. Иэн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этом уверен. Это было инстинктивное чувство. По спине пробежал холодок, ладони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Ивон умрёт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должен умереть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охватила такая сильная эмоция, как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это нелепо».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погиб в автомобильной катастрофе или от рака, это было бы несправедливо, но быть до смерти искусанным скелетами?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ли это вообще, как причина смерти современного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Лорд Иэн! – Льюис встал перед Иэном, преграждая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4-звёздочный герой творил какую-то дичь, Иэн оттолкнул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безумие…»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было просто оставить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 разинул пасть прямо перед лицом Иэна.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череп пронзил мощный луч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Меч, белый от рукояти до лезвия, влетел в череп. Он был похож на сам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увидел, как всадник выхватил из-за спины ещё один сверкающий меч и принялся рубить скелетов, словно колосья. Скелеты рассыпались, словно и не были костяными.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Бах,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с головы до ног облачён в белые доспехи. Он бросился на Иэна. Ничто не могло помешать ему двигаться вперёд. С каждым взмахом его руки скелеты превращались в груду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скелетов прыгнул на мужчину, пытаясь укусить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Берегись! – Иэн попытался предупредить его. Даже не глядя, мужчина одной рукой отбил скелет, а другой ударил его по лицу рукоятью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противником грубой силой, мужчина остановил лошадь перед Иэном. Он вытащил белый меч из головы скелета и спросил Иэна: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похоже, не нуждался в защите и поднял забрало своего шлема. Благодаря этому стало видно его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посаженные глаза с голубыми радужками и густыми золотистыми ресницами, которые шевелились при каждом движении глаз, делали его похожим на нечеловека. У него был острый нос, тонкие, словно нарисованные, губы и темные густые брови. Бледная кожа придавала ему священный вид. Его внешность сияла даже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«Чертовски круто», – подумал Иэн.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бешено колотилось. Облегчение от того, что он выжил, радость от долгожданной встречи с ним, смешанные с адреналином, заставляли его сердце биться чаще. Иэн мог только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рыцарь Кит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следуешь воле Всевышнего. Для меня большая честь встретиться с тобой здесь. Скоро я поприветствую тебя должным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огляделся. Его взгляд, устремлённый на легион скелетов, был бесстрастным, лицо – непроницаемым. Иэн невольно напрягся, как стрела, натянутая на тетиву. В этот момент Кит снова повернулся к Иэну.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забыв обо всём на свете, он протянул руку. Когда он коснулся щеки Иэна, жгучая боль сменилась ощущением тепла. Иэн понял, что рана, о которой он даже не подозревал, заживает.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взял Иэна за подбородок, поворачивая его из стороны в сторону, чтобы проверить, нет ли других повреждений, а затем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схватил поводья и поскакал обратно к орде скелетов.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«Настоящий чертовски крутой парень...» – Иэн выдохнул воздух, который задержал.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необходимость делать выбор, была причина, по которой он чаще всего выбирал именно Кита. И было какое-то извращённое удовольствие в том, чтобы слегка искажать эти вынужденные выборы, как описано в посте другого игрока о своей стратегии.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Иэн, который был в ступоре, вдруг о чём-то задумался. Но почему он появился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ну конечно», – Иэн понял, кто спровоцировал это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вторгся во владения эльфийского бога, не помолившись, был не из группы Иэна. Это был Кит.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просто очищает собственный беспорядок».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Благодарность Иэна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Лорд И-Иэн. Сэр Кит! Это сэр Кит! – Сема потянул Иэна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знаю. Только Кит мог надеть такие доспехи.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Ки… Кит?! Даже если вы лорд Иэн, вы должны называть его "сэр Кит"! В конце концов, он же божественный посланник.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ладно, перестань меня трясти.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«Проклятая система репутации».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был либо глубоко верующим, либо фанатиком, но благодаря своей репутации производил хорошее первое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противоположность Иэну. Но если отбросить это в сторону...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Иэна интересовало кое-что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«Погодите, можно я его заберу?»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«Скрытый маршрут, безумие!» – сердце Иэна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со всеми скелетами, Кит убрал меч в ножны и подошёл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разобрался со всеми. Не волнуйтесь. Но зачем священник пришёл в такое место... – мягко произнёс он, но внезапно выхватил меч, и его взгляд стал свирепым. – Клан предателей!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http://bllate.org/book/13967/1612544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