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Обратное подземелье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неожиданностей, и невозможно предугадать, что произойдёт 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день у Чон Ивона был особенным, начиная с того, что он проснулся в месте, которое никак не ожидал увидеть, когда ложился спать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 себя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за всю свою жизнь он ни разу не ездил верхом. Да и вообще, никогда не был поклонником физической активности. Его любимое занятие — сидеть перед компьютером. Без преувеличения, Чон Ивон мог играть в игры без перерыва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 одной руке поводья, а ягодицы и бёдра прижаты к живому существу, он едва не свалился с лошади. Лишь инстинкт самосохранения удержал его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сильно пошатнулся, а ехавший рядом с ним человек патетически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 в такой критический момент? Клюёшь носом,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задремал, а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не ответил. Во-первых, он видел этого мужчину впервые, а во-вторых, он был иностранцем. Как и некоторые корейцы, Ивон страдал от легкой ксенофобии. Возможно, это было связано с тем, что ему пришлось учить английский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опровергнуть слова чужеземца, он уже собирался спросить: «Кто вы?». Если бы не искры, внезапно вспыхнувшие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огни взвились в небо, словно кто-то запустил петарду, и рассеялись в воздухе. Это было похоже на фейерверк. Но, судя по крикам вокруг, он был единственным, кто воспринимал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прозвучал из уст того самого человека, который отчитывал Чон Ивона. Старик в плаще, ехавший впереди него, оглянулся с испуганным выражением лица. Как только их взгляды встретились, Ивона на мгновение охватила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отважный сын Иан! – крикнул пожилой мужчина, которого называли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 отряд из двадцати воинов. Обеспечь защиту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Сомневаешься в словах Его Величества? Иан, дай чёткий ответ! – мужчина, который с самого начала выражал недовольство, вновь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– переспросил Чон Ивон, не понимая,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голове начала закрадываться мысль, что всё это — сон. Но для сна ветер был слишком холодным, а удары конской гривы ощущались слишком реалистично, не говоря уже о резком запахе, напоминающем навоз… Разве это может быть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уснул в автобусе, пока играл в игру про оборону подземелья, где баланс персонажей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уровни сложности были настроены ужасно. В лучших традициях мобильных игр, пользователи получали одного базового персонажа, а за разблокировку остальных нужно было платить. Однако бесплатный персонаж обладал самыми худшими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персонаж по умолчанию самый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каждый месяц поднимался на официальном форуме игры, становясь одной из самых популярных тем. Число игроков едва ли достигало ста, включая Чон Ивона, а активных участников форума было ещё меньше, так что, конечно же, автором этих постов был сам Ивон.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шутка. Если нужно продать игру, стоит сначала предложить достаточно простого в освоении персонажа, чтобы привлечь новичков. Чон Ивон не мог понять, что творится в головах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лица команды разработчиков, у которой не было ни желания, ни намерения заниматься продвижением, Чон Ивон решил написать руководство по игре для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&amp;lt;Гайд для чайников. Как играть за Иана&amp;gt;, &amp;lt;Стартовый путеводитель по Иану: справится даже новичок&amp;gt;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лучшие руководства на форуме были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не похоже, что это сильно помогло привлечь новых игроков. Ведь этот Иан был настолько сложным персонажем, что даже Ивону пришлось попробовать несколько раз, прежде чем достичь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то, что команда разработчиков наконец одумается, Ивон написал подробный отзыв и отправил письмо объёмом пять тысяч знаков. Но они не опомнились, ответа не последовало. Перед тем, как закрыть глаза, он ругал разработчиков и искал новый способ прохождения рута 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жду от тебя полного  отражения атаки с помощью двадцати солдат. Разве могу я взвалить на тебя такую ношу? Конечно, я приставлю к тебе мага. Иан, не подведи нас. Покажи отцу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же.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поторапливал его. Чон Ивон в недоумении уставился на него. Эти слова показались ему ужасно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переигрывать игровые туториалы, но он прошёл обучение Иана десятки раз. Не потому, что он какой-то извращенец, это связано со стремлением найти в его обучении какую-то скрытую пасхалку, которая может стать ключом к прохождению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было. Если игрок не может её отыскать, значит, это вина разработчиков, которые не справились. Так что, даже если что-то и есть, это всё равно не имеет значения… Такова философия Чон Ивона.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не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предположение Ивона верно, то следующее, что он услышит, будет.....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всё время возмущался Ивоном,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Иан!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изначально никуда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стоит оставить лошадь! Она больше не понадобится. Зачем она тебе, если нужно организовать оборону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Эрик! Ты прав. Иан, оставь лошадь, – поддержал его слова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Эрик выхватил у него из рук поводья и пнул. Чон Ивон попятился назад и упал на землю, к удивлению, не сломав себе шею. Это не соответствовало его физическим возможностями, поэтому можно только предположить,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герой игры неуязвим до начала «туториала»…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персонаж, который с самого начала брошен королем и должен пройти обучение без какой-либо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игра &amp;lt;Обратное подземелье&amp;gt;!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обеспечь защиту с тыла,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раз докажи, что ты можешь быть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ему удачи, король и брат Иэна Эрик уехали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свита удалилась, оставив Чон Ивона всего с двадцатью людьми в лохмотьях. Несмотря на слова короля предоставить воинов, эта толпа вовсе не походила на войско. Должно быть, это самые обычные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 Мы все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них зарыдал, слёзы, словно инфекция, начали быстро распространяться. Пока все остальные в отчаянии прикрывали лица руками, единственный не плачущий мужчина приблизился к Чон Ивону.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Иан. Что нам делать? Это открытая местность, здесь нас легко заметят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уверенности. Пока он говорил, не в силах унять дрожь, перед глазами Чон Ивона возникло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обучения.]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[Создайте подземелье для защиты от монстров.]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 «Бастард» Иан (★★★★☆)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Бастард, распутник, расточитель,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Очищение: LVL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LVL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лука: LVL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(развернуть)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очутился в игре &amp;lt;Обратное подземелье&amp;gt;.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самого бесполезного персонажа 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всё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 охарактеризовать игру &amp;lt;Обратное подземелье&amp;gt;, то это провальная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сеттинг заключается в следующем: человечество пало, а демоны завладели миром. Оставшиеся в живых люди скрываются в подземельях и пытаются выжить, отражая атаки демонов в стиле игры, связанной с обороной подземелья… таков сюжет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сами отправляются в данжи и уничтожают монстров. Но в этой игре роли поменялись местами. Отсюда и название &amp;lt;Обратное подземелье&amp;gt;.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игра сделана довольно качественно, и иллюстрации прекрасны. Но почему же она провалилась? Конечно, из-за глупости разработчиков. Если управление плохое, то даже самый успешный бизнес потерпит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играл в эту игру уже три года, хотя особо большим фанатом назвать его было нельзя. Игра существовала на рынке в течение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игры он прошёл все существующие концовки с каждым персонажем и видел все возможные события. Единственное, чего он не знал об игре, — это то, что не было раскрыто создателями. Так что для него до сих пор загадка, почему разработчики так плохо проработали базового персонажа, тем самым испортив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 игре есть так называемая система «репутации». Она отражает то, как персонаж известен в игровом мире. Самая известная становится «титулом», который прикрепляется к имени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Иана все называли его «бастардом».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наиболее известен он был именно как незаконнорождённый ребёнок короля. Каждый, кто впервые сталкивался с ним, говорил: «О, это же Иан, тот самый бастард?»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сделали подобного персонажа основным?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 по популярности суждение об Иана — «распутник». Разве не звучит как тот, с кем не хочется иметь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мысли людей не отличаются особой оригинальностью, никто не желает служить ему. Не являются исключением и люди, направленные под командование Иана в обучающем режиме. Они совсем не намерены слушать его приказы. Об этом можно судить хотя бы по тому, что они только и делают, что всхлипывают: «Мы скоро умрём».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проблемой являются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http://bllate.org/book/13967/1228798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