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каждой фэнтезийной экшн-RPG есть антагонисты, что беспощадно кромсают своих врагов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Речь, конечно, о проклятых культистах, поклоняющихся злобным божествам!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они ни объявились, их цели из раза в раз неизменны: принести в жертву невинных, превратить обычных людей в жутких монстров и призвать на землю злобного Бога, несущего миру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что ими движет, но именно это непонимание позволяет истреблять их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Абсолютное, чистое зло, не оставляющее герою места для сомнений в справедливости его деяний!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Культистам никогда не даётся трогательных предысторий в духе «а ведь он был хорошим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даже если они и были порядочными людьми когда-то, то, став частью культа, практикующего жертвоприношения и стремящегося уничтожить мир, лишаются какого-либо права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могут быть жертвы, которым промыли мозги или чьи тела были насильно изменены, но спасти их можно только одним способом — убить. Если наткнулись на монстра, молящего о пощаде, сделайте доброе дело и избавьте его от мучений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Культист? Приговор — билет в ад в один конец! Немедленная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Жертва? Приговор — пропуск в рай! Быстрая и безболезненная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[Heretic Slayer] (в Корее известная как «Истребитель Еретиков» или же сокращённо «Умри, Еретик») — экшн-RPG, которая, как следует из названия, позволит вам как следует насладиться искоренением подобных сектантов.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где вы в роли стоического инквизитора отправляете культистов на тот свет, разошлась тиражом более десяти миллионов экземпляров, породив огромную армию фанатичных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взрывной популярности вышло множество сиквелов, DLC (Downloadable content — дополнительный загружаемый контент), спин-оффов, а также комиксов, романов и артбуков, основанных на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одна спин-офф игра, которая ещё до релиза привлекла к себе огромное внимание из-за своей безумной концепции: [Conclude: Apostle of the Outer God].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[Примерьте на себя роль главы культистов, которых вы всегда только разрывали на куски!]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[Распространяйте еретическую веру и промывайте мозги своим последователям!]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[Приносите кровавые жертвы Иному Богу, жаждущему гибели всего сущего!]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[Захватывайте инквизиторов и предавайте сожжению на костре!]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такие безумные рекламные слоганы, неудивительно, что трейлер [Conclude] вызвал огромный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Каждый, кто в это играет — еретик. На костёр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Так, где мой боевой молот?..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Глава культа (в прошлом)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Когда выйдет, пойду в стелс-прохождение*, собственноручно перебью всех культистов, завершив всё кровавой расправой над их злобным лидером,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Да это просто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большинство фанатов воспринимали происходящее крупномасштабной первоапрельской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совершенно неожиданный жанр – стратегический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Стратегия? Какая ещё стратегия? Они вообще когда-нибудь создавали стратегические игры? И, судя по всему, это даже не аутсорсинг*…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ㄴЕсли в игре несколько сюжетных линий, трудно сделать её в жанре экшн-RPG, но если это стратегическая игра, можно обойтись иллюстрациями и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Не думаю, что стоит ждать чего-то качественного… Скорее всего, её бесплатно раздавать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Стратегическая игра для еретиков? Голова нужна только тем, кто слаб верой!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выпущенная [Conclude] оказалась полноценным стратегическим симулятором, повергнув фандом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Я думал, они совсем рехнулись за фулл прайс её выкатывать (как правило, верхняя планка для цен AAA-игр), но безумным оказалось качество игры;;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Так получается, это было не просто для хайпа, а действительно годная стратегия… 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ㄴПочему это так затягивает?..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Куда подевалось всё мое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У меня теперь в ней наиграно больше часов, чем в «Истребителе Еретиков»…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[Conclude] продалась тиражом, не достигающим и 1/20 продаж основной игры, но как уникальный спин-офф она заняла свою нишу и породила так называемый «Фандом Отступников».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объединял тех, кто предпочёл роль «главы культа» роли «истребителя еретиков». Тех, у кого в [Conclude] наиграно больше времени, чем в [Heretic Slayer].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был одним из таких «отступников».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вполне естественно. После достижения концовки в экшн-RPG, кроме повторного прохождения, делать особо нечего. Поэтому 200 часов игрового времени уже считаются очень впечатляющим показателем, в то время как для стратегической игры это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[Conclude] и имеет фиксированный сеттинг и временной период, каждое прохождение было уникальным путешествием, зависящим от того, за каким Иным Богом «контрактор» решит следовать. Поэтому нового контента всегда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Боги – это божества из-за пределов Тёмного Царства, космические хоррор-сущности, подобные Внешним Богам из мифов Ктулху*.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есть своя сфера влияния, и по мере получения ужаса или благоговения, связанного с этой областью, накапливаются очки веры. Именно поэтому сфера Иного Бога, с которым заключён контракт, определяет общий стиль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вы решите встать на сторону [Бога Чумы], главного босса основной игры, ваша задача будет развязать разрушительную эпидемию, поражающую как можно больше людей и вселяющую ужас в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нужно внимательно следить за маршрутами снабжения и направлением рек на карте. Ваша стратегия заключается в том, чтобы определить оптимальную точку начала вспышки, обеспечив максимальное распространение и избежав обнаружения культа инквизиторами.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нескольких раундов по пути поклонения [Богу Чумы] понимаешь, на какие центры торговли следует нацелиться и в каких регионах самые строгие карантинные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выбрать [Бога Войны], вам предстоит разжечь как можно больше военных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преуспеть, на ранних этапах игры необходимо определить, в чьих руках сосредоточено больше всего власти, и подговорить наследников с низким приоритетом наследования, чтобы спровоцировать бесконечные территориальные конфликты, приносящие вам очки. А в дальнейшем развязать масштабную гражданскую войну в Империи, чтобы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малая толика. Помимо них, в [Conclude] есть ещё 14 Иных Богов. В общей сложности их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 и один мусорный бог, которого непонятно зачем добавили: то ли для галочки, то ли для создания мемов. Но, даже не беря его в расчёт, игра предлагает 15 уникальных стилей игрового процесса, отчего время, проведённое в [Conclude], может длиться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пройти по веткам каждого из Богов хотя бы по одному разу, уже перейдёшь планку в 120 часов. Поэтому к игрокам с игровым временем менее 200 часов относились как к новичкам, только начинающим знакомство с игрой, и только после 600 часов вы можете считаться более-менее разбирающимся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мои 1300 часов — это явно не то, чем можно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 закоренелых игроков, у которых наиграно больше 2000 часов, довольно много людей с более чем 4000 часами, и есть даже один сумасшедший, который провёл в игре более 10 000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если учесть дату релиза игры, то выходит, что этот безумец играл по 13 часов ежедневно с момента её выхода. Не кажется ли, что в таком случае для него [Conclude] уже вышла за рамки «игры всей жизни» и стала чуть ли не самой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кому и оказываться затянутым в игру, то подобному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мне с моими жалкими 1300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*«Стелс» (англ. stealth — невидимость или скрытность) — это стиль игры, при котором перемещение, устранение врагов, прохождение локаций и прочие действия выполняются как можно более скрытно и незаметно для противников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*Аутсорсинг — это передача непрофильных функций компании сторонним организациям.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*Иные боги (англ. Outer Gods) —  вымышленные космические сущности из мифов Ктулху, обладающие огромной властью над вселенной и за ее пределами. В отличие от других богов, они представляют собой не конкретных существ, а всеобщие принципы бытия, поэтому их сила не имеет физических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http://bllate.org/book/13962/1228783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