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года назад, в августе. Это было лето, когда пронзительные крики цикад оглушали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прошлый год был самым жарким за всю историю, но и в этом году жара не уступала. Хэвон, ухватившись за ворот футболки, обмахивалась им, пытаясь охладиться, и нажала на дверной звонок. Пакет с мороженым, который он держал в руке после всех выполненных дел, понемногу таял даже в эту минуту. Он быстро нагнулся к идеально чистому, без единой царапины, домофону и показал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Открывай давай! — нетерпеливо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опоздал? — раздалось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магазин забежал, — он поднял пакет, в котором лежало уже подтаявшее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пакетом перед маленьким объективом камеры. Спустя мгновение послышался мелодичный звук открывающихся ворот. Хэвон толкнул калитку и с веселым возгласом протиснулся внутрь и быстро пересёк знакомый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Хэвону нравился этот район. Тихий и аккуратный. Здесь никого не будил грохот строительных работ по утрам, и не было резкого неприятного запаха мочи возле столбов. Вместо заросших кустов здесь был ухоженный газон, стриженный до идеальной длины, и ярко-зелёные декоративные деревья, за которыми явно следила заботливая рука садовника. Но больше всего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Хэвон,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Хэён, перегнувшись через перила второго этажа, безвольно свесил руки и помахал. Он был похож на студента, который наслаждается каникулами: можно расслабиться, валяться целыми днями. Хэвон, глядя на купающегося в солнечных лучах Со Хэёна, опустил голову. Ему вдруг захотелось рассмеяться, но он сдержался. Вдруг, выдаст свои чувства этим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тихо пробормотал он, глядя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шёл сюда, ноги казались словно свинцовые, каждый шаг давался с трудом, но теперь он легко пересёк двор. Открыв входную дверь и войдя внутрь, он не мог не издать счастливого вздоха. Свежий и прохладный воздух наполнил его лёгкие. Потрясая пакетом, он снял обувь и надел тапочки, а затем быстро поднялся по лестнице на верхний этаж. Он мог бы и с закрытыми глазами дойти до его комнаты, и он ускорил шаг, чтобы быстрее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они не встречались? Он с трудом сдержал улыбку, которая хотела появиться на лице, и заглянул в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Сукин сын, стыдно мне в глаза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Между бровями Хэвона появилась глубокая морщина. Тхэгён, который лежал под кондиционером и во что-то рубился в телефоне, даже не удостоив его взглядом. Он махнуо в его сторону ногой, словно бы в приветсвии. Хотя они и общались, Хэвон не особенно любил Тхэгёна. Его так называемая общительность казалась Хэвону насквозь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Тхэгён узнал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вошёл в комнату, буквально ковыляя, и вынул из пакета полуплавленное мороженое. Он был не в настроении, и то, что ему придётся делить мороженое с другими, ещё больше испортило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Тхэгём, взяв мороженое в обе руки, убрал телефон и резко сел. Он не видел Хэвона уже давно, и выражение лица Хэвона было таким, что казалось, будто он готов был кого-то ударить. Тхэгём не смог удержаться, чтобы не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такой злой? Мы же друзья, помнишь?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отвернулся от Тхэгёна. И раздраженно передернул плечами, чувствуя, как хлюпает пока еще не вскрытая упаковка мороженного, как будто она пустая.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Хэён лежал на кровати и смотрел на него снизу вверх. Хэвон сделал вид, что он сминает пакет, и тайном нервно сглотнул, пытаясь избавится от комока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спустя два месяца Со Хэён по-прежнему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здоровяку вроде него пристало раздавать такие комплименты, но в глазах Хэвона он сиял ослепительной красотой. Настолько, что он даже не заметил, как рука Хэёна потянулась к его бедру. Лишь резкий рывок заставил его вздрогнуть и опустить взгляд. Он стиснул зубы, чувствуя, как губы сами собой сжались в тонкую ниточку.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мне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Хэён, лежавший на кровати, усмехнулся — и перед глазами Хэвона поплыло. Вспомнился тот пошлый сон, где в точно такой же позе… Грязная фантазия. Он резко отпрянул и, чтобы занять руки, сунул ему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это не люблю. Дай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Хэён перевернулся и засунул руку в пакет. И это при том, что он любит именно этот вкус. Хэвон, глядя сверху на макушку Со Хэёна, который нарочно отказывался от специально выбранного для него вкуса, двумя руками расширил отверстие пакета. Со Хэён долго колебался между двумя оставшимися вариантами, затем выбрал клубничное мороженое, положил его на пол и начал разрывать упаковку первого. Хэвон, который собирался бросить мороженое Тхэгёну,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такое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такое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Хэён протянул ему мороженое, уже освобождённое от упаковки. Нехотя приняв продолговатый чёрный брикет, он прикусил его краешек. Не самый приятный вкус, ради которого стоило специально напрягаться. Когда он вонзил зубы глубже, раздавив десерт коренными, во рту расплылся приторно-сладкий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Хэён, не отрывая от него глаз, заметил, как дрогнул его кадык, и рассмеялся, блеснув ровными зубами. Хэвон откусил ещё кусок и встряхнул лёгкий пакет. Осталось только дынное.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Хэвон! А я?!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 только летящий в его сторону пакет. Тхэгём поймал его, выудил мороженое и скривился, будто увидел нечто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почему именно дыня… Ну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уже наполовину растаявшее, начало стремительно терять форму. Липкая сладость капала с пальцев, сжимавших палочку, заставив его торопливо поднести руку ко рту. В тот же миг в ноздри ударил странный запах — резкий, терпкий, как дешёвые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 его коже скользнуло что-то влажное и плотное.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он обернулся к Тхэгёму, который уже успел отшатнуться.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Таяло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Пожимая плечами, Тхэгём спокойно развернул свою порцию и пробормотал: «Клубника лучше». Взгляд Хэвона дёрнулся, скользнул в сторону Со Хэёна. Тот, распластавшись на кровати, смотрел так, будто его сейчас вырвет. Словно он увидел нечто абсолютно бесконечно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прозвучала нарочито небрежно, растянутое «отвра-а-атительно» скорее походило на детский каприз, чем на серьёзное заявление. Но какая, в сущности,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разом отправил в рот остатки мороженого и наморщил лоб — пусть хотя бы подумают, что это от резкого холода, ударившего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притворившись, что направляется в туалет, вышел из комнаты и зашагал по коридору, чтобы юркнуть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он знал как свои пять пальцев — с детства бегал тут взад-вперед, так что ориентировался в нем даже лучше, чем сам хозяин, Со Хэён.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тени сомнения принялся рыться в ящиках — Хэён никогда не делал замечаний по этому поводу, так что и сейчас не было причин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 кабинет (вернее, в помещение, которое формально считалось кабинетом, а на деле было обычным складом), Хэвон развалился в массивном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Беспричинно крутанул вращающееся сиденье, рассеянно наблюдая, как комната перед глазами расплывается в смазанном калейдоскопе.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если подумать, прошло уже немало времени. С тех пор, как он встретил Со Хэёна. С тех пор, как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их первую встречу, то именно Со Хэён подошёл первым, используя имя как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тот, с похожим именем. Юн Хэвон,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Тринадцатилетний Хэвон, прятавший окровавленный нос — ему не хотелось, чтобы видели, как его избил одноклассник, — поднял глаза на Хэёна, стоявшего против солнца, и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недовольно скривился, словно бы говоря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Хэён беззаботно рассмеялся, несмотря на колючий взгляд Хэвона.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момент до сих пор ярко стоял перед глазами: нимб — так это называется, да? — ослепительно сияющий круглый ореол за головой Со Хэёна.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на мгновение прищурился от яркого света — и проморгал очередной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Хэвона от души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следующий — с опухшим лицом и синяками — он уже стал другом Со Хэёна.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Хэён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привлекло его внимание — он тут же тыкал в это пальцем, а когда интерес угасал, безжалостно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с плаванием. Так было с боксом. С учебой — тоже. Да и с людьми —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он сменил бессчетное количество увлечений — крепкое положение семьи позволяло. Но среди всего, что он не отшвырнул в сторону, оставался Хэвон.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несчастный Юн Хэвон, давно привыкший к избиениям. С отцом-алкоголиком, который обычно едва держался на ногах, когда приходил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умер и отец. Стал просто трупом в морге, и не было денег даже на простые скромные похороны. Да и желания хоронить тоже не было. Хэвон уже готов был подписать отказ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Со Хэён, неизвестно чем движимый, вдруг дал денег на погребение.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дни Хэвон провел, растянувшись на теплом полу пустого траурного зала — ни родственников, ни слёз. Лишь пара дальних родственников мелькнула на пороге да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привык чувствовать себя в доме Со Хэёна как у себя, но с его родителями сохранял прохладную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запрещали: «Не водись с этим мальчишкой!» — просто им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вторая сестра Хэёна иногда была с ним радушна. Но назвать их отношения близкими, чтобы без раздумий оплачивать похороны?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траурном зале Хэён, лежа рядом и увлеченно играя в телефон, ответил с обычной для него небрежностью: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так... Пройдешь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уже прошел концовку ритм-игры. Хэён, наблюдая за его пальцами, мелькавшими по широкому экрану,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красивые ногти, Юн Хэвон.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пальцы Хэвона дрогнули, прервав серию комбо.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осознал: даже в душном, пропитанном химикатами воздухе похоронного зала, он четко чувствовал только запах Со Хэёна.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Вращающееся кресло резко остановилось. Тхэгём, ухватившись за спинку, развернул его и наклонился. Его волосы — то выцветшие, то перекрашенные, а в итоге загубленные темным оттенком — взметнулись в воздухе и опали. Их лица оказались в опасной близости, почти касаясь носами.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Пахло сигаретами. Хэвон отстранился — он не хотел поддаваться искушению, особенно сейчас, когда цены на табак взлетели до небес. Тхэгём же, ухватившись за подлокотники, пододвинул его ближе к столу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ты сын… Ты же специально игнорируешь мои звонки,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тогда, когда не на работе, — ответил Хэвон, не отводя взгляда от его черных как смоль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Тхэгём фыркнул, выпрямился и наклонил голову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сколько часов в день вкалываешь? Деньги хоть платят? Мне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Платят.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Воу, даже не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не отказался, если бы дали. Нагло протянув обе руки, он наблюдал, как Тхэгём с недовольной гримасой копается в заднем кармане, достает кошелек и начинает в нем шарить. Три пятидесятитысячных купюры — Тхэгём положил их ему на ладонь, потом выпятил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вся наличка. Хочешь, переведу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переводом.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Жадный гадёныш...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аккуратно сложил купюры втрое и засунул в карман брюк. Его взгляд скользнул между Тхэгёмом, который, ворча, устроился на краю стола. Неуловимо напоминая Со Хэёна, бесцельно раскинувшегося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рыбака...» — 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одного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десять минут.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Пятнадцать тысяч за десять минут? Ты что, совсем еблан, арифметику не освоил?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Тхэгём. Один из тех, кого Со Хэён так и не выбросил из своей жизни. Может, потому что их родители были знакомы? Они встретились ещё в старшей школе и как-то умудрились сдружиться, но в отличие от Хэёна, Тхэгём всегда ощущался как четкая граница.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водись с этим парнем!» — вот что кричала его интуиция. Типичный отпрыск богатой семьи. Даже если Тхэгём прикрывал высокомерие общительностью, Хэвон не был настолько слеп, чтобы не заметить просачивающееся сквозь щели этой маски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ввязываться в драку? Или вести пустые разговоры? Не было ни желания, ни уверенности в победе. Да и денег на компенсацию ущерба тоже не имелось.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Юн Хэвон.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Тхэгём, постукивая длинной ногой по ножке стула, на котором сидел, вдруг взял со стола фоторамку. В маленькой рамке была фотография со школьного выпускного — он там вместе с Со Хэёном.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зову — ты игноришь, а Со Хэён позовет — сразу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выпускном семья Со Хэёна не появилась, а семья Хэвона не могла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как ни удивительно, именно Хэён вставил в рамку ту самую фотографию — где он, сияя, улыбается во весь рот, выхватив букет у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Хэён смеялся так беззаботно, что, не удержавшись, Хэвон попросил его сделать копию и ему. Но тот лишь отшутился: «Если хочешь посмотреть — приходи в гости», — и Хэвон, хмуря брови, делал вид, что это ему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дело? Хватит нести хуйню.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опустил взгляд на свои коротко подстриженные ногти — не понимал, зачем тот назвал их красивыми — и в мыслях перебирал варианты ужина с Со Хэёном. На деньги, вытянутые из Тхэгёма, хотелось купить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повежливей!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Хэвон безучастно витал в своих мыслях, Тхэгём внезапно сунул ему фоторамку прямо в лицо. Уголок рамки больно ткнул в щеку, заставив его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ты предпочитаешь? Спереди или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полные гадкого любопытства, скользили по лицу Хэвона, выискивая реакцию. И даже каменное, бесстрастное выражение Хэвона дало трещину. Тхэгём ехидно усмехнулся, продолжая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процессе ты представляешь Со Хэёна? Только не говори, что у тебя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 хватит нести хуйню.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Тхэгём, не стесняясь, провел взглядом по длинным ногам Хэвона, вытянувшимся из-под мешковатых шорт, поставил фоторамку на место и сложил ладони, будто 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ломаешься... я же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целый месяц избегал всех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Раскрыть Тхэгёму свои чувства к Со Хэёну было величайшей ошибкой в его жизни. Тайна, которую он хранил в одиночку пять долгих лет, в тот день превратилась в общую — теперь их было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что тут такого,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Тхэгём постучал сложенными ладонями по своему подбородку — это ничуть не походило на просьбу. Скорее, напоминало угрозу.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потирая ноющий лоб, исподлобья наблюдал, как тот хихикает. Но вдруг смех оборвался — Тхэгём бросил взгляд на открытую дверь и резко понизил голос до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Хэво-о-ончик!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Тхэгём сбрасывал напускную холодность и фамильярно звал по имени, в душе Хэвона поднималась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перенял эту манеру у Со Хэёна, который часто называл его «Хэвончик», и теперь использовал это как повод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Тхэгём начинал так говорить, это предвещало только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Хэвончик, одолжи физру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Хэвончик, дай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возвращалась порванной, учебник — исписанным похабными фразами и рисунками.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Хэвон заставлял его возмещать ущерб. Денег на компенсацию у него не было, но схватить за шкирку — всегда пожалуйста. До сих пор всё, что у него отбирали, можно было вернуть, просто пригрозив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найди себе...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нечего было сказать. Хэвон поднялся с кресла и попытался пройти мимо, но Тхэгём схватил его за запястье. Хватка оказалась крепче, чем можно было ожидать. Несмотря на игривое выражение лица, его слова пробирали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Слушай, а может мне ему рассказать? Со Хэён же терпеть не может такое...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грубо вырвал руку и провел сухими ладонями по лицу, будто пытаясь стряхнуть с себя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Юн Хэвон.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Тхэгём обладал проницательным умом. Подглядывать за истинными мыслями людей доставляло ему удовольствие — давалось это ему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цепким взором Хэвон, раздраженно вздыхая, был уже на грани срыва. Еще немного — и он сорвется.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глаза Тхэгёма сузились, затем вновь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мягко подвести его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Стоит лишь намекнуть ему,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Хэвону хотелось схватить Тхэгёма за шкирку здесь и сейчас, но слишком многое его останавливало. Во-первых, он был другом Со Хэёна. Во-вторых, он был богат. Ну и в-третьих, он был единственным, кто знал его тайну. Он был тем человеком, который в любой момент мог нашептать Хэёну что-то, что разрушит их и без того хрупкую дружбу.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Тхэгём пожал плечами, будто спрашивая: «Ну и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Что ты ломаешься? Просто один разок,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пульсировала от боли. Хэвон, всем видом показывая отвращение, перевел взгляд на Тхэгёма.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полной противоположностью Со Хэёну — но это не значило, что он был некрасив. Несмотря на проступающую вульгарность, нехарактерную для богатого наследника, его черты оставались более чем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бесило больше всего — не было никакой причины так цепляться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рехнулся?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полный скорее презрения, чем любопытства. Тхэгём — тот, кого Хэвон даже в мыслях не рассматривал как возможного партнёра. И тут стоило повториться, что у него не было ни одной причины для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Тхэгём, всё это время болтавший босыми ногами в тапочках, откинулся назад, упершись руками в стол. Его торс изогнулся под неестественным углом, а прокачанные мышцы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захотелось попробовать как это с мужиком, а ты вроде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убегать бесполезно, человек всё равно инстинктивно стремится избежать неудобных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 уже собирался стремительно выйти из комнаты, как вдруг Тхэгём вплотную приблизился и прошептал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ему понравится, если я расскажу ему, как ты облизывал его губы,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Хэвончик такой проказник. Но, помнится, ему этого было мало... Что, если я скажу, что ты отсосал ему? А? Может, ты уже и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Тхэгём, притворно-дружески обняв его за плечи, начал водить пальцами по его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холодным, видимо потому что лежал под кондеем, что по спине Хэвона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Хэвон ещё не опомнился, Тхэгём уже торопливо продолжил, словно боялся, что его перебьют.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как следует. Тебе же это тоже выгодно, нет? Мало ли что. Вдруг тебе и правда повезет с ним переспать... Лучше заранее подготовиться,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чистый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Хэвону отчаянно хотелось схватить что-то тяжелое и вдребезги разнести голову ухмыляющемуся Тхэгёму. Но причина, по которой он не мог пойти на такой риск, заключалась в Со Хэёне. Хэён не был тем, кто просто забывает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запросто мог вычеркнуть даже десятилетнюю дружбу — одним махом. И речь не только об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тоже могла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до боли зубы, Хэвон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Тхэгём говорил, будто даёт ему время на раздумья, но кто знал, когда этого непостоянного типа прорвёт. Невозможно было предугадать, когда и как у него развяжется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прочный мраморный пол под ногами теперь казался зыбким, словно тонкий лёд, готовый треснуть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здесь туалет? — раздался сзади знакомый голос, и Хэвон замер, будто споткнулся о собственные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обернулся. Со Хэён, зажав между пальцами пустую палочку от мороженого, лукаво улыбался. Затылок онемел, а ладони мгновенно покрылись липким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ли он? Понял ли, о чём говорил Тхэгём?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Хэвоничик. Нельзя же писать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Со Хэёна, который, как обычно, смеялся и шутил над ерундой, волна облегчения накрыла Хэвона. Напряженные плечи расслабились, и он выпустил что-то среднее между вздохом и смешком.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рядом по длинному коридору — Хэён и он. И пока они шагали, Хэвон ловил себя на жалком желании: «Вот бы этот коридор никогда не заканчивался.»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Тхэгёме растворились, как будто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http://bllate.org/book/13959/1228756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