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 всего на секунду, прежде чем Чи Юй поспешно отдернул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бумаги на столе,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вернусь, завтра приведу Сяо-Сяо…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Се Циншэн положил перед ним толстый коричневый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ключ от номера в отеле, ключи от квартиры и твой новый телефон и немного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ответил так, будто объяснял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Чи Сяо ложится на обследование. Тебе будет удобнее остановиться в отеле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рядом с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планировал просто переночевать на скамейке у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объяснить свой скромный план, но Се Циншэн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своему будущему супругу спать на улице. Если об этом узнают — будет ужасный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сказал, а этот  уже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 взгляд,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ключи от квартиры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рядом с университетом Цзян. Все три комплекта ключей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жить в общежитии... — попытался было возразить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Се Циншэн только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контракту я должен посещать тебя дома и совместно ужинать. Без квартиры — как мы будем это отыгрывать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промолчал, про себя думая, что могли бы просто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квартира — обязательный атрибут «юного любовника богатого человека». Даже если не хочешь — тебе придётся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Чи Юя порозовели. Он хотел возразить, но не нашёл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Се Циншэна, квартира, телефон и деньги были необходимыми атрибутами его новой роли. Отказ от них мог вызвать подозрения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родственники придут с «проверкой» и увидят, что у Чи Юя ничего нет — они усомнятся в подлинности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Циншэн потребовал, чтобы Чи Юй, пока Чи Сяо в больнице,  «срочно переехал из северного района» — потому что юные любовники богатых людей не живут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волновался. Испугается ли Сяо-Сяо, узнав о необходимости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худенькая девочка сохраняла удивительное спокойствие. Лишь легкая тревога мелькнула в ее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операция ведь дорогая? А у нас... разве не закончились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поспешно запустил тщательно продуманную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наивная одиннадцатилетняя Сяо-Сяо, не знавшая ничего о взрослом мире, потому что Чи Юй отчаянно её отгораживал от всего, проглотила эту ахинею про «случайно встреченного богача», «уникальный заработок» и «аванс»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еще что? Когда проверяли экзамены, там случилась какая-то ошибка в системе. Оказывается, я на самом деле набрал больше шестиста баллов. И могу поступить в Цзянский университет! — закончил он, а Чи Сяо внезапно разрыдалась, вцепившись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здорово! Я всегда знала, что братик поступил!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торопливо вытирал ее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поступил. Теперь мы, как и договаривались, вместе поедем в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вытерла сопли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сюда возвращаться! Ни на каникулы, ни на праздники! Буду жить в общежитии! Здесь все ходят хмурые. Со мной не играют, учителя вечно наказывают... Ненавижу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вернемся. Нам предложили снять квартиру на очень хороших условиях рядом со школой. Мы можем переехать туда сразу как тебя выпишут из больницы. Будешь восстанавливаться и учиться... Так что на выходных и каникулах лучше там будет жить, а не в общежитии. Я буду готовить тебе вкусняшки, водить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Сяо-Сяо даже пузырь из носа выскочил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радость, Чи Юй почувствовал, как гложущая неловкость и чувство вины от сделки с Се Циншэном исчезают без следа. Наконец-то он сможет облегчить жизнь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реквизит для «спектакля», пусть он не заработал ее честным трудом — но для них с Сяо-Сяо...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возможность. Это выход из того вонючего болота, в котором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выпуска он сможет уже зарабатывать самостоятельно и обеспечивать Сяо-Сяо. Они переедут куда-нибудь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дядя Лю, провожая его, предупредил, что завтра приедет помощь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ожидал увидеть грузчиков, но, открыв дверь, обнаружил...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Вс` в тех же темных очках, а за его спиной — несколько крепко сложенных «охранников».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Юю показалось, что к нему пришли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что вы здесь делаете? — сдержанно спросил он, пытаясь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 условия контракта, — так же тихо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договору, в повседневной жизни мы должны играть роль «пары».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действительно был такой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семья А будет регулярно проверять подлинность отношений между сторонами А и Б, обе стороны предпримут совместные меры для соответствия этим проверкам».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«Включая, но не ограничиваясь: поддержание дружеских отношений, активное изучение привычек друг друга и оказание взаимной поддержки в рамках разумного».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уставился на Се Циншэна. Значит, спектакль начинается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распахнул дверь шире, пропуская «будущего супруга»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размышлял, как представить Се Циншэна сестре, когда та уже весело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тот самый братик в черном!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улыбнулся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Чи Юю вмешаться,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 брата. Узнал, что вы переезжаете,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братика?! Спасибо, старший брат! — глаза Сяо-Сяо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он привел кого-то домой, хорошо, что у него появились друзья, которые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не подозревавший о мыслях сестры, в смущении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соберём вещи, — предложил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прервал его Чи Юй. — Я уже все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сумки и коробки стояли готовые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они с сестрой жили более чем скромно: мебель — старая, одежда — школьная форма да дешевые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набралось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указал на аккуратные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там и носить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я надеялся увидеть, где ты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хотел возразить, что смотреть не на что, но Сяо-Сяо уже потащила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комнату брата! Там почти ничего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Распахнула дверь и впустила Се Циншэна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насторожился и последовал за ними, не сводя глаз с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Сяо-Сяо, сияя, показывала на обшарпанную мебель: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этого Дораэмона у кровати? Братик сам нарисовал! Правда, красиво? А этот абажур с кроликом и луной — тоже его работа. Старый разбился, вот он сделал новый. Еще лучше прежнего! И там, на окне, рисунок...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восторгом демонстрировала крохи прошлого, не замечая, как брат на пороге краснеет и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Циншэн, к ужасу Чи Юя, искренне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замечательно! Не знал, что он с детства так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надо так вживаться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Сяосяо вытащила гостя в зал и показала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панда с бамбуком! Тоже братик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одобрительно кивал, пока взгляд не упал на стол с зарубками.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разглядывая глубокие царапины. Следы от ножа... Причем удары были яростные.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на обеденном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Сяосяо вдруг угасло: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мама... Она хотела прогнать плохих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Циншэна прервалось. Плохих людей?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Юй никогда не упоминал об этом. Он не знал, что их семье приходилось отбиваться от кого-то с ножом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недостаточно просто «увезти их отсюда»...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до этого заклеивавший коробку скотчем, резко поднялся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Сяо-Сяо, не нужно рассказывать так много. Проверь свою комнату, не забыла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молча 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взгляд, корит себя: Не слишком ли резко я оборвал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деловые партнеры... Надо быть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хочу тратить ваше время, — тихо сказал он. — Уже почти десять, пора 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замолчал.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трудись. Мои люди все перевезут.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 они ехали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быстро устала, утопившись из-за переезда, и уснула уже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головка мирно покоилась на плече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бережно укрыл ее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ее болтовни в салоне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было слышно, как Се Циншэн на переднем сиденье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украдкой заглянул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тонкая потрепанная книжка с желтыми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САМАЯ?!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лицо. Чи Юй забыл про всякую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читаете?!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