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соприкоснулись всего на секунду, прежде чем Чи Юй поспешно отдернул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переложил бумаги на столе,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вернусь, завтра приведу Сяо-Сяо…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Се Циншэн положил перед ним толстый коричневый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ключ от номера в отеле, ключи от квартиры и твой новый телефон и немного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замер,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ответил так, будто объяснял погоду: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Чи Сяо ложится на обследование. Тебе будет удобнее остановиться в отеле рядом с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рядом с больницей?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планировал просто переночевать на скамейке у входа...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было объяснить свой скромный план, но Се Циншэн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своему будущему супругу спать на улице. Если об этом узнают — будет ужасный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ничего не сказал, а этот  уже всё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потупил взгляд,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ключи от квартиры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рядом с университетом Цзян. Все три комплекта ключей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буду жить в общежитии... — попытался было возразить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Се Циншэн только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контракту я должен посещать тебя дома и совместно ужинать. Без квартиры — как мы будем это отыгрывать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промолчал, про себя думая, что могли бы просто ходить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квартира — обязательный атрибут «юного любовника богатого человека». Даже если не хочешь — тебе придётся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Чи Юя порозовели. Он хотел возразить, но не нашёл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Се Циншэна, квартира, телефон и деньги были необходимыми атрибутами его новой роли. Отказ от них мог вызвать подозрения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родственники придут с «проверкой» и увидят, что у Чи Юя ничего нет — они усомнятся в подлинности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 Циншэн потребовал, чтобы Чи Юй, пока Чи Сяо в больнице,  «срочно переехал из северного района» — потому что юные любовники богатых людей не живут в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волновался. Испугается ли Сяо-Сяо, узнав о необходимости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худенькая девочка сохраняла удивительное спокойствие. Лишь легкая тревога мелькнула в ее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операция ведь дорогая? А у нас... разве не закончились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поспешно запустил тщательно продуманную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наивная одиннадцатилетняя Сяо-Сяо, не знавшая ничего о взрослом мире, потому что Чи Юй отчаянно её отгораживал от всего, проглотила эту ахинею про «случайно встреченного богача», «уникальный заработок» и «аванс»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еще что? Когда проверяли экзамены, там случилась какая-то ошибка в системе. Оказывается, я на самом деле набрал больше шестиста баллов. И могу поступить в Цзянский университет! — закончил он, а Чи Сяо внезапно разрыдалась, вцепившись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здорово! Я всегда знала, что братик поступил! — всхлипывала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торопливо вытирал ее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поступил. Теперь мы, как и договаривались, вместе поедем в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Сяо-Сяо вытерла сопли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сюда возвращаться! Ни на каникулы, ни на праздники! Буду жить в общежитии! Здесь все ходят хмурые. Со мной не играют, учителя вечно наказывают... Ненавижу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погладил сестру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вернемся. Нам предложили снять квартиру на очень хороших условиях рядом со школой. Мы можем переехать туда сразу как тебя выпишут из больницы. Будешь восстанавливаться и учиться... Так что на выходных и каникулах лучше там будет жить, а не в общежитии. Я буду готовить тебе вкусняшки, водить гулять...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Сяо-Сяо даже пузырь из носа выскочил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радость, Чи Юй почувствовал, как гложущая неловкость и чувство вины от сделки с Се Циншэном исчезают без следа. Наконец-то он сможет облегчить жизнь сестренке.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у университета...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всего лишь реквизит для «спектакля», пусть он не заработал ее честным трудом — но для них с Сяо-Сяо...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возможность. Это выход из того вонючего болота, в котором они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выпуска он сможет уже зарабатывать самостоятельно и обеспечивать Сяо-Сяо. Они переедут куда-нибудь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утра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дядя Лю, провожая его, предупредил, что завтра приедет помощь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ожидал увидеть грузчиков, но, открыв дверь, обнаружил... Се Циншэна.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Вс` в тех же темных очках, а за его спиной — несколько крепко сложенных «охранников».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Чи Юю показалось, что к нему пришли коллекторы.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Се... что вы здесь делаете? — сдержанно спросил он, пытаясь скрыть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Исполняю условия контракта, — так же тихо ответил Се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договору, в повседневной жизни мы должны играть роль «пары».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 действительно был такой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«Учитывая, что семья А будет регулярно проверять подлинность отношений между сторонами А и Б, обе стороны предпримут совместные меры для соответствия этим проверкам».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«Включая, но не ограничиваясь: поддержание дружеских отношений, активное изучение привычек друг друга и оказание взаимной поддержки в рамках разумного».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уставился на Се Циншэна. Значит, спектакль начинается уже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распахнул дверь шире, пропуская «будущего супруга»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размышлял, как представить Се Циншэна сестре, когда та уже весело подскочила: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 тот самый братик в черном!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я, — улыбнулся Се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Чи Юю вмешаться,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твоего брата. Узнал, что вы переезжаете, и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братика?! Спасибо, старший брат! — глаза Сяо-Сяо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рада, что он привел кого-то домой, хорошо, что у него появились друзья, которые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не подозревавший о мыслях сестры, в смущении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вместе соберём вещи, — предложил Се Циншэн.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поспешно прервал его Чи Юй. — Я уже все упаковал.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вечера сумки и коробки стояли готовые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матери они с сестрой жили более чем скромно: мебель — старая, одежда — школьная форма да дешевые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набралось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указал на аккуратные коробки: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там и носить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А я надеялся увидеть, где ты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хотел возразить, что смотреть не на что, но Сяо-Сяо уже потащила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 комнату брата! Там почти ничего нет,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Распахнула дверь и впустила Се Циншэна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насторожился и последовал за ними, не сводя глаз с «друга».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Сяо-Сяо, сияя, показывала на обшарпанную мебель: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этого Дораэмона у кровати? Братик сам нарисовал! Правда, красиво? А этот абажур с кроликом и луной — тоже его работа. Старый разбился, вот он сделал новый. Еще лучше прежнего! И там, на окне, рисунок...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восторгом демонстрировала крохи прошлого, не замечая, как брат на пороге краснеет и бледнеет.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Циншэн, к ужасу Чи Юя, искренне восхищался: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замечательно! Не знал, что он с детства так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надо так вживаться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Сяосяо вытащила гостя в зал и показала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панда с бамбуком! Тоже братик нарисовал!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одобрительно кивал, пока взгляд не упал на стол с зарубками.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разглядывая глубокие царапины. Следы от ножа... Причем удары были яростные.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они на обеденном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Сяосяо вдруг угасло: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мама... Она хотела прогнать плохих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Циншэна прервалось. Плохих людей? Прогнать?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Чи Юй никогда не упоминал об этом. Он не знал, что их семье приходилось отбиваться от кого-то с ножом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недостаточно просто «увезти их отсюда»...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до этого заклеивавший коробку скотчем, резко поднялся и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Сяо-Сяо, не нужно рассказывать так много. Проверь свою комнату, не забыла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послушно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молча смотрел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отвел взгляд, корит себя: Не слишком ли резко я оборвал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деловые партнеры... Надо быть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не хочу тратить ваше время, — тихо сказал он. — Уже почти десять, пора 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Циншэн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вопросительно.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Циншэн замолчал.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поправил манжеты: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трудись. Мои люди все перевезут.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Цзянчэн они ехали в одной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Сяо-Сяо быстро устала, утопившись из-за переезда, и уснула уже через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головка мирно покоилась на плече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бережно укрыл ее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ее болтовни в салоне стало непривычно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было слышно, как Се Циншэн на переднем сиденье перелистывает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украдкой заглянул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была тонкая потрепанная книжка с желтыми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САМАЯ?!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в лицо. Чи Юй забыл про всякую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читаете?!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http://bllate.org/book/13957/1228734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