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спустя, суббота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официальный выходной, и фабрика не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Юй встал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субботу он ездил на автобусе в торговый центр Цзяна раздавать листовки. Дорога занимала три часа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он вышел из дома, направляясь к первому рейсу.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сумке, помимо контейнера с едой и термоса, лежало украдкой припрятанное медицинское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 выписать для Чи Сяо новые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подъезда, он заметил черный внедорожник и опрятно одетого мужчину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узнал его: тот самый человек, что был в ту ночь вместе с мужчиной в черной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здесь делал?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незнакомец подошел и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 Чи, я Лю. Помощник господина Се Циншэна. Можете звать меня просто «дядя 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Циншэн? Тот самый в черной рубашке?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 Се хотел бы кое-что обсудить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Обсудить? С ним?..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они могли говорить? Между ними не было ничего общего, они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могу. Мне на работу, — покачал головой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 Се сказал, это не займет много времени. И он готов компенсировать потерю, заптатить вдвое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снова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вдруг кому-то платить вдвое больше просто за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обойти дядю Лю, но тот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 Се знаком с лучшим кардио-хирургом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Кардио... Это он про того, кто может провести операцию на сердце?..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узнал? Что ещё ему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Чи Юй пытался осознать, дядя Лю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 Се ждет вас у площади перед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Чи Юя непроизвольно сжались, а ноги сами понесли его к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это странно, слова «кардио-хирург» заставили его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просто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школа Бэйшуй расположена на юго-востоке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входа раскинулась так называемая «площадь» — пустырь с редкими деревьями, под которыми стояли каменные столики и скамейки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годы учебы Чи Юя, если мама заканчивала работу пораньше, она приходила сюда с Чи Сяо. Дождавшись сына, брала детей за руки, и они неспешно 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 выбегая из школы, Чи Юй первым делом озирался по сторонам — не ждут ли 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выходил со школы быстро. Только больше никогда не смотрел в сторону пустыря.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заметил Се Циншэна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под старым деревом, в белой рубашке, и пятнистые тени листвы скользили по его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Чи Юй не разглядел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 при дневном свете, было видно, что этому человеку лет двадцать с небольшим, с резкими скулами и чертами...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рассмотреть их детально, Се Циншэн надел солнечные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было разглядеть лишь высокую переносицу и четкий контур подбородка. Но глаза оставались 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при таком-то утреннем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Богатым, видимо, даже солнце мешает?..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«Богатые и правда странные», — заключил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ближе, Се Циншэн не встал, а лишь кивнул на свободное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не стал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напротив Се Циншэна, перебирая в голове возможные варианты вопросов, но в итоге задал самый главный: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что знакомы с лучшим кардио-хирургом?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прямой вопрос, казалось, совсем не удивил Се Циншэна. Он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вы мне это говорите?..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хочу предложить вам сделку, — ответил Се Циншэн. — Это один из моих козырей.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сжал губы и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вам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вас есть, — не спеша произнёс Се Циншэн.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застыл на месте, ощущая, как в голове складывается тревожная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Вспомнились все нелепые истории, которые он слышал в перерывах на фабрике.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Контрабанда наркотиков, заказные убийства, подставные заключённые...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побледнело, и он уже собрался уходить, но фраза, брошенная ему вслед,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раньше Чи Сяо сделают операцию, тем лучше,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будто врос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знает! Но Чи Юй никому не говорил — даже сама Сяо-Сяо не знала, что ей нужна операция!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этот Се Циншэн всё знает?!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 к Се Циншэну, и во взгляде его читались немые подозрение и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Циншэн, будто не замечая этого взгляда, вновь жестом пригласил его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напряжённо опустился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что я хочу получить взамен? — спокойно спросил Се Циншэн.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участвую в противозаконных делах, — сквозь зубы произнёс бледный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Циншэн три секунды изучал его лицо, затем едва заметно усмехнулся и пододвинул к нему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взглянул вниз — перед ним лежал экземпляр Уголовного кодекса.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перевел взгляд на Се Циншэна.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настольная книга всех богачей?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Гарантирую, моё предложение не нарушает ни одной статьи, — сказал Се Циншэн.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Выполните мою просьбу — и я организую операцию для Чи Сяо в VIP-отделении «Дружбы». О деньгах можете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VIP-отделении «Дружбы»?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Лучшей и самой дорогой клиники 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Чи Юя участилось, сердце колотилось сильнее, чем в день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 было слишком заманчивым.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Юй знал: бесплатный сыр бывает только в мышеловке.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станет просто так заниматься благотворительностью.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сцепил руки под столом, внешне сохраняя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что конкретно вы хотите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Циншэн неспешно поправил манжеты.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 Вам нужно притвориться моим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так же ровно, как если бы он говорил про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Чи Юя эти слова прозвучали как удар грома — в ушах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издевается?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Чи Юя бурно вздымалась. Он решил не тратить время на болтовню — даже двойная компенсация не стоила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попытался встать, перед ним положили листок: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просчитал ваши возможности. При вашем текущем заработке, максимальном количестве рабочих часов и минимальных расходах... Вам потребуется 320 дней, чтобы накопить на операцию. Вы готовы рисковать здоровьем Чи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были расписаны: все возможные для выпускника школы работы и оплата, стоимость проживания и обучения в школе при университете...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Чи Юя стали будто свинцовыми.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красную обложку Уголовного кодекса. Губы дрогнули, когда он сквозь ярость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 продажа себя разве не подпадает под эти статьи?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представлял, как именно один мужчина может «продать» себя другому, но разве не это имел в виду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всё, что скрывалось за маской «благородного господина» — очередной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Циншэн поднял глаза на Чи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неправильно меня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стал бы тратить столько усилий ради удовлетворения плотских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Циншэн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Обратите внимание на формулировку. Именно «притвориться». По определённым причинам, я должен получить статус «женатого» к конкретной дате. Важен юридический статус, а не фактические отношения.  Я не планирую никакой физической близости с «супругом». После мы сразу расторгнем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постепенно возвращался к лицу Чи Юя. Он долго молчал,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 фиктивный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подтвердил Се Циншэн.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слышал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вступают в фиктивные браки ради вида на жительство, гражданства...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повод для гордости, но и не нечто унизительное.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взамен предлагают то, что нужно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медленно опустился обратно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взгляд, впиваясь в лицо Се Циншэна: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 вы получаете от этого «статуса»?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 сестрой научила его читать людей. Вот как начальник Лэй — в его глазах всегда было что-то...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в школе, продавщицы — в их взглядах 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 за тёмными стёклами очков, он не видел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намёка на истинные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Положение, — ответил Се Циншэн.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связь между фиктивным браком и положением в обществе?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какими бы ни были его причины, разве ему не проще найти другого, более подходящего «актера»?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выбрали 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ещё не успел во всём разобраться и даже не придумал, какой вопрос задать следующим, как Се Циншэн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я знаю, у тебя много вопросов. Чтобы показать мою искренность... Дядя Лю прямо сейчас свяжется с больницей и врачом.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действительно подошёл и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Чи, пожалуйста, передайте мне медицинскую карту Чи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не мог отказаться от такой «искренности».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дядя Лю отошёл звонить, ощущая лёгкое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вернулся и сообщил, что завтра можно оформить госпитализацию, а послезавтра провести операцию, ладони Чи Юя стали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беззвучно шевелились, но слов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 Циншэн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теперь мне нужна твоя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должен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Чи Юй подумал, что согласился бы даже продать 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Циншэн лишь встал и указал в сторону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последний день,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на мгновение застыл, прежде чем осознал: «последний день» — это про крайний срок подачи документов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Циншэн, стоя против света, смотрел на него сквозь тень листвы: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 немедленно пошел и подал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смотрел на него широко распахнутыми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http://bllate.org/book/13957/1228732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