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протирали глаза, пока наконец не разглядели.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были той марки, которую они только слышали, но никогда не видели —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высыпавшие из машин: сзади несколько крепких парней в черных футболках, камуфляжных штанах и тактических ботинках — точь-в-точь как «головорезы»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двое: седеющий мужчина в деловом костюме и молодой человек в черной рубашке...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высокий, с атлетичным телосложением, закатанные до локтей рукава обнажали рельефные мускулистые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элегантную рубашку, вся его фигура излучала неукротимую силу, даже в том, как он держал спину чувствовалось надменность и превосходство. Всё это ясно давало понять: связываться с этим человеком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почувствовал неуверенность. Откуда в их городке вдруг взялся этот тип? У них отродясь таких шишек не водилось!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батя говорил, что какой-то богатей из Хайчэна, с серьезными связями, собирается здесь землю покупать... Может, это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тот ли это человек, но ясно ощущал —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уводить своих, как парни в черных футболках молча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нападали, просто стояли со скрещенными руками, смотря сверху вниз, как хищники перед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 хулиганов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появились новые фары.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полицейские из местного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бежал сам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лба, он объявил, что поступил сигнал о нарушении общественного порядка, и всех — и хулиганов, и Чи Юя с Чи Сяо — нужно доставить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мысль о оказаться в полицейском участке вызвала у хулиганов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говорилось о «даче показаний», Чи Юю задали всего несколько формальных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один из сотрудников полиции осмотрел его раны и обработал порез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полицейские разрешили им с сестрой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завтра снова нарваться на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объяснил: сегодняшняя драка не повлекла серьёзных последствий, но хулиганы ранее участвовали в кражах труб с фабрики — и в таких масштабах, что вряд ли скоро выйдут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Юй выдохнул с облегчением и вышел с Чи Сяо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ступенях он заметил высокую фигуру в чёрной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стоял спиной, курил, и дым окутывал его,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тихо спустился, намереваясь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несколько шагов,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слегка хриплым — будто от частого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замедлил шаг, обернулся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сигарету двумя пальцами, и кольца дыма скрывали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твоё имя в регистрационной форме, — пояснил он,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 и в голову не приходило спрашивать, откуда тот 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вы... вызвали полицию? — после паузы неуверенно спросил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на обычную уличную потасовку участок никогда не реагировал так оперативно, тем более — с начальником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стряхнул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 Это ворье — угроза для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Полицию вызвали из-за кражи труб, а драка просто совпала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снова повернулся,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резко шагнул вперёд — и так же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рука... сильно повреждена? Нужен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машинально взглянул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Заживёт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паузы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снова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 ничего отвечать и, крепко сжав руку Чи Сяо,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Отошли недалеко, когда оправившаяся от испуга девочка тихонько дёрнула брата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этот мужчина в чёрном... он волновался за тебя? Наверное,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 Сяо-Сяо, в этом мире не так уж много хороших людей, а уж тех, кто станет заботиться о тебе просто так, и вовсе не бывает. 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он верил, что добрые люди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дядя Чжан, который помогал им менять газовые баллоны.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хорошо относился к маме и неплохо — к ним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вернувшись из школы, Чи Юй услышал, как дядя Чжан уговаривает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 этих двух обуз надо избавиться — старшего отправь на завод в Янчэн, младшую вообще кому-нибудь отдай. А мы своих родим...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дала ему пощечину и выгнала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начальник Лэй — уважаемый в городке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Чи Юй искренне считал его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улыбался, спрашивал: «Как успехи в школе, мылыш?», разрешал своему сыну делиться с ним редкой игровой приставкой.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приносил им фрукты, конфеты и даже модные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никогда не принимала его подарков и даже не впускала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начальник Лэй попытался вломиться в дом, мама рванула на кухню, выхватила кухонный нож и с размаху вонзила нож в стол — раздался оглушительный стук, заставивший мужчину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Психованная дура! — плюнул Лэй. —  Сама виновата, что упустила свой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маму уволили с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какие — так называемые «хорошие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хоть честные — сразу видно, что за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мерцали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стоял неподвижно на ступенях, провожая взглядом удаляющуюся стройную фигуру Чи Юя — вот он переходит улицу, вот скрывается за поворотом...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совсем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Се Циншэна непроизвольно прижалась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так часто, словно готово было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сегодня увидел Чи Юя, оно не знало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наконец-то, наконец-то снова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считал навсегда потерянным, кто должен был остаться лишь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мгновения он вернулся в машину, опустился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глаза,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впервые встретились, ему было двадцать девять, а Чи Юю 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четыре Чи Юй вел себя крайне учтиво, но чувствовалась непреодолимая 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Потребовались месяцы, невероятные усилия и помощь друзей, чтобы растопить это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парой.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Циншэна это были самые счастливые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прижиматься к хрупкому телу Чи Юя, шептать на ухо, как он хочет навсегда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 никогда не отвечал с той же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сдержанным, даже простое «я люблю тебя»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прожили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трёхлетней годовщины Чи Юй сказал, что идёт за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случилась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Подарочная коробка вылетела из его рук и отлетела в сторону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алмазные запонки и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ней: «Позавчера мы вместе проснулись, вместе гуляли в парке. Погода была прекрасной, как и твои сэндвичи. На качелях ты спросил, не завести ли нам кота. Я попросил время подумать. Я решил — давай заведём кота. Мне нравится такая жизнь. Нравится такой ты. Мы будем вместе всегда.».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прочёл это, когда Чи Юя уже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впервые ответил ему взаимностью, навеки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не помнил, как пережил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последовать за Чи Юем не оставляла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нём лежала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ел. Работал.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ничто не может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этой ходячей брони не осталось ничего, кроме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после резкой боли в сердце, он не открыл глаза, обливаясь холодным потом — и обнаружил, что перенёсся на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снова двадцать четыре. А Чи Юю —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поклялся себе, что сразу его найдёт. Выполнит все обещания прошлой жизни. И останется с любимым —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получил отчёт от своей юридической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те хулиганы надолго сядут за кражу — теперь они не смогут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помассировал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раз... Чи Юй не получил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сломал левую руку. А из-за отсуствия нормального лечения кость срослась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годы в дождливые дни рука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Циншэн лично делал ему тёплые компрессы и массаж, не доверяя это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знал причины того перелома.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летом, во время грозы, массируя руку Чи Юя, он не услышал тихое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этот день... восемь лет назад... я узнал результаты экзаменов. Я не подал документы. Отказался. Я тогда просто не мог... пойти учиться. По дороге домой мы с Сяо-Сяо встретили тех хулиганов. Обычно я избегал драк. Даже если они задирались — просто уходил. Но в тот вечер я был зол и разбит... потому и полез в драку. Так и сломал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Се Циншэн — глава корпорации Се, человек, которого СМИ называли «эмоционально бесчувственным». И сейчас его глаза были темны, словно в предверии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вздохнул, дотронулся до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Со мной сейчас всё хорошо. Видишь? Я здесь, с тобой.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грущу. Мне просто больно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вновь бережно взял его руку, начав мягко разминать: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мне вернуться в прошлое. Я бы не дал тебе пострадать. Я бы... защитил тебя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ничего не ответил, лишь щипнул его за щёку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поймал его руку и легонько прикусил палец...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зубы скользят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слышались сдержанные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стихло, Се Циншэн снова делал ему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почти засыпая, пробормотал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тогда вернулся... попытался помочь... Я бы тебе не поверил... Тот я не смог бы довериться... Если кто-то внезапно проявлял доброту... я... Я просто прятался. Не принимал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 — голос дяди Лю вывел его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благополучно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по первоначальному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максимум послезавтра...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увезет Чи Юя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лишь способом, который ему так 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http://bllate.org/book/13957/1228731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