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палило нещадно.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обжигающим солнцем Чи Юй в одиночку брёл к лавке у фабрики.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хозяйка магазина с дальней родственницей только закончили обедать и теперь, лениво перебрасываясь словами, потягивали газировку из бутылок под мерное гудение вентилятора.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красовалась самодельная табличка: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Мороженое — 1 юань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Газировка со льдом — 5 мао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Таксофон — 3 мао в минуту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облизал пересохшие губы и поднял трубку таксофона.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Набрал длинную комбинацию цифр.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механический голос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Китайский язык: 121 балл. Математика: 135 баллов…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Чи Юя непроизвольно сжимали спиральный шнур, петля за петлей, пока тот не впился в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Общий балл: 621.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положил трубку, достал из кармана смятую банкноту в один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лениво подошла, выдвинула ящик и буквально ему сдачу — бумажку в десять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обычные дни она бы и слова не промолвила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чмокнув губами, она всё же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Баллы проверял? Ну и сколько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хозяйки, её дальняя родственница тоже высунула голову, с любопытством разглядывая юношу у таксофона: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невысоким, лет 16-17, с мягкой белоснежной кожей, характерной для подросткового возраста. От палящего солнца его щёки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— миниатюрное, с тонкими чертами. Хотя он и работал на фабрике, его поношенная одежда была чистой и аккуратной, будто он в любой момент мог вернуться за школьную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«заботливый» вопрос хозяйки юноша не ответил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разгладил мтую банкноту в десять мао и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сложив купюру пополам, он убрал её в карман и снова шагнул в палящий зной, направляясь к фабричным корпусам.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скрылся из виду, хозяйка цокнула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мелкий ублюдок... чудом будет, если он вообще в университет поступит.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родственница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да парень-то с виду тихий, чего ты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виду-то он был симпатичным, вежливым, таким тихим... как такого можно называть «мелким ублюдком»?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хозяйки расплылась мерзкая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подмигнула родственнице: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редко в наших краях бываешь, не знаешь... Его мамаша, пока жила, промышляла...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сделала непристойный жест: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Шлюхой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Родственница ахнула, сразу оживившись.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 ублюдок он потому... Потому что, когда мамаша клиентов принимала, он снаружи стоял, караулил! Ну не врождённый ли подлец? А вот однажды она с мужика мало взяла...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рассказывала, брызгая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Родственница слушала, распахнув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Никому не было дела до того, правдивы ли эти истории и откуда они взялись.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этот душный, унылый полдень что могло быть лучше грязных сплетен, чтобы убить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Смена на фабрике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аккуратно сложил контейнер для еды и флягу с водой, и, окружённый болтающими и смеющимися коллегами, молча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метров за десять он заметил маленькую фигурку, которая под фонарём прыгала и размахивала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Братец! Братец!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младшая сестра — Чи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 пошла в школу раньше положенного, и в этом году ей только исполнилось одиннадцать. Из-за того, что она развивалась немного медленнее сверстников, выглядела она лет на девять — совсем не как выпускница начальной школы, готовящаяся к поступлению в средние классы.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подбежал к ней, с беспокойством и лёгкой досадой положив руки на плечи сестры: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пришла? Я же просил тебя оставаться дома! Ты уже поужинала?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 схватила брата за руку и принялась её раскачивать, её глаза светились ожиданием: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Поужинала, поужинала! Я знала, что сегодня публикуют результаты, и не смогла усидеть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сколько баллов ты набрал? Ты ведь точно поступишь в Цзянский университет, да? Мы ведь сможем вместе переехать в Цзян,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был ближайшим крупным городом к их родному посёлку Бэйшуй.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 сестра давно договорились: Чи Сяо будет учиться в Цзянской школе-интернате при университете, а Чи Юй — в самом Цзянском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вступительных испытаний в среднюю школу опубликовали несколькими днями ранее. Чи Сяо, прирождённая отличница, без труда прошла отбор в младшую ступень школы при Цзянском университете — ровно так, как и планировала.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Чи Сяо её брат всегда был образцом успеха — поступить в Цзянский университет для него должно было быть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они смогут вместе уехать в Цзян, навсегда оставив этот провинциальный городишко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вновь закусил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ней выступила капля крови,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Брат не справился... Баллов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Сяо, которая только что весело тащила брата домой, замерла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глупо переспросила девочка, уставившись на него, будто не расслышала.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поступил, — Чи Юй сделал глубокий вдох. — Даже в колледж.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Чи Сяо снова издала этот звук, её губы дрогнули, словно она хотела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слов из глаз хлынули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тут же запаниковал, обняв сестру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Сяо-Сяо, не плачь, с братом всё в порядке. Я попробую в следующем году. Не переживай, мы всё равно поедем в Цзян. Ты будешь жить в интернате, а я буду там готовиться к экзаменам и навещать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 разрыдалась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рыдания она 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быть... Это какая-то ошибка...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ошибки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собирался никому говорить настоящий результат. И подавать документы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621 балл — намного выше проходного даже в самые престижные вузы.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хватило бы не только для того, чтобы поступить Цзянский университет, но и зачислиться на лучший факультет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Чи Юй повёз сестру в больницу в Цзяне — её мучила одышка и боли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Диагноз: врождённый порок сердца, дефект межпредсердной перегородки.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настаивали на срочной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Традцать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Чи Юя не было таких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эти годы подработок на каникулах он скопил лишь три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раз меньше нужной суммы.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регистратуре назвали сумму, у Чи Юя всё поплыло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никогда не позволявший себе слабости, растерянно спросил через стекло: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недостаточно...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Денег не было. И взять их было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Следующий! — сотрудница подняла глаза и громко позвала очередь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денег — значит, нужно их добыть. Как — никого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просидел в больничном холле четверть часа, безжалостно подсчитал всё в уме и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подождёт.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едет в Цзян на заработки. Любая работа, лишь бы платили.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накопить тридцать тысяч юаней на операцию для Сяо-Сяо.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потом... можно будет пересдать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Другого выхода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 сестра медленно брели домой под светом уличных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 проплакала всю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у переулка, ведущего к их дому, Чи Юй наконец сумел успокоить малышку.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сестра наконец-то перестала плакать, он внутренне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 съездим в школу при Цзянском университете, посмотрим твоё новое учебное заведение... — начал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темноты раздался ехидный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да это же наш местный вундеркинд! Тот самый, что вечно в первых рядах?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стояли местные хулиганы — те самые, кто бросил учёбу после начальной школы и целыми днями слонялся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Чи Юй, завидев их издалека, сразу же менял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сегодня... он отвлекся, забыл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вперёд, заслоняя собой Чи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 испуге вцепилась в запястье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шайки насмешливо присвистнул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Чего, зубрила, домой уроки делать бежишь?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даже не взглянул на него, сжав зубы, пытаясь пройти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шагнул вперед, перекрывая дорогу домой, и, прищурившись,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Смотри-ка, какой важный! А ведь в универ даже не поступил!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такой же, как мы — без образования!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прихвостни дружно загоготали.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Юй, опустив глаза,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Пропустите, пожалуйста, мы просто хотим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Хулиганы захохотали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передразнил интонацию Чи Юя, «интеллигентно» 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дык мы же не мешаем вам идти домой. Просто хотим попросить вас составить нам компанию за ужином. После — сразу домой проводим.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хулиганы знали Чи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сбежал, мать умерла, на руках младшая сестра — вроде бы должен был быть таким же, как они. Но нет — не бросил школу, поступил в старшие классы, даже на экзамены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он их лучше? Почему ему можно пытаться поступать?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«Зубрила» давно уже бесил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сих пор они избегали открытых конфликтов.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Чи Юй всегда их обходил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другие хулиганы рассказывали: «Чи Юй с виду тряпка, но в драке словно псих», «Просто хотели пару юаней с него стрясти — а этот псих готов был насмерть биться».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Чи Юй не поступил, хулиганы неожиданно загорелись идеей посмотреть, как этот «пай-мальчик» будет унижен и жалок.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Главарь, видя, что Чи Юй по-прежнему молчит с каменным лицом, хрипло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Чего,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рука Чи Юя медленно сжала ремень сумки через плечо, так сильно, что костяшки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Хулиганы тут же подхватили: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Хули ты строишь из себя?! Кто ж не знает, чего стоит твоя семейка!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резко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домой, а сестренку нам оставишь? — продолжали они. — Все равно твоя мамка шлюхой была, и дочка пойдет по ее стопам — так хоть пораньше научим!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уже протянул руку, чтобы схватить Чи Сяо за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блядь!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 вскрикнул, отлетев после удара Чи Юя, и шлепнулся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швырнул сигарету: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Сука, он первый начал! Давайте, ребята!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бросилась на Чи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велев Чи Сяо бежать домой, он снял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первого — желтоволосого — он со всей силы размахнулся...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Наполненная водой фляга пришлась точно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Падла! — завопил тот, отступая. — Вали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 пошли подручные средства: кирпичи, ножи — вся банда ринулась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Сяо, никогда не видевшая такого, задрожала. Не выдержав, она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соседнем доме, где они жили, кто-то приоткрыл окно...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...и через секунду захлопнул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никто не слышал ни ругательств, раздававшихся в темноте, ни глухих ударов по плоти, ни отчаянных криков девочки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и правда дрался как одержимый.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еще и тяжелая фляга с металлической миской в руках — поначалу хулиганам совсем не удавалось взять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было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банда уже начала одолевать, в тихом переулке раздался резкий гудок.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Хулиганы рефлекторно замерли, обернувшись на звук...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ослепительных лучей ударили им в глаза, заставив всех ахнуть и зажмуриться.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Темный переулок залило ярким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перекрестке одна за другой остановились две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них вышли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слепящего света хулиганы не могли разглядеть, кто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отчетливо услышали незнакомый низкий голос, звучавший так, что стало ясно: шутить с этим человеком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http://bllate.org/book/13957/1228730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