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шёл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Гу Ваном Шэнь Чжао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 льёт...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Лить начало уже когда они были в участке. Сначала моросило, потом уже ливануло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лил с такой силой, с такими порывами, что даже зонтик с трудом справлялся. Ветер постоянно пытался выдернуть зонт из рук, с неба низвергался целый поток, словно кто-то открыл кран и забыл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может сгоняешь в школу и вернёшься за нами с зонтиком? —  Шэнь Чжао просительно уставился на Сун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покосился на него и с подозрением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туда сгоняю?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бегом!..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тяжело вздохнул и нахмурился. Но не успел он что-либо сказать, как перед ним появился дорогой даже на вид зонт: длинный, черный, с деревянной ручкой, инкрустированной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взял его в руки и с сомнением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дорогущий...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второй, — холодной заметил Хэ Цинхуань, не спуская взгляда с Гу Вана. — Может, кто-то хочет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Гу Ван вылезет вперед всех, но тот даже не посмотрел в его сторону. Словно вообще не хотел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я... —  начал было Шэнь Чжао, не совсем понимая ситуацию. Но Гу Ван ухватил его руку и посмотрел на Хэ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Шэнь Чжао язык без костей, и он говорил, что думал, и совсем не думал, что говорил. Он ненароком мог обидеть Хэ Цинхуаня, даже не заметив этого. А Хэ Цинхуань обижать было крайне, крайне опасно. Им не стоило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насколько злопамятным был на самом деле Хэ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Цинхуань улыбнулся. И на какое-то мгновение выражение его лица стало теплее, приветливее. Шэнь Чжао едва не споткнулся. Ну, пожалуй, он мог понять, почему многие бегали за Цинхуанем. Он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подошёл к нему ближе, чувствуя себя не в своей тарелке. Он всеми силами пытался держаться подальше, 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был выше Шэнь Чжао, так что зонт держал он. Шэнь Чжао прижался к нему, пытаясь перетянуть зонтик на себя. В итоге оба моментально промокли до нитки, никакой зонтик не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вместе с Хэ Цинхуанем шли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разговаривали. Гу Ван отодвинулся всем телом, чтобы даже случайно не коснуться Хэ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Цинхуань видел, что вода капала на его одежду, но даже так Гу Ван не хотел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Держался настороженно, словно дикий зверёк, готовый удрать при первой же возможности. А ведь всего несколько дней назад признавался в любви до гроба. Верно говорили. Гу Ван ветреный: пока ты ему нравишься — ты ему нравишься. А потом пройдёт мимо, даже не оглянувшись, словно вы 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дошла очередь и до Хэ Цинхуаня это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был немного ниже него, тонкий, изящный. Светлая кожа, светлые волосы, кончики он выкрасил в бордовый. И каре-медовые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рубашка липла к телу, волосы — к щекам. И всё это придавало Гу Вану странную хрупкость и ранимость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Цинхуань чуть наклонил в его сторону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же, полностью погруженный в свои мысли,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напряжённо думал, как ему быть. Он хотел показать всем, что полностью остыл. Что его больше ни капельки не привлекает Хэ Цинхуань. А теперь они идут под одним зонтом, и не дай боже кто-то увидит... И самое главное, чтобы их не видел главный герой. Иначе он закатит такую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того простого факта, что Хэ Цинхуань ходил за ним в участок и что потом они шли под одним зонтиком достаточно, чтобы спровоцировать Цзян Чи. Он опять будет сгорать от ревности, и, конечно же, срываться будет не на Хэ Цинхуане... Хотя, в общем-то, такие отношения у них были всегда. Цзян Чи любил его всю жизнь. Хэ Цинхуань не любил никого. И в конце они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злость Цзян Чи сорвёт на Гу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Ван зло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укрылось от внимательного взгляда Хэ Цинхуаня. Он задавался вопросом, о чём таком думал Гу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школы до участка было минут десять пешком. Но из-за того, что успело стемнеть, и из-за того, что дождь лил как из ведра, они уже шли все пятнадцать минут и прошли от силы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Тротуар весь в выбоинах, и под слоем воды не видно глубины луж. Чуть поторопишься или отвлечешься — и сразу оступишься. Нога могла провалиться больше чем по щиколотку, подняв кучу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Оступившись так в очередной раз и окатив брызгами Хэ Цинхуаня, Гу Ван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ещё раз.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Случайно? Или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вреди раздались проклятия Шэнь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уже того?! Раз темно, то всё можно?! Ты где едешь, урод?!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уличного фонаря появился кто-то на мопеде. Он нёсся прямо на них, не сворачивая.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то чтобы нёсся — скорее, медленно ехал. Попробуй погоняй в такой дождь по таким выбоинам. Но только вот им втроём точно не разойтись: они и вдвоём-то едва помещались на тротуаре, куда там ещё мопед? И Гу Вану с Хэ Цинхуаню оставалось только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Ван застыл на месте, не двигаясь. Хэ Цинхуань шагнул в сторону и дёрнул его на себя, заставляя буквально упасть в объятья.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не до конца осознавая происходящее, полной грудью вдохнул присущий Хэ Цинхуаню аромат мяты с лимоном. И как в замедленной съёмке увидел, что Цинхуань пнул человека на мопеде.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не справившись с управлением, улетел вместе с мопедом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неглубоко, шею сломать было сложно, так, парочкой синяков отделается... Но Гу Ван всё равно вздрогнул, осознавая в этот момент, насколько Хэ Цинхуань на самом деле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и... Всего-то пара секунд прошла! А он успел и его дёрнуть и пнуть другого человека! Что это, чёрт возьми, за боевые искусства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сказано, что Хэ Цинхуань не то чтобы тепличное растение, но всё же скорее изящный и трепетный. А теперь, столкнувшись с ним лицом к лицу, Гу Ван крайне сомневался во всём написанном в книге. Если Хэ Цинхуань и был растением, то исключительно дикорастущим и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школы Гу Ван притормозил. И вдруг наконец-то осознал, что Хэ Цинхуань всё ещё обнимал его за плечи и что зонтик вообще-то наклонён в его сторону. На секунду сердце пропустило удар. Гу Ван потянулся и пригладил волосы, давая Хэ Цинхуаню возможность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облегчённо выдохнул, когда тот наконец-то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Гу Вану повторил про себя, как мантру: «Держись от него подальше!». Он старательно выкинул и памяти момент слабости, когда сердце стучало в груди, как сумасшедшее, а Цинхуань, защищая, прижимал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ещё хотел жить. Он хотел прожить счастливую, долгую жизнь. Да и ясно же, что он глубоко отвратителен Хэ Цинхуаню. Тот сделал это не из симпатии к нему, а из просто потому, что такой уж Цинхуань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оказались на территории школы. Дождь всё ещё лил как из ведра, темно хоть глаз коли. В основном все сидели по комнатам. Домашние задания они начнут выполнять только завтра. Гу Ван собирался зайти сперва за вещами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засучил мокрые рукава, потом пятернёй зачесал волосы назад, открывая лицо. И, повернувшись к Шэнь Чжао,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смотрел на него, открыв рот. И, не сдержавшись,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Ван-Ван! Да ты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вышло настолько громко, что даже Хэ Цинхуань, в этот момент складывающий зонтик, невольно вздрогнул и покосился на них. Смерил Гу Вана взглядом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сделал вид, что ни черта не заметил. И демонстративно повернулся к Шэнь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Цинхуань аккуратно сложил зонтик, так больше и не посмотрев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Гу Ван был той ещё занозой в заднице. Но всё же... Всё же Хэ Цинхуань не мог не признать, что тот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http://bllate.org/book/13954/1228684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