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который это уже раз за неделю? — спросила Ли Шуя, не отвлекаясь от проверки домашних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не знал. В учительскую Гу Вана из книги вызывали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 него ответа, Ли Шуя отложила ручку и посмотрела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прийти в учительскую, Гу Ван умылся. Волосы всё ещё были мокрыми, с них текло на рубашку. Капельки воды оставались даже на ресницах. Да и в целом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только притворством. И даже Ли Шуя в это не верила. Гу Ван мог сколько угодно строить бедного, несчастного, побитого жизнью щеночка, но у него всё равно были зубы. И он яростно кусался и рычал, пока никто из учителей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был виноват Цзян Чи. Гу Ван же в самом деле хотел держаться от него подальше. Кто же знал, что он такой ублюдок? Да на него даже в детстве руку не поднимали. Берегли, словно зеницу ока. Да и разве в книге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пошла эта книга к чёрту. Как же, простые старшеклассники...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бил Цзян Чи, Гу Ван полностью отдавал себе отчёт, что поднял руку на главного героя. Но их конфликт... Всё всегда сводилось к Хэ Цинхуаню. И если он не будет лезть к Хэ Цинхуаню, то и Цзян Чи будет на него посрать.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обиду из-за драки Цзян Чи не затаит.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Шуя тяжело вздохнула. Она достала из стопки на своём столе лист А4 и протянула его Гу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взял его и присмотрелся. Это был рейтинговый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пробежался глазами по строчкам... Он был в самой последней колонке. Средний балл: 121.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вообще экзамен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Шуя, заметив, как он поменялся в лице, удовлетворённо кивнула. Что ж, видимо, он ещё не был потерян. Был шанс, что он сможет нормально сдать выпускные экзамены. Ему было ещё не всё равно на свои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вызывать родителей из-за сегодняшней драки, но ты напишешь объяснительную. И... —  тут Ли Шуя сделала многозначительную паузу. — И поднимешь свой средний балл до 200 к следующему месяцу.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ошеломлённо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всего 200 баллов!.. Ему надо стремиться получиться всего 200!  И средний балл...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Шуя, думая, что он слишком потрясен и думает, что такое невозможно, тут же поспешила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сложно. Я строга к тебе только потому, что верю в тебя. Ты уже начал отставать, и многое надо наверстать...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короткой паузы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Хэ Цинхуаня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про Хэ Цинхуаня, Гу Ван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 его просить! Я сам! Сам справлюсь, я подниму свой средний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разобрался с Цзян Чи, и если бы Хэ Цинхуань стал его подтягивать в учёбе... Всё стало бы только хуже. Нет, он хотел, наоборот, отстраниться от них. Ну, возможно, помочь им стать парой... это должно быть не так уж сложно,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 Вана, его резкий отказ, озадачили Ли Шуя. Все в школе знали, насколько фанатично он был одержим Хэ Цинхуанем. Так почему же сейчас отказался?..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удивлённое лицо учителя, Гу Ван опустил голову и понуро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я не смогу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Шуя задумчиво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не видел, как открылась дверь и в учительскую вошёл ещё один человек. И все взгляды сосредоточились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за исключением Гу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вот домашние задания, который вы просили собрать во второй половине дня, — раздался рядом с Гу Ваном тихий, спокойный, какой-то тягучий и очень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Гу Ван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Цинхуань закатал рукава до локтя, открывая взгляду руки. Что ж, в книге верно писали: у него почти нет недостатков. Под гладкой кожей перекатывались литые мышцы, изящные, неженственные запястья переходили в красивые ладони. Длинные ровные пальцы, аккуратно подстриженные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были в принципе влюблены многие, не только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Любили его отстранённость и равнодушие, его безупречный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 спросил Гу Вана, то он бы сказал, что такие люди, как Хэ Цинхуань,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Шуя, даже не подозревая, о чём думал Гу Ван, приняла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она с улыбкой посмотрела на Хэ Цинхуаня. — Знаешь, я сейчас предложила Гу Вану привлечь тебя, чтобы ты помог подтянуть ему оценки. А он был категорически против, сказал, что не хочет тебя отвлекать...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Шуя была хороша. Он ни слова не говорил про Хэ Цинхуаня, только что справится сам, но она вывернула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Цинхуаня осталось прежним. Он даже не посмотрел в сторону Гу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Шуя Хэ Цинхуань был очень талантливым, умным мальчиком, который легко мог найти подход к каждому. И только Гу Ван слышал в его голосе откровенное презрение и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в книге говорилось? Хэ Цинхуань относился к нему, как к приставшему к подошве дерьму. А кому оно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Шуя посмотрела сначала на одного, потом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Ван, если у тебя будут трудности, не стесняйся обращаться к Хэ Цинхуаню. Он всегда поможет и подскажет.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Цзиньян к влюблённым ученикам относились более лояльно, чем в других школах. В конце концов, гормоны и эмоции... делали вчерашних детей более взволнованными. Главное было, чтобы они не забывали учиться. Учителя присматривали, не давая ничему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Шуя знала многих, кого подтягивал Хэ Цинхуань. Да и сам он был серьёзным, не поддавался на ерунду, его трудно было спровоцировать. Так что ничего страшного, если он поможет Гу Вану. И если это действительно поможет поднять средний балл Гу Вана, это будет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Гу Вану это было не по нраву. А Ли Шуя была не из тех, кто принуждает и заставляет силой. Так что... нет, так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кивнул, соглашаясь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 не категоричный, но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Ли Шуя махнула рукой, отпуская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учительской, Гу Ван замер на мгновение и позвал Хэ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даже сказать, что у Хэ Цинхуаня было хорошее настроение. Ну, если не обращать внимания на то, как на секунду потемнели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повернулся к нему, чувствуя, как странно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отступив,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буду больше тебя преследовать. Будь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едва не скривился, насколько пафосно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Цинхуань был на полголовы выше Гу Вана. Он чуть наклонил голову, скользнул взглядом по лицу Гу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осознал, что впервые Гу Ван смотрел на него так уверенно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равнодушно обронил  Хэ Цинхуань. А потом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можно было считать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http://bllate.org/book/13954/1228680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