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вас было такое чувство что вы что-то забыли и не помните что? Ну так вот я вспомнил о том что забыл разобраться с Дорианом Греем… Ксчастью когда ты окружен компетентными людьми жизнь становится намного проще… Мина меня успокоила рассказав как заживо запихнула его тушку в металический кубик высотой в пол метра а после залила его жидким свинцом… Разве она не идеальна? Я подумывал толькочто сделать то же самое, но с цементом а потом заварить этот блок в нержавеющую сталь. Как говорят мудрецы правильный ответ всегда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нем. Он набухал своих двойников и развел их на то чтобы они одели его старую броню и теперь во главе стола сидят и бухают три одноглазых одина. Де Ла Вега даже свои испанские усики сбрил для такого дела. А потом позвал Уэнсдей и Шакиру чтобы они посидели у дедушек на коленях и послушали байки про их молодость… Девочкам хоть и давно было за 25 они послушно побаловали Одина и Диего а Хелсинг тем временем посокрушался что у него нет дочери и одолжил детишек у Мины которая заливисто расхохоталась вспомнив как её детки уже давно стали звать охотника на вампиров Дедом Хелсингом.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Мины тем временем осуждали её за то что она завела детей вне брака за что их внучата не слишком любили эти старые английские мешки костей. Даже Мина не редко сплевывает и желает им подохнуть побыстрее… Не удивительно учитывая те немногие фрагменты обсуждения происхождения её «ублюдков» которые мне «посчастливилось» подслушать. Некоторые подумали бы что нужно просто дать этим старым маразматикам полюбить своих внучат… Но блять на улице не то время чтобы люди осознавали свои ошибки и смотрели на мир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общество не осудит этих тупых ублюдков если они завтра пойдут к реке топить младенца которого их дочка нагуляла вне брака и поп даже с легкой душой отпустит этим старикам грехи за это поощряя травлю женщин рожающих детей вне брака. Может кто-то подумает что все это мои домыслы но вы всегда должны что нет нижнего предела человеческой глупости. Если вы уверены что видели все не сомневайтесь что вскоре вам повезет увидеть как кто-то пробивает дно и берет еще большую глубину деградации… Я даже слышал некоторые байки о том что в фундаменте церквей можно найти просто тонны скелетов младенцев и детей, и это действительно так. О происхождении этих костей ходят такие байки что просто волосы дыбом стоят.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хватит о глупости человеческой… Давай поговорим о моей собственной. Я конечно не проверял свое тело в портативном горниле душ понимая что ничего на тех мизерных мощностях поделать не смогу и только буду трепать нервы и себе и близким но когда посмотрел свою тушку на самом мощном горниле душ Асгарда я просто охренел каким хреном я не развалился на кванты ещё пол сотни лет назад… Хотя ответ я нашел быстр. Моё тело словно клей пронизывала зеленая энергия подозрительно напоминающая светом один булыжник из цацки на шее древней.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сильно долго хранилась тайна моего подвешенного состояния ибо на следующее утро после бессоной ночи ко мне зашел Один идаже не стряхнув с рук землю бросил сне металический куб…. Я подозрительно нахмурился смотря на старика но все же молча без лишних вопросов развернул магией металическую оболочку куба обнажив его сияющую голубым светом начинку. Не узнать эту хрень я просто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Тессеракт… Вместилище камня бесконечности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Ты знаешь даже об этом. Это сделает наш разговор проще. Поглоти часть его энергии чтобы стабилизировать своё тело. И мы полетим на Мораг.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с камнем силы сейчас под водой и поднимается только раз в 400 лет что будет примерно в 2014м по земному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выполнил домашнюю работу. Но не стоит беспокоиться об этом мы сможем добраться к морскому дну и попасть в этот храм, чтобы ты прикоснулся к вместилищу его силы и поглотил необходимое количество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камне Душ и Камне разума. Один из них требует абсурдной цены, а второй в руках ублюдка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Камень силы и тессеракт выиграют тебе полторы сотни лет и за это время ты как-то справишься с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у меня уже сейчас есть полторы сотни лет… Камень времени и его энергия могут замедлить распад тела и души примерно на такой период времени и если я поглощу силу камня пространства уровень корозии вырастет сократив этот срок вдвое и только камень силы вернет все это к прежнемузначению при этом ещё больше усугубив корозию пусть и повысив при этом силу и сопротивляемость души и тела энергиям камней. Остальные камни ещё больше нарушат это шаткое равновесие так что как только начну их поглощать это будет гонка со временем… Это порочный круг но мне придётся сделать первый шаг к моему падению в бездну отчаяние иначе оно само настигнет меня не дав и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Сцепив зубы я впитал энергию камня чувствуя как она смешалась с силой камня времени и ускорила процесс распада моих тела и души. Не слишком долго распуская сопли по этому поводу я рванул с одином в космические дали на самом быстром корабле Асгарда чтобы затем погрузиться на нем в морские пучины. По пути на нас нападала неведомая хрень из глубин будто в первой части звездных войн в ядре Набу одна больше другой но копье одина быстро отваживало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внутри храма за барьером что сдерживал храм от затопления я поня… один сильно слабее меня… Даже гунгнир его лазерами не дотягивал до лазеров моих глаз… Однако и цена этой силы… Ну собственно я уже её плачу. Мне ещё нет тысячи лет а я уже при смерти. Сжать четыре тысячи в две сотни это похоже на правильную цену за все те читы которых я добился сыворотками. Для человека это вообще было бы похоже на 5 лет до смети от рака в свои 20… Или 16? Это зависит от того хотел бы я жить 100 или 80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настроения расшаркиваться у нас не было и один просто сдержал гунгниром ловушки пока я пролевитировал к алтарю со сферой разрушения после чего положив на неё руку впитал своим телом и душой энергию камня силы. Говорят что один из селестиалов использовал эту сферу в своём молоте чтобы уничтожать древние миры… Именно таким образом селестиалы создали галактику млечный путь и сформировали солнечную систему чтобы посеять семянового селестиала в землю… точнее мне никто не говорил а я нагло прочел мысли Аяк когда она вместе с остальными вечными гостила у нас с Спрайт… Правда это или нет не важно. По крайней мере не думаю что о некоторых деталях селестиалам есть смысл врать. И вот энергия создавшая галактику млечный путь вливается в мою рассыпающуюся на кванты тушку и душу… И это блять охеренное чувство… Но скоро я почувствовал свой предел 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поберечь себя и пожить следущую сотню лет в Асгарде.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запираешь под домащний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понимаешь что тебе нужен покой чтобы стабилизировать свои энергии и подготовить своё тело чтобы в нужный момент оно было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старый интриган… Конечно все интриги одина в итоге показали насколько часто он обсирается на ровном месте… Но на то есть я чтобы подумать как прикрыть свою собственную жопу. Короче меня ждет сотня лет упорных тренировок и превозмоганний в стиле драгонбола. Хелла как узнала о том что я остаюсь вначале хотела и сама со мной остаться но после того как поговорила с Фригой она спокойно покинула Асгард с большей частью моих детишек и внуков присматривая за ними в мидгарде.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Амора осталась со мной продолжая мне асистировать в моих магических эксперементах. Мы даже потрахались наконецто. Но теперь уже будучи опытным мужиком понял что она мне не нравится. Что впрочем не мешало на продолжать трахаться с друг другом чтобы спустить пар и не отвлекаться от изучения магии. Неожиданно вскоре ко мне в постель полезла Уэнсдей… Я попытался её отговорить от глупостей но она сказала что её привлекают только сильные мужчины и уж лучше это буду я чем тор или Один или даже Хеймдаль Торсон.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тупо шантаж но я не смог отказать моей девочке, да и ей уже давно за 40 лет и своя голова на плечах так что просто трахались чтобы спустить пар… Потом подключилась Энид и Шакира… Узнав об этом Хела тоже стала захаживать ко мне и вспоминать старые добрые деньки. В общем инцест дело семейное. И хотя я хотел бы сказать что больше я никого из внучек и дочурок не попортил… В итоге за сотню лет все они получили от меня уроки сексуального воспитания и пошли обучать своих детей мудрости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ага христианскому за мораль воспитываемую его религией, что я прививал своим детям с переменным успехом, я смог их убедить что рожать детей от таких шалостей категорически запрещено и должно быть минимум семь поколений между потомками чтобы дети от таких связей рождались здоровыми… Как же я был наивен… Они справились к 50м годам и переженились на своих прапраправнуках и внучках… Как никак сильнее асгардских полукровок не было никого и даже суперсолдаты меркли на фоне моихх деток и их мамочек с сыворотками супергел и спайдергел.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отгремела первая и вторая мировая война. Случился кубинский ядерный кризис спровоцированный потомками суперсолдат которые мутировали и получили уже совсем не похожие на их прадедов и прабабок способности, все изза того что гены нелюдей изначально нестабильны. Даже попытавшись их стабилизировать подключением к космической энергии вечных в итоге я создал независемых от теригена супернелюдей в десятки раз более могучих чем оригинал и минимальным риском зловредных мутаций.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цвет кожи, волос, глаз у них был намного более широкой палитры чем у человека помимо рожек, когтей и клычков они редко были заметно отличимы от людей… Ну не считая тех кто мог становиться металом алмазом и отращивать кости стреляя ими как дикобраз. Таких фриков сложно не заметить. Впрочем никто из них не превращался в огромную собаку… Перманентго. Или не терял зрение в результате пробуждения… по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бум пробуждения мутантов пришолся на 90-е. Подросло поколение бейбибумеров 80х и начало проходить через период полового созревания. Америка охуевала от количества сопутствующего пробуждениям ущерба и аварий. Повезло что глобализация была ещё в переди а теневое правительство крепко держало за яйца сми от газет до телеканалов так что подобные инциденты получалось замять.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обошлось без особых последствий для Луизианы и прочих моих владений в которых подобных мутантов было не меньше 90% пусть большинство едва получило от родителей 5Х усиление пикового состояния тела, и только один процент был в чемто уникальным развив свою собственную мутацию и уникальную силу. Именно среди них появились тесамые очевидные мутанты 2,3 и 4го уровня. Мутанты второго уровня сравнивались по убойной мощи с автоматом с бесконечными патронами, не редко они имели внешние признаки мутации и не могли контролировать силу, 3го уже могли уничтожать здания или обладали безупречным контролем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четвертого уровня имели потенциал силы от уничтожения большого города до изменений планетарного масштаба… Такими были лидеры двух лагерей мутантов северных штатов… В Луизиане они просто не могли распространить своё влияние, ведь там уже существовали старые и устоявшиеся общины мутантов как например: «оборотни», «сталевары», «моряки», «теневое правителство» и многие другие общины. Хотя даже в таких больших общинах уже существовали местные представительства в каждом городке что обеспечило относительный порядок и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Близилось время моей Амнистии и я добился некого прогресса в освоении сил что мне принесли камни Пространства, времени и Силы. Не сказать что я прям стал сильнее чем был сто лет назад но теперь у меня был филигранный контроль над той бездной сил что мне дали сыворотки и усиление камнями бесконечности… Но эта точность касалась лишь моего человеческого облика… В облике снова посиневшего Халка у меня был такой разнос в точности контроля энергии что сопутствующим ущербом можно было лишить солнечную систему пары планет.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Хела перед тем как меня отпустить на волю напомнила что мне нужны документы и прочая макулатура о которой она позаботилась но я должен прочитать много страничек подробных инструкций как быть современным прогрессивным американцем и платить налоги так чтобы тебя не взяли за жопу дяди в черном… А потом в тюрьме не взяли за жопу уже просто черные дяди. В общем я уже стал скучать по старым добрым временам когда нужен только кольт в кобуре чтобы тебя считали свободным человеком с равными правами… Кстати пустынный орел 44го калибра и лицензия на ствол тоже прилагалась в документах как и инструкция как правильно убить черного парня чтобы даже не получить повестку в суд… Старые добрые девяностые… И ведь не стоит зарекаться что не придется эту самую инструкцию воплотить в жизнь. Девяностые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хела достала мне банку с черной живой смолой с красными прожилками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уточнив.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плохо потом не станет? Что эта хрень вообще такое? Нет я в курсе что это клинтарец но откуда 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От своего я кусок не отрывала. Это все твой дяденька Тор. Хвастался мне както 200 лет назад что победил клинтарца похожего на моего когда был молоды. Но он слишком наивен. Сила клинтарца в первую очередь зависит от его носителя и богов вроде нас нельзя сравнивать с какимито ящерками переростками.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Ящерка? У этого симбионта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прошлого носителя звали дракон Грюндель. Как уже ранее упоминала его носителя забил досмерти молотком Тор… И симбионт был в спячке несколько сотен лет так и не найдя себе нового хозяина изза отсутствия подобных в толще вечных ледников норвегии. А потом его отыскала я. Это поможет тебе протянуть дольше при меньшем ущербе для твоего тела от использования полной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я говорил что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послели или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 мне стоит напомнить тебе о том как я тебя люблю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тогда сначала сожри симбионта я тебя научу трюкам с тенттаклями…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Она меня реально уела и лишила дара речи… Но черный и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такойже только в зелеными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Он сейчас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шикарные же у тебя игрушки мамочка… Ладно. Пошли опробуем мои тентакли.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