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вас было такое чувство что вы что-то забыли и не помните что? Ну так вот я вспомнил о том что забыл разобраться с Дорианом Греем… Ксчастью когда ты окружен компетентными людьми жизнь становится намного проще… Мина меня успокоила рассказав как заживо запихнула его тушку в металический кубик высотой в пол метра а после залила его жидким свинцом… Разве она не идеальна? Я подумывал толькочто сделать то же самое, но с цементом а потом заварить этот блок в нержавеющую сталь. Как говорят мудрецы правильный ответ всегда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нем. Он набухал своих двойников и развел их на то чтобы они одели его старую броню и теперь во главе стола сидят и бухают три одноглазых одина. Де Ла Вега даже свои испанские усики сбрил для такого дела. А потом позвал Уэнсдей и Шакиру чтобы они посидели у дедушек на коленях и послушали байки про их молодость… Девочкам хоть и давно было за 25 они послушно побаловали Одина и Диего а Хелсинг тем временем посокрушался что у него нет дочери и одолжил детишек у Мины которая заливисто расхохоталась вспомнив как её детки уже давно стали звать охотника на вампиров Дедом Хелсингом.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Мины тем временем осуждали её за то что она завела детей вне брака за что их внучата не слишком любили эти старые английские мешки костей. Даже Мина не редко сплевывает и желает им подохнуть побыстрее… Не удивительно учитывая те немногие фрагменты обсуждения происхождения её «ублюдков» которые мне «посчастливилось» подслушать. Некоторые подумали бы что нужно просто дать этим старым маразматикам полюбить своих внучат… Но блять на улице не то время чтобы люди осознавали свои ошибки и смотрели на мир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общество не осудит этих тупых ублюдков если они завтра пойдут к реке топить младенца которого их дочка нагуляла вне брака и поп даже с легкой душой отпустит этим старикам грехи за это поощряя травлю женщин рожающих детей вне брака. Может кто-то подумает что все это мои домыслы но вы всегда должны что нет нижнего предела человеческой глупости. Если вы уверены что видели все не сомневайтесь что вскоре вам повезет увидеть как кто-то пробивает дно и берет еще большую глубину деградации… Я даже слышал некоторые байки о том что в фундаменте церквей можно найти просто тонны скелетов младенцев и детей, и это действительно так. О происхождении этих костей ходят такие байки что просто волосы дыбом стоят.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хватит о глупости человеческой… Давай поговорим о моей собственной. Я конечно не проверял свое тело в портативном горниле душ понимая что ничего на тех мизерных мощностях поделать не смогу и только буду трепать нервы и себе и близким но когда посмотрел свою тушку на самом мощном горниле душ Асгарда я просто охренел каким хреном я не развалился на кванты ещё пол сотни лет назад… Хотя ответ я нашел быстр. Моё тело словно клей пронизывала зеленая энергия подозрительно напоминающая светом один булыжник из цацки на шее древней.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сильно долго хранилась тайна моего подвешенного состояния ибо на следующее утро после бессоной ночи ко мне зашел Один идаже не стряхнув с рук землю бросил сне металический куб…. Я подозрительно нахмурился смотря на старика но все же молча без лишних вопросов развернул магией металическую оболочку куба обнажив его сияющую голубым светом начинку. Не узнать эту хрень я просто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Тессеракт… Вместилище камня бесконечности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Ты знаешь даже об этом. Это сделает наш разговор проще. Поглоти часть его энергии чтобы стабилизировать своё тело. И мы полетим на Мораг.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с камнем силы сейчас под водой и поднимается только раз в 400 лет что будет примерно в 2014м по земному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выполнил домашнюю работу. Но не стоит беспокоиться об этом мы сможем добраться к морскому дну и попасть в этот храм, чтобы ты прикоснулся к вместилищу его силы и поглотил необходимое количество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камне Душ и Камне разума. Один из них требует абсурдной цены, а второй в руках ублюдка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Камень силы и тессеракт выиграют тебе полторы сотни лет и за это время ты как-то справишься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у меня уже сейчас есть полторы сотни лет… Камень времени и его энергия могут замедлить распад тела и души примерно на такой период времени и если я поглощу силу камня пространства уровень корозии вырастет сократив этот срок вдвое и только камень силы вернет все это к прежнемузначению при этом ещё больше усугубив корозию пусть и повысив при этом силу и сопротивляемость души и тела энергиям камней. Остальные камни ещё больше нарушат это шаткое равновесие так что как только начну их поглощать это будет гонка со временем… Это порочный круг но мне придётся сделать первый шаг к моему падению в бездну отчаяние иначе оно само настигнет меня не дав и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Сцепив зубы я впитал энергию камня чувствуя как она смешалась с силой камня времени и ускорила процесс распада моих тела и души. Не слишком долго распуская сопли по этому поводу я рванул с одином в космические дали на самом быстром корабле Асгарда чтобы затем погрузиться на нем в морские пучины. По пути на нас нападала неведомая хрень из глубин будто в первой части звездных войн в ядре Набу одна больше другой но копье одина быстро отваживало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внутри храма за барьером что сдерживал храм от затопления я поня… один сильно слабее меня… Даже гунгнир его лазерами не дотягивал до лазеров моих глаз… Однако и цена этой силы… Ну собственно я уже её плачу. Мне ещё нет тысячи лет а я уже при смерти. Сжать четыре тысячи в две сотни это похоже на правильную цену за все те читы которых я добился сыворотками. Для человека это вообще было бы похоже на 5 лет до смети от рака в свои 20… Или 16? Это зависит от того хотел бы я жить 100 или 80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настроения расшаркиваться у нас не было и один просто сдержал гунгниром ловушки пока я пролевитировал к алтарю со сферой разрушения после чего положив на неё руку впитал своим телом и душой энергию камня силы. Говорят что один из селестиалов использовал эту сферу в своём молоте чтобы уничтожать древние миры… Именно таким образом селестиалы создали галактику млечный путь и сформировали солнечную систему чтобы посеять семянового селестиала в землю… точнее мне никто не говорил а я нагло прочел мысли Аяк когда она вместе с остальными вечными гостила у нас с Спрайт… Правда это или нет не важно. По крайней мере не думаю что о некоторых деталях селестиалам есть смысл врать. И вот энергия создавшая галактику млечный путь вливается в мою рассыпающуюся на кванты тушку и душу… И это блять охеренное чувство… Но скоро я почувствовал свой предел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поберечь себя и пожить следущую сотню лет в Асгарде.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запираешь под домащний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понимаешь что тебе нужен покой чтобы стабилизировать свои энергии и подготовить своё тело чтобы в нужный момент оно было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старый интриган… Конечно все интриги одина в итоге показали насколько часто он обсирается на ровном месте… Но на то есть я чтобы подумать как прикрыть свою собственную жопу. Короче меня ждет сотня лет упорных тренировок и превозмоганний в стиле драгонбола. Хелла как узнала о том что я остаюсь вначале хотела и сама со мной остаться но после того как поговорила с Фригой она спокойно покинула Асгард с большей частью моих детишек и внуков присматривая за ними в мидгарде.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Амора осталась со мной продолжая мне асистировать в моих магических эксперементах. Мы даже потрахались наконецто. Но теперь уже будучи опытным мужиком понял что она мне не нравится. Что впрочем не мешало на продолжать трахаться с друг другом чтобы спустить пар и не отвлекаться от изучения магии. Неожиданно вскоре ко мне в постель полезла Уэнсдей… Я попытался её отговорить от глупостей но она сказала что её привлекают только сильные мужчины и уж лучше это буду я чем тор или Один или даже Хеймдаль Торсон.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тупо шантаж но я не смог отказать моей девочке, да и ей уже давно за 40 лет и своя голова на плечах так что просто трахались чтобы спустить пар… Потом подключилась Энид и Шакира… Узнав об этом Хела тоже стала захаживать ко мне и вспоминать старые добрые деньки. В общем инцест дело семейное. И хотя я хотел бы сказать что больше я никого из внучек и дочурок не попортил… В итоге за сотню лет все они получили от меня уроки сексуального воспитания и пошли обучать своих детей мудрости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ага христианскому за мораль воспитываемую его религией, что я прививал своим детям с переменным успехом, я смог их убедить что рожать детей от таких шалостей категорически запрещено и должно быть минимум семь поколений между потомками чтобы дети от таких связей рождались здоровыми… Как же я был наивен… Они справились к 50м годам и переженились на своих прапраправнуках и внучках… Как никак сильнее асгардских полукровок не было никого и даже суперсолдаты меркли на фоне моихх деток и их мамочек с сыворотками супергел и спайдергел.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отгремела первая и вторая мировая война. Случился кубинский ядерный кризис спровоцированный потомками суперсолдат которые мутировали и получили уже совсем не похожие на их прадедов и прабабок способности, все изза того что гены нелюдей изначально нестабильны. Даже попытавшись их стабилизировать подключением к космической энергии вечных в итоге я создал независемых от теригена супернелюдей в десятки раз более могучих чем оригинал и минимальным риском зловредных мутаций.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цвет кожи, волос, глаз у них был намного более широкой палитры чем у человека помимо рожек, когтей и клычков они редко были заметно отличимы от людей… Ну не считая тех кто мог становиться металом алмазом и отращивать кости стреляя ими как дикобраз. Таких фриков сложно не заметить. Впрочем никто из них не превращался в огромную собаку… Перманентго. Или не терял зрение в результате пробуждения… по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бум пробуждения мутантов пришолся на 90-е. Подросло поколение бейбибумеров 80х и начало проходить через период полового созревания. Америка охуевала от количества сопутствующего пробуждениям ущерба и аварий. Повезло что глобализация была ещё в переди а теневое правительство крепко держало за яйца сми от газет до телеканалов так что подобные инциденты получалось замять.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без особых последствий для Луизианы и прочих моих владений в которых подобных мутантов было не меньше 90% пусть большинство едва получило от родителей 5Х усиление пикового состояния тела, и только один процент был в чемто уникальным развив свою собственную мутацию и уникальную силу. Именно среди них появились тесамые очевидные мутанты 2,3 и 4го уровня. Мутанты второго уровня сравнивались по убойной мощи с автоматом с бесконечными патронами, не редко они имели внешние признаки мутации и не могли контролировать силу, 3го уже могли уничтожать здания или обладали безупречным контролем 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четвертого уровня имели потенциал силы от уничтожения большого города до изменений планетарного масштаба… Такими были лидеры двух лагерей мутантов северных штатов… В Луизиане они просто не могли распространить своё влияние, ведь там уже существовали старые и устоявшиеся общины мутантов как например: «оборотни», «сталевары», «моряки», «теневое правителство» и многие другие общины. Хотя даже в таких больших общинах уже существовали местные представительства в каждом городке что обеспечило относительный порядок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Близилось время моей Амнистии и я добился некого прогресса в освоении сил что мне принесли камни Пространства, времени и Силы. Не сказать что я прям стал сильнее чем был сто лет назад но теперь у меня был филигранный контроль над той бездной сил что мне дали сыворотки и усиление камнями бесконечности… Но эта точность касалась лишь моего человеческого облика… В облике снова посиневшего Халка у меня был такой разнос в точности контроля энергии что сопутствующим ущербом можно было лишить солнечную систему пары планет.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Хела перед тем как меня отпустить на волю напомнила что мне нужны документы и прочая макулатура о которой она позаботилась но я должен прочитать много страничек подробных инструкций как быть современным прогрессивным американцем и платить налоги так чтобы тебя не взяли за жопу дяди в черном… А потом в тюрьме не взяли за жопу уже просто черные дяди. В общем я уже стал скучать по старым добрым временам когда нужен только кольт в кобуре чтобы тебя считали свободным человеком с равными правами… Кстати пустынный орел 44го калибра и лицензия на ствол тоже прилагалась в документах как и инструкция как правильно убить черного парня чтобы даже не получить повестку в суд… Старые добрые девяностые… И ведь не стоит зарекаться что не придется эту самую инструкцию воплотить в жизнь. Девяностые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хела достала мне банку с черной живой смолой с красными прожилками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уточнив.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плохо потом не станет? Что эта хрень вообще такое? Нет я в курсе что это клинтарец но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От своего я кусок не отрывала. Это все твой дяденька Тор. Хвастался мне както 200 лет назад что победил клинтарца похожего на моего когда был молоды. Но он слишком наивен. Сила клинтарца в первую очередь зависит от его носителя и богов вроде нас нельзя сравнивать с какимито ящерками переростками.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Ящерка? У этого симбионта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прошлого носителя звали дракон Грюндель. Как уже ранее упоминала его носителя забил досмерти молотком Тор… И симбионт был в спячке несколько сотен лет так и не найдя себе нового хозяина изза отсутствия подобных в толще вечных ледников норвегии. А потом его отыскала я. Это поможет тебе протянуть дольше при меньшем ущербе для твоего тела от использования полной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я говорил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послели или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 мне стоит напомнить тебе о том как я тебя люблю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тогда сначала сожри симбионта я тебя научу трюкам с тенттаклями…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Она меня реально уела и лишила дара речи… Но черный и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такойже только в зелеными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Он сейчас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шикарные же у тебя игрушки мамочка… Ладно. Пошли опробуем мои тентакли.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