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Холмс моё желание социальной активности не разделял хотя лично со мной он был весьма рад поболтать чтобы больше понять природу сверхъестественных вещей и пополнить свои энциклопедические знания понемногу заполняя пробелы знаний в магических науках. Вообще Холмс не верил в окультизм и мистику… в общем как и я но его понимание фундаментальных законов вселенной было слишком поверхностно потому часто приходилось разжевывать некоторые ньюансы до уровня многомерной математики на уровне которой в квантомном мире и происходит трансформация темной материи в магию… И отдельно приходилось разжевывать весь процесс посредничества магически одаренного организма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Отдельного упоминания стоил интерес Деда Хелсинга к Мине и моим деткам что унаследовали от мамы привычку подражать вампирам для эпатированния необразованной публики. Помолодевший старик много времени уделял их магии хаоса постоянно что-то записывая в блокнотик, а также играл с детьми в охотника на вампиров обучая их правильно умерщвлять носферату а также максимально правильно подражать их привычкам чтобы внедряться к ним в доверие и обнаружения больших гнезд.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Дед Хелсинг так и прилипло к профессору Абрахаму Ванхелсингу… Кстати с Логаном этот дед не имел никакой связи, кроме того что сам заинтересовался охотой на вампиров наслушавшись от попов историй о давно сгинувшем однофамильце. С этим стариком который выглядел как молодой Энтони Хопкинс Шерлок тоже на удивление легко сошелся на почве интереса к преступному следу упырей и методов их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Ватсон тем временем был попроще, сбросив лет 20 он уже с большей уверенностью приударял за вдовушками слегка за 30, однако если раньше он подумывал остепениться и жить нормальной жизнью, то вот перспектива сохранять пиковую форму своего организма умноженную на 10 в течении пары сотен лет заставила его снова вспомнить молодось и жить безответственно… А ещё он с большой охотой участвовал в подпольных боях и делал ставки на самого себя. Этот игровой наркоман правда сразу сливал бабки от таких выигрышей в кости китайцам и прочие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Отдельного упоминания стоил Алан Квотермейн. Этот мужик был в своё время легендой африки. Он провел успешные экспедиции в копьи царя соломона, в затеряный золотой город и многие другие менее заметные места как например Ваканда, но истинную ценность знаний расположения той самой Ваканды мало кто понимал, а Алан не спешил разубеждать скептиков в обратном и те до сих пор думали что ваканда это просто кучка дикарей и пастухов разводящих полудиких буйволов и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печалило меня то что этот старый мудак несмотря на свои почти 80 лет не спешил принимать мой дар в виде сыворотки росомахи. Видители он хотел прожить как человек полагающийся только на свои собственные способности и оставить после себя легенду именно о человеке а не о суперчеловеке или прочей мистической нечисти… Мина кстати за все время знакомства с Квотермейном так и не раскрыла и щепотки своих сверхестественных сил… Она любила создать ложное впечатление обычной смертной девушки прежде чем жестоко разрушить иллюзии окружающих о её мнимой хрупкости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домогательства невидимки которого мы видели насквозь и даже слышали лучше чем видим не смогли заставить Мину разрушить образ «обычной» женщины в толпе выдающихся приключенцев и фриков. Меня Мина представила как своего возлюбленного. Хотя она женилась на Киану Ривзе получив от него фамилию Харкер, он так и не провел с ней брачную ночь свалив после свадьбы в Трансильванию и там сгинув.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без единой вести от него его признали мертвым, а Мину вдовой и наследницей этого нищего бомжа… И это наследство состояло из нескольких сотен фунтов задолженности по налогам за его заброшеную квартиру которую уже собирались продать с аукциона чтобы погасить эти долги. Эту рухлядь сохранять смысла она не видела потому просто позволила её продать получив пару копеек чтобы устроить похороны своего «мужа» и купить приличное надгробие. То что у относительно молодой вдовы был ухажер лет 18 на вид было интригующе но не редкостью для современной Англии. Редкостью было то что это именно он содержит свою любовницу и тем более то что у них есть дети выглядящие на 15 лет… Хотя по факту они остановились в росте в 13 как и все полукровки до этого. Но детей Мина перед кемто кроме Холмса и Хелсинга не светила а вот меня этой толпе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«М», что стоял за основанием лиги выдающихся джентельменов не спешил вмешиваться в дело вербовки Дориана Грея. Однако познакомится с вором невидимкой и капитаном Немо у меня получилось достаточно легко. На наутилус меня пустили не очень охотно, а как я на него попал у меня появились вопросы по поводу того на какие средства его построили и тем более на что содержатся несколько сотен человек экипажа, которые были очевидно военными и имели приличное вооружение слегка опережающее современные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черной технологией все же был наутилус который по средствам механических аналогов имитировал навигационное оборудование середины 20-го столетия если не начала 21-го… Тот механический джипиэс с топологической картой мира и морского дна был пиздец как неуместен в конце 19го века… Впрочем механика и автоматика остального наутилуса тоже наводила меня на мысли о техномагии и надругательстве над законами термодинамики и сапроматом. На этом фоне вылезшие из жопы сумрачного гения квадратные клинящие автоматы и латные бронежилеты кажутся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я не задавал что впрочем не мешало мне самому просканировать магией механизмы этого парового гиганта на непонятном источнике… Стоп это же очевидно атомная подлодка… Пиздосий прост. Может мне и в Луизиане пора строить солнечные и атомные электростанции? Если какой-то индус смог сделать атомную подлодку на коленке…Впрочем и в 21 году вся инфраструктура мира держалась на индусах, даже школьники США в ночь перед сдачей экзамена смотрели на ютубе весь курс экзаменируемого предмета в гениальном устном изложении «какого-то индуса с жутким акцентом». При этом сдавали иногда лучше отличников. Так что вопросы к гениальности Немо отваливаются, но вопрос АЭС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шоке от черных технологий индуских сумрачных гениев, мы добрались и мне повезло лично посмотрет на то как Дориан Грей хорошо сохранился. Алан по дороге отпустил пару шуток о том что он был восхищенным студентом на лекциях этого продавшего душу дьяволу ублюдка… Почему я так негативно к нему настроен? А нехрен было к Мине шары подкатывать… У меня на почве измен комплекс неполноценности развивается и прогрессирует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действительно! Какого хрена эти тупые курицы ищут приключений на свои отверстия если им заранее известно что я блять целый асгардский бог? При чем не какой-то придурок вроде берсеркера с молотком, а натуральный бог магии! И этот титул не раз был мной доказан по средством унижения как архимагов нашей семьи так и всяких магических сучностей которые лезли к моим деткам с неприличными предложениями о продаже душ и первенцов за мнимые плюшки что в моих глазах просто китайский ширпотреб, мусор и стеклянные бусы.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Дориан Грей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нравится мне этот педераст…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Кашлянул покрасневший Квотермейн когда у стоявшего перед мной с протянутой рукой Дориана Грея дергался глаз. Ну уж простите что я не вижу смысла скрывать свои мысли. Чтобы быть конкретным я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От него за милю воняет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заржал как сука. В то же время Квотерман встал между мной и Дорианом который уже прилично рассвирепел пусть на его лице и играла безумная улыбка. Пусть блять попробует сука. Пусть это будет его лучший выстрел, я так уж и быть не останусь в долгу и позволю ему проверить пределы своего бессмертия и психологической устойчивости… Алан тем временем высказал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за бестактность Мистера Смита. Он из Америки…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Сука… Такое впечатление что во всем остальном мире, особенно джентельмены из Англии, нас американцев считают за дикарей. Иначе я не могу объяснить то что лицо Грея сразу стало проще, а взгляд стал полон пренебрежения и презрения… Ну учитывая тот факт что не понятно кто старше: декларация о независимости Сша или Грей? Зашореность мышления этого маразматика весьма предсказуема. Но предложение все ещё открыто… Я всегда готов испытать пределы регенерации и психики этого пожилого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Греем было прервано самым неожиданным образом… Для других а не для нас с Миной которые уже неосознанно смотрим на мир при помощи телекинеза ощупывая окружающее пространство в радиусе пары десятков метров и воспринимая его на 360 градусов. Даже простое усовершенствование мозга в сывороткой суперсолдата Стива Х50 может развить мозг чтобы без напряжения мониторить мир таким образом просто на фоне сознания, сыворотка супергел Х100 с запасом покрывала потребление ресурсов разума позволяя проделывать этот трюк даже во сне чисто на ресурсах перекормленного подсознания.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засада из полусотни стрелков с автоматами очень удобно заняла балкончик второго этажа библиотеки, с которого открывался прекрасный сектор обстрела на зал Дориана Грея где он решил пообщаться с гостями. Вышел главный злодеус и начал пафосную речугу в то время как я с Миной хмуро смотрели на хреново загримированого мистера «М»… Манипуляторы из англичан конечно отличные но блять… Ты крупно наебал себя лично пригласив в свою карманную лигу линчевателей Мину и привлекая к ней моё внимание. Даже Шерлок до сих пор не вышел на того кто стоит за черными технологиями и провокациями первой мировой войны, а он сам выбежал и расскрыл свой «гениальный» план полагаясь на маскировку грима и металлическоймаски.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сказал, фантомас?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фантом…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здесь не похуй честное слово? Мы всеровно вас всех убьём в течении пары минут и забудим предаваясь традиционному пятичасовому чаепитиюи обсуждая более важные для таких занятых джентельменов как мы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фантомаса на мгновение залагал от чего у моих коллег получилось совершить диверсию и реально захуярить всех кроме мистера М и одного «дезертира» из числа бойцов. Невидимка сразу стер с лица грим и скинул с голой жопы плащ, отправившись раздавать пинки и саботировать стрельбу нападавших. Мистер М практическу сразу свалил что показало его выдающиеся умственные способности на фоне оставшихся драться до конца бандитов.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 это время демонстрировал обширный опыт танцев со смертью выплясывая под градом пуль при этом умудрившись не только не получить лишние отверстия в своей тушке но и отистреливаться по бронированым мудакам с железными шляпами у которых бдыли потешные широкие поля. Дориан Грей тем временем вытащил из трости скрытый клинок и резал террористов как свиней полностью игнорируя все попадания по его тушке. Последнего бойца он укокошил только после того как тот всадил в его тушку весь боезапас автомата и красуясь сыплющимся из его дыр в туловище песком… Просто зарезал последнего языка как свинью.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дориан не спешил прикрывать обнаженный тор с которого последний стрелок успел содрать одежду чтобы посмотреть на дырки в тушке грея. Ну блять, будучи объективным я скажу, там нет ничего чем он мог нас поразить. Даже кубиков преса не видно и сразу понятно каким изнеженным пидорасишкой был этот мерзавец до продажи души за относительное бессмертие. Как всегда тактичный Алан поспешил перевести тему стараясь не акцентировать внимания на почти голом Дориане Грее.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На них та же броня что на тех террористах что пытались взорвать меня в Африке. Они ещё имеют неприличную привычку жрать яд с криками «Хайл Гидра!», при попытке их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проморгался пытаясь осознать какая же сука эта вселенная марвел. Неожиданно, мне придется воевать с фашистами ещё до первой мировой войны. Впрочем как и ожидалось отмира в котором только на базе фанклуба Хелы появилось пара десятков тайных обществ с очень кричащими названиями вроде «Масоны», «Илюминаты» и прочими кланами и семьями что уже сейчас играют в тайное правительство северных штатов мягко взаимодействуя с моим теневым правительством Луизианы в области финансов и уклонений от налогов зажравшихся северных штатов, которые уже пустили корни и в землях южан.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я не против делиться прибылью со штатом чтобы улучшить условия жизни как себя так и остальных его жителей. Но вот в том же НьюЙорке, как мне рассказал один бывший бандит из Нью Йорка с лицом Леонардо Дикаприо, политики и чиновники эти самые налоги бессовестно прикарманивают, на нужды народа выделяя лишь крохи от общей сумы. И это повсеместная практика. Так что в эти времена не платить налоги и самим решать на какую благотворительность и общественные нужды пустить лишние деньги это просто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 что неуплата налогов как и сто лет назад это преступление которое для правительства США ещё хуже геноцида их народа включая женщин и детей. Монтера не даст соврать, я его за уклонение от налогов на моей земле просто уничтожил. Так что чтобы безнаказанно уклоняться от налогов на моей земле, нужно иметь достаточную силу и влияние а также предложить моему теневому правительству достаточную выгоду. Возвращаясь к вопросу гидры… Ну я хочу посмотреть что эти петушки мне собираются показать… Потому придержал Мину от отрывания головы мистеру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