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Кенди наслаждался отсосом служанки Уэнсдей, пока Джини стонала под вбивающим её в матрас Хеймдалем.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 этом что-то есть. Я могу понять этих конченных извращенцев из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поглаживая голову усердно работающей языком мамочки парочки его ублюдков. Он и сам не подозревал что его первоначальное увлечение этой рыженькой воровкой нимфоманкой не перерастет в чтото серьёзнее пары страстных ночей и последующих редких груповушек где они вспоминали старые деньки. Сейчас же основными любовниками Кенди были служанки его хозяйки Уэнсдей а любовниками Джини были самые большие черные парни с самыми большими черными оглоблями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Кенди открыто признавал что с его твердой пятнашкой он не мог соревноваться в толщине и длине с любым черным парнем в его кендиленде… Но это не отменяло дикоо спроса у мулаточек и индианских метисочек которые были всеми отверстиями за идею запрыгнуть в постель жестокого южного плантатора которого отыгрывал Кенди уже совсем свыкшийся с именем Калвина Кенди и забывшего своё ньюйоркское происхождение и годы в тюрьме. Даже пара дочерей Тора навещали его постель и у Альбы скоро будет от него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Дженни которая отыгрывала его овдовевшую сестру уже был один сын от Хеймдаля который унаследовал белую кожу и рыжие волосы мамоки и рост и телосложение папочки что видно даже несмотря на то что ему нет и года… Такой причандал заставит пристыдится и некоторых взрослых… Келвин Кенди не смущался хвастаться своим племянником которого оставил его жене покойныймуженек которго по факту и не было никогда и никто его не знал в лицо, перед благородными южными дамами которые из интереса ходили купать малыша вместе с Дженни. Они уходили задумчивыми и краснеющими… А потом заказывали себе в Кендишопе Хеймдаля который чертами лица сильно походил на сыночка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Кендишоп был отдельным ранчо на которое имели право попасть только «лучшие» друзья мистера Кенди… Естественно что нормальных клиентов у этого борделя не было. Все более простые запросы могли удовлетворить служанки и слуги прямо на месте в доме мистера кенди. Более изощрённых южан посылали в Кендишоп где им приходилось платить предварительно поклявшись держать детали того места в секрете и пожав руку мистеру кенди для того чтобы договор вступил в силу. Для южан пожать руку значит больше любой бумаги так что документальных свидетельств всяких извращенных дел не было… Что впрочем не помешало службам безопасности теневого правительства записывать магическими и технологическими средствами просто терабайты компромата на этих южан скрытыми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Уэнсдей тем временем не сильно часто навещала Кендиленд но уже успела в 20 лет лишиться девственности привязав своего питомца к кровати с завязаными глазами и крепко его заездив… Она предохранялась естественно не желая завести детей от этого грязного бомжа которого она подобрала на помойке. Но спускать пар с его помощью у неё получалось весьма эффективно. При чем подобные услуги мистера Кенди брали практически 60% южанок от мала до велика так что тот был вовсе не в курсе того что его пользовала собственная хозяйка все ещё ведя себя с ней максимально осторожно и почтительно не давая даже намека на любую пошлость.Вообще он считал Уэнсдей чуть ли не родной бочерью роль которой она играла на публике потому ему былор сложно испытывать сексуальный интерес к своей маленькой выглядящей подростком хозяйке… Впрочем с завязаными глазами он проблем со стояком не испытывал и дарил Уэнсдей такую желанную отдушину от всей этой грязи политики 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Энид кстати трахнула Кенди совсем без повязки после того как почувствовала на нем запах Уэнсдей. Старшая сестричка любила играться игрушками Уэнсдей наверно больше чем сама младшая сестричка от чего не побрезговала родить от него сына. Эстественно это был не первый сын и вообще ребенок 45 летней волчицы… Вообще она и Антонио бандераса трахала регулярно и даже устроила тройничок с Армандом после того как Лестат познакомил старого волчару с его вампиром двойником. Однако вампирских малышей Энид брезговала заводить предпочитая себе подобных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Индейцы кстати тоже предпочитали получать сыворотку со своими тотемными зверями… Хотя в основном это были сыворотки оборотней волков , были ещё и сыворотки мустангов дарующих способность превратиться частично или полностью в лошадь и получить нехилый бонус выносливости и скорости, или сыворотка бизона дарующая бонус силы и выносливости. Но были и свои клиенты для сывороток лисицы которая в осеновном давала ловкость и интеллект, а также кошки с ловкостью, ночным зрением и живучестью этого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были любители всяких сывороток медведей, койотов и даже крыс… но они по всем параметрам усиления были средними, а значит и хуже более популярных вариантов с ярко выраженными бонусами… И да некоторые индейцы зоофильничали но очевидно, ни у девушек ни у мужиков от такого извращения потомства не было. У них все ещё человеческие гены не совместимые с животными. Впрочем некоторым это не мешало прожить большую часть жизни в форме зверя и даже одичать, но таких дебилов быстро отправляли в лечебницы, а также лишали родительских прав если они заставляли детей жить как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в сторону всякие странности отдельных извращенцев то Индейцы и их полукровки составляли больше половины населения моих штатов также как полукровки темнокожих парней и девушек. Белое население в чистом виде составило 30% всего население и то это была смесь из полукровок разных наций так что толерантность в моих штатах была высока. Да и полукровки были очень красивыми и даже имея смуглую кожу сложно было заподозрить в них родство с тем замученным подобием людей в которое превращали плантаторы своих рабов или теми дикарями в перьях что носятся без штанов верхом на мустангах в северных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и образование полукровок быстро взрастили у них гордость за то что они были американцами и гражданами их штатов что входили в состав Луизианы. Племенная разобщенность между индейцами существовала и до того как они вошли в состав моих подданных от чего какогото единства между ними вне племен в пару сотен человек у них не было. Став частью чегото вроде Луизианы с её сотней миллионов населения и славной историей гуманной и техзнологически развитой цивилизации с историей в почти сотню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переобулись и отрицали своё происхождение как дикарей и какую либо связь с индейцами вне Луизианы. То же самое можно сейчас сказать о китайцах корейцах и японцах которые вроде и азиаты вот только они тебя прирежут если ты скажешь что они один и тот же народ… Современная Азия то ещё ядовитое гнездо змей и у всех на всех есть зуб даже внутри своих наций, а за пределами их они вообще враги до смерти. То же можно сказать и про племена индейцев. Те что якобы «добровольно» присоеденились к белым презирались их дикими сородичами ещё больше чем всякие племена что сотни лет грабили и насиловали их матерей и бабушек.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дети тех кому промыли мозги наши мозгоклюи выросли в наших городах видя только пользу и удобство от цивилизации и образования не понимая чего бы нормальные люди вдруг разделись и стали скакать на диких лошадях живя в проголодь и завися в основном от охоты на диких животных… Мясо бизона намного проще купить у мясника чем нестись галопом в поле и валить эту тварь стрелами и копьями а потом ещёи волочить всю вонючую тушу домой. И не факт что в ней не будет глистов от чего её просто не станет есть нормальный вменяемый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фермах же где растят бизонов на забой скот травять от глистов и всякой заразы и это известный факт что дичь опаснее чем мясо домашнего скота, и иногда недоплатив доллар за пару сотен килограмм дичи, всякие владельцы ресторанов и мясницких лавок платили огромные штрафы за то что травили своих клиентов а иногда отправлялись на каторгу чтобы оплатить лечение жертвам своего произвола. В Луизиане по крайней мере были именно такие законы, а кто с ними не согласен рисковали познакомится с револьверами полицейских департаментов своих штатов которые уже давно сменили самоуправство шерифов в цивилизованных землях и городах луизианы.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но это только если закрыть на растущее недовольствоновым президентом США в южных штатах. Оно дошло до того что южане обьявили о выходе из состава США один за другим присоединяясь к кофедерации… Эти ублюдки даже пытались затащить с собой на дно Техас и Луизиану. Но там жили образованные люди которые быстро объяснили им разницу между промышленно развитыми штатами которые легко могут снабжать своих солдат оружием и продовольствием и южными колониями с их сырьевой экономикой у которой даже дрянной кузницы нет чтобы клепать их сабли а о заводе огнестрела и пороха они могут не мечтать.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южан была смертельной. Ведь они какраз и хотели получить техас и штат луизиану чтобы они снабжали их оружием и продовольствием. На это заявление все представителей ржали до слез и тыкали в южан пальцами… Одновременно похлопывая своих колег метисов у которых были ярко выражены черты индейцев и африканцев что смеялись ещё более обидно чем белые…Когда до представителей конфедерации дошло что эти смуглые господа в богатых одеждах никакие не мексиканцы что остались после того как Луизиану продали США, а Техас присоеденился к ним сам… Они просто охренели от нашей дикости и тому что хоть на миг поверили в то что даже мексиканцы могут быть настолько загорелыми и смуглыми. Их очевидно обманула одежда и манеры наших индейцев и афроамериканцев.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мы стали заклятыми врагами и обязательными к порабощению врагами… Ожидаемо но от этого не менее обидно… Сами вон сколько полукровок настрогали со своими рабынями. Один Джеферсон хвастался мне пятью бастардами. А он был очень скромным парнем по сравнению с остальными плантаторами из Ричмонда… Кстати этот город вскоре обьявили столичным городом конфедерации. И стоял он в менее чем ста километрах от вашингтона как и от моего Редмонда, который вирджинцы хотели были по быстрому у меня отжать и захватить всю мою промышленность но как и ожилались обломали зубы дав мне повод отхватить приличный кусок Вирджинии назвав его штатом восточной Вирджинией, в противовес Западной и обычной Вирджиниям. Да и штат Теннеси подвергся прощупываниям со стороны Алабамы и Джорджии.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агрессия вынудила меня отказаться от нейтралитета, присоединиться к Вашингтону, однако распиздяйское отношение к войне со стороны генералов «старой закалки», быстро заставило меня стать пацифистом и откупиться от призыва людей с моих земель в армию северных штатов… Нехрен мою молодешь в мясорубку бросать. Была бы толковая война а не это баловство то я бы не отказал молодым патриотам в наработке опыта сражений а так это был просто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подобие фанклуба Хелы уже порядком выродилось за несколько поколений став больше политической организацией чем военной и тем более уже не помня о бесприкословном подчинении ихбогине войны… Впрочем это не помешало Хеле собрать своё ополчение с земель луизианы и повести наших молодых бойцов набираться опыта войны… Удивительно но даже тот самый Росомах Ванхелсинг отправился вместе с Братом Катарины Саблезубом… Как и ожидалось они быстро получили по пуле в голове растеряв большую половину мозгов и памяти… При чем не раз и не два. Но это не помешало им отрегенерировать такой маловажный орган в их физиоогии обратно после чего снова включится в мясорубку.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мы их потеряли на несколько лет а когда нашли они вообще не были в курсе как их зовут. Один звал себя Виктором или Кридом, а второй по документам был Джеймсом Хоулетом но отзывался только на клички Росомаха и Логан… Короче… Как и ожидалось от марвела. Контуженые кстати свято верили в то что они из Канады как и записано в документах что они очевидно подобрали между контузиями когда мародерили своих союзников… Не исключено что они даже успели повоевать на стороне Южан и мародерили не совсем союзников но при седущем вышибании мозгов у них нашли документы какраз северян и обратно зачислили на довольство в армию. В общем пиздец. Но как и ожидалось от войны от которой я откупил своих подданых.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проходила операция Линкольна по окончательному упокоению ебучих упырей. Однако мужик явно заигрался и в итоге эти упыри загрызли до смерти его маленького сына. Его семью вроде бы должны были защищать в одном из поместий Уэнсдей, но они там нежили уже полтора года, предпочитая сидеть в белом доме который был проходным двором для всех подряд. Вот и вампиры зашли и вышли и никто не понял от чего помер сын президента.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Женушка его была в диком трауре и даже от горя продалась Уэнсдей… По факту она предложилап ей душу уже давно подозревая Уэнсдей в Ведьмовстве, но моя дочурка человек простой и обошлась только тушкой 35 летней милфочки… Кенди хоть из возрастом не стареет но его «ровестнички» рано или поздно заподозрят неладное. От чего не будет лишним подумать о замене «папочки»… Мисс Линкольн была более чем подходящей на роль её новой мамочки. А то что у них одинаковый цвет волос и глаз это приятный и очень удобный бонус.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