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Уэнсдей была немного рада вырваться изпод опеки её папочки и мамочки. Ей уже было 16 лет но как и все её сестры и братья она перестала расти в 13 лет… Отец говорит что это максимум на две три сотни лет после чего они станут выглядеть примерно на 25 лет сохранив эту внешность в течении нескольких тысяч лет… Но для девушки прожившей 16 лет новость что ей придется жить в теле подростка 200 лет не сказать чтобы прям радужная. Ещё как на зло у неё фактически самый низкий рост среди асгардских подростков в целых 155 см тогда как у второй с конца по росту Энид он 158 см… Радовало то что у Хелы рост был 195 см а значит и она сама будет едва ниже бабушки, и это смягчало неприятный факт от пребывания в этом мелком теле в течении пары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Уенсдей одной из немногих асгардских подростков были как и гениальные способности в темной магии так и 300 кратное усиление её пикового физического состояния. У остальных оно редко было выше 250, а у некоторых и вовсе едва выше 150. Все это происходило изза того что у них была сильнее кровь их матерей у которых усиление было только в 100 их пиковых физических форм. Впрочем никто не жаловался ибо только горстка людей за пределами их семьи могла подавить их физически и это все ровно было временно ибо детки обещали вырасти и в итоге произойти пределы своего подросткового тела удвоив или даже утроив нынешние силы своего тела сохранив прежний множитель усиления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 большая физическая сила мало что значила без должного обучения, таким образом ситуации когда маленькие слабенькие девочки валяли в пыли могучих но ленивых более сильных подростков полуасгардуев не были редкостью. Энид тоже прилагала много усилий чтобы компенсировать факт самого низкого роста в их семье от чего вскоре обзавелась второй формой оборотня и прошла специальный курс боевых искуств Хелы… А так как Уенсдей была её любимой младшей сестричкой… Неудивительно что её тоже затащили на эти адские тренировки и теперь она была маленькой машиной убийства и начинающим архимагом.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обучение сделало хобби Уэнсдей по созданию фастфуд ипрерии ещё более важным для неё делом. Это повлекло за собой частые поездки в Нью Йорк и деловые встречи в Вашингтоне со всякими политиками, от чего ей пришлось обзавестись собственными поместьями в этих городах. Она даже начала считать их вторым своим домом, сразу после замка её дедушки Диего Де Ла Веги около Сан-Франциско в котором мать и отец её растили и обучали до 13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больше было её удивление когда среди слуг обладающих усилениями суперсолдатов Х10, что было самым минимальным усилением суперсыворотками среди самых преданных жителей Луизианы, Кентуки, Тенеси и Редмонда… Она вдруг обнаружила красивую рыжую горничную… Однако абсолютно точно не обладающую грациейи ловкостью усовершенствованого человека. Проследив за ней взглядом и своим телекинетическим осяцанием орсмотрев её тело она заметила большой шрам на её животе, скрытый под её платьем горничной, которого точно не могло быть у суперсолдат даже если они не обладают регенерацией росомахи они все ровно были более живучи чем обычные люди в 10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Стой…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молодая госпожа я чтото сделала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молодая госпожа. Я единственная госпожа этого поместья а ты своровала кучу серебрянных вилок и ложек из моего столового сервиза.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не понимаю о чем идет речь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Уэнсдей Де Ла Вега. Ты можешь называть меня просто Уэнсдей. Все же ты не моя служанка а просто наглая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рыженькой женщины лет 25 -28 на вид забегали и она в панике совершила ошибку, выхватив изпод фартука острый стилет и приставив острую стальную иглу к горлу Уэнсдей. Та не запаникокала подавшись в перед и погнув своей шеей дрянное лезвие этой заточки… Шокирваная воровка не успела осознать произошедшее ведь просто хотела взять в заложники и припугнув наглую малявку сбежать… Когда та сама насадила своё горло на лезвие… И сломала его тонкой нежной шейкой. После её схватили за горло и подняли одной рукой над землей.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у них была чуть меньше 20 см от чего рыженькая воровка ещё стояла носочками на полу но полностью осознавала что не может ничего поделась с жесткой хваткой на её шее которая грозила её скоро переломать как шею цыплёнка. От боли слезы потекли по её щеке… И хватка монстра в облике маленькой девочки к её удивлению ослабла а её пятки снова прикоснулись к полу, но её все ещё мягко держали за горло… на удивление она даже не чувствовала боли от того что её только что подвесили за горло и не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 ладно. Не плачь девочка. Я не обижаюсь на то что ты ткнула мне в шею своей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уэнсдей каждый раз при общении с Энид переживала и не такие покушения на целостность своей тушки когда возбужденная волчица впивалась в неё своими коготками демонстрируя свою скрытую кошачью натуру. Да и слегка проскользнувв по разуму воровки она поняла что девушка удивительно добрая и вовсе не хотела убивать красивую девочку что её разоблачила. Но в отличии от двух девушек у которых начало вырисовываться взаимопонимание… У ворвавшегося в комнату оборванца с ножем его не было и тот подбежав к Уэнсдей нагло протянул к ней руки чтобы схватить и приставить нож к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Уэнсдей все ещё читала мысли паникующей воровки и поняла что этот бандит был знакомым её пленницы и как и она был весьма добрым малым пусть и вынужден стать бандитом ради мести за отца… Который был главарём банды… Уэнсдей цикнув подвесила этого парня лет 25-30 в воздухе телекинезом одновременно прерывая телепатическую связь с этими бандитами и ворами… Говорили ей что нельзя читать мысли тех кто на тебя нападает иначе изза эмпатической связи потом не сможешь с ними поступить как они того заслуживают на самом деле… Вот и сейчас она переживала за этих голодранцев не меньше чем за героев какойто сказки что читала ей мама и дедушка Диего в детстве.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чаще всего рассказывал ей сказки по хитрых и обаятельных злодеев которые поступали следуя собственному взгляду на справедливость отнюдь не для того чтобы все жили долго и счастливо а в основном чтобы бандиты и всякие мудаки плюнувшие в лицо обаятельному злодею сильно об этом пожалели… Это помогло Уэнсдей найти компромис между желанием пожалеть и отпустить их как велит её сочувствие, и убить на месте как не раз твердила ей бабушка Хела… Она решила наказать двух наглых бандитов перевоспитав и превратив их в порядочных людей… Папа наверняка оценит её «шутку» по достоинству. А значит ни у Мамы ни у Бабушки не будет к ней претензий так как все одинаково балдели от злодейского очарования её папочки находя его хитрость и юмор очень хорошей чертой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будете наказаны за ваши проступки тем… Что я сделаю из вас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превратит в раба белого человека? Да я лучше сдохну!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раба а питомцев. Рабы они приносят пользу своим существованием… Пользы от двух бандитов я вижу мало потому буду растить и баловать вас как двух пуделей или породистых датских догов. Сейчас мои служанки вас отмоют оденут накормят, а потом мы вам сделаем прививки от глистов и заразы… Также вы будете спать у меня на ковриках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сумасшедшая маленькая сука. Ты об этом ещё пожалеешь…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хотя этот мужик больше всего ругался и сопротивлялся… После помывке парочкой обнаженных мулаток суперсолдаток… Он стал образцовым питомцем и даже какието подозрительные уколы в задницу стойко перенес после того как мулатки отказались с ним трахаться пока он не получит уколы «от глистов и заразы»… Рыженькая, тоже получила свою порцию внимания служанок хотя они в основном хихикали хватая друг друга за всякое округлое, в итоге они подружились и служанки даже дали кличку этому бандиту изза того что он был очень мил с ними. Кенди бой, то есть он был сладеньким как конфетка.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помыли и переодели в приличный костюм тройку и вовсе походил на какого-то южанина с аристократскими замашками… Он был ирландцем как и рыженькая Дженни, и большинство плантаторов тоже чаще всего были Ирландцами или полукровками с часто рыжими или блондинистыми волосами. После того как их покормили ненавязчиво обучая правильно держать и пользовать столовые приборы они и вовсе были не против идеи быть питомцами и жить на шее их новой хозяйки что решила поиграть живыми людьми как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питомцев разморила усталость и они практически уснули как только упали в постель… По утру они обнаружили… Что стали выше на пару сантиметров и намного мускулистее хотя в случае с Джени у неё просто стал более четкий рельеф живота… на котором кствати совсем рассосался шрам. Кенди бой тоже в шоке не обнаружил на своём теле кучи шрамов от драк которые он заработал пока сидел в тюрьме 16 лет. Его упекли ещё совсем мелким пацаном, за то что он был сыном покойного главаря банды и такой большой срок он заслужил за регулярные попытки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тюрьмы он не успел сильнозавязнуть в криминале и засветился только во время грабежа горящего дома вместе с каким-то бандитом что решил его завербовать в свою шайку. После того как он пропал врядли его будут искать но Уэнсдей решила не сильно задерживаться в Нью Йорке дразня своих питомцев соблазном сбежать. Они отправились в Бостон где Уэнсдей вместе с десятью служанками ознакомили питомцев с их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 Уэнсдей постоянно испытывала проблемы в деловых переговорах с различными бизнесменами северных штатов. Во-первых она женщина а они даже в школы ходить не могут и голосовать на выборах в современной америке, от чего отношения всяких уублюдочных капитолистов к ней были малость пренебрежительными. Вовторых она выглядит как подросток и им является, от чего все без исмключения ублюдки пытались её наебать на бабки нагло нарушая контракты даже осознаваячто в итоге их будут судить за это… В суде показания Уэнсдей тоже не принимались всерьёз пока она не вытаскивала Линкольна и тот не раздавал всем пиздюлей за то что они издевались над маленькой девочкой.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этот прикормленный политик вполне успешно пользуясь деньгами Уэнсдей уже стал политическим лидером оппозиции демократов которые в основном представляли интересы южных штатов. И влияние Уэнсдей на этих республиканцев было не маленьким. Ибо именно она определялла на что она готова дать деньги своему коррумпированному политику а на что она точно не даст. И Линкольн вынужден был строго отчитываться перед ней или аудиторами в виде её мулаток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Кенди в последующем должен стать некоторым буфером между Уэнсдей и её деловыми партнерами. Он также должен был вести себя как и доброжелательно так и агрессивно в зависимости от того какого результата от переговоров хочет Уэнсдей. Естественно своим питомцам Уэнсдей платить не собиралась. Однако они и сами получив десятикратное усиление сыворотками и прочие блага от бытия питомцами Уэнсдей начали добровольно сотрудничать… Пусть Дженни по привычке все ещё подворовывала всякие блестяшки на стороне, но Уэнсдей всегда возвращала их телекинезом отбирая у Джени улов и распихивая по карманам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Кенди оказался на удивление ловким малым и даже успел подружиться с Южанами наплетя им чепухи о его плантациях в Миссисипи… Так называемом Кендиленде. Уэнсдей пришлось даже создавать с нуля в необжитом регионе Миссисипи все это безобразие, ибо многие плантаторы напросились к нему в гости посмотреть на его хлопковые плантации. Рушить свой бизнес изза лжи Кенди Уэнсдей посчитала не самой лучшей перспективой тем более иметь своего в тылу политических опонентов Линкольна она посчитала хорошей идеей и продвинула этот проэкт кендиленда тетеньке Клодии… Клодия люто ненавидела плантаторов что жили по соседству через реку Миссисипи, потому с радостью подложила им свинью в лице Кенди.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набрала добровольцев для ролевых игр в рабов и надзирателей… Среди суперсолдат хватало не только борцов за свободу темнокожих братьев, но и немножко извращенных девушек и парней с темной кожей что играли в садомазо игры со своими белыми «Мастерами» и «Госпожами»… Кендиленд стал для них некой отдушиной где они могли открыто перед публикой высечь своего обнаженного черного раба или рабыню и при этом их никто не осудит и не отправить в тюрьму а затем и к психологам на приём. Все же несмотря на то что плеть почти не наносит вреда суперсолдатам подобные увлечения как со стороны мазохистов так и со стороны садистов, все ещё противоречили взглядам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Кендиленда где один хитрожопый мудак рисовал картину настоящего ада на земле для темнокожих рабов… Этот антураж из массового разврата с изнасилованиями и порками рабынь… Ну, знакомые Калвина Кенди были весьма впечатлены. А парочка извращенных темнокожих девушек нимфоманок которые с радостью потрахались с настоящими плантаторами изображая покорных рабынь и выполняя фактически любые извращенные фантазии гостей мистера Кенди… Обеспечила Кендиленду стабильный поток гостей и клиентов с клиентками для этого средоточия разврата среди южных плантаторов.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Кенди сам не мог поверить что некоторые белые мужики позволят огромному черному негру с хером толще запястья их жены трахать этих самых своих жен у них на глазах пока им отсасывали темнокожие извращенные суперсолдатки… Но как оказалось клентов на такие услуги было настолько много что пришлось заказывать ещё огромных темнокожих любителей НТР с огромным членом чтобы они покрыли спрос на подобные услуги… В определленный момент даже Хеймдаль присоеденился к веселью став весьма популярным среди южных девушек изза своих голубых глаз и смазливой юношеской мордашки в сочетании с телом Арни лучших его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