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задумывался о том, что строить планы по уничтожению мира только для ого чтобы позвать меня это немного через 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меня одна старая лысая знакомая которая называет себя древней.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всех вариантах будущего где я к тебе не прихожу прямо сейчас ты рано или поздно уничтожаешь землю... Во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Древней задергался и она нервно потерла лысину садясь мне на колени и обнимая.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Помолчали мы вдвоем просто наслаждаясь теплом друг друга. Я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от меня есть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её не учишь себе на замену чтобы самоубиться?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зарылась лицом мне в рубашку и молчит. Вздохнув начал гладить её по лысине. Ну… Я надеялся что хотябы одна из моих любовниц адекватна. Но эта хотябы с демонами оргии не устраивает как некоторые… С детьми им запретить общаться или хуй их знает. А то испортят как Хеймдаля… Хотя кто бы говорил. Сам ведь мамкоеб со стажем. Видимо придется как и раньше пустить все на самотек и надеяться что у деток хватит ума жить своей головой а не брать пример с их поехавших родителе. По крайней мере при мне они пытаются соблюдать приличия… Ох бля как же сложно быть богом лжи… Даже себе не могу убедительно наврать.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Лысина древней как и ожидалось оказалась очень хорошим антистрессом. Да и древняя прибалдела и задремала у меня на руках… Достал из Окаагамото камень времени и втянул немного зелени в свои клетки… Мои руки неожиданно позеленели. Быстро положил камень обратно но сам уже чувствовал что немного подзно пить боржомию. Я блять на процентов 90 уверен что теперь моя форма халка светится зелененьким а мои нестабильные от кучи сывороток и укуса паука клетки както мутировали. При чем изза камня времени просто моментально и вряд ли обратимо нормальными средствами. Ну… Хуже уже и так не будет так что просто забью на это свой большой позеленёвший 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Уенсдей пробралась в комнату и пристально смотря на спящую у меня в руках лысую монашку(в одежде),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платить по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аж сглотнул от ровного безразличного голоса. Девочка тем временем подшла и вместе со мной начала гладить лысину спящей древней. Она отвлеклась от этого антистресса и уточнила подумав что я возможно не совсем понял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Чикаго. Зерно.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же обещал тебе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Энид.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верю что эта ворона не накопала себе в Сан-Франциско несколько тон золота. Помню я сводил её посмотреть остров с рубинами что привели меня к тризубцу посейдона, она там наковыряла столько кварца, едва уговорил её не трогать рубины. Это место и так было спрятано настолько надежно что только мы и могли смотреть те рубины и лучшего места чтобы их хранить в целости у нас не найдется. Да и сам смысл и бесценность тех каменьев именно в том что они отмечали путь к трезубцу. Убери их и вся их историческая ценность испарится.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вот почему Энид помешана на том чтобы брать себе сувениры на память с мест где она побывала?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просто ворона которая любит все яркое и блестящее.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лет десяти на вид осмотрела свои чёрно-серые одежки и вопросительно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говорю у тебя за спиной гадости из-за твоего выбора одежды… Хотя я бы добавил зеленого, но этот цвет нравится мне только из-за того что подчеркивает мой цвет глаз. Так что у тебя с твоими черными обсидиановыми глазками просто идеальный выбор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довольно вздёргула носик и сжала губки пытаясь скрыть улыбку от комплимента её гллазкам. Ох… Реально нахрен я парюсь по поводу моих сумасшедших любовниц когда меня должны заботить именно мои детки что впитали в себя все самое хорошее что у меня было с этими женщинами. Наши маленькие плоды любви. Уэнсдей присела ко мне на кресло и примостившись на плечо продолжила гладить лысину древней ещё целых два часа пока она резко не вздрогнула вскочив на ноги и осмотревшись и отрогав свою голову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 половиной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сколько гладила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на удивление добрая девочка с сильным даром темной магии… Хотя иногда у тебя очень странные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милашка.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Дополнил я словестный поток смущенной Древней тиская мою готичную супердевочку.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стану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Уэнсдей сделала над собой усилия и тоже отвесила комплимент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лысина тоже очень приятная на ощупь. Я всегда готова одолжить тебе колени чтобы ты могла вздремнуть и руку чтобы поглатить твою лысину.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Интересное предложение… Странное, но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стала отказываться с ходу древняя а Уэнсдей просияла внутренне так будто обрела долгожданную подругу. При этом внешне не показав и доли тех чувств что бурлили внутри… Реально. Следующий раз когда захочу уничтожить мир, для начала просто заведу себе дочку. А ведь Энид тоже тот ещё реактор позитива. И чего это я раньше этого не замечал? Это все лысина Боцдики. В ней определенно сосредоточено какое-то антистресовое волшебство. Она меня выручила в тот раз со Спрайт. Чтоб её и её Икара в жопу тентаклевые девианты драли! И вот теперь просто погладил и голова ясная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насторожено погладила лысину и сощурив глаза открыла око агамото проверив камень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папины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Отвесила мне комплимент моя милашка, заставив древнюю смущенно закрыть око агамото и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опасный древний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тоже опасный. Но рядом со мной он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хорошо что ты это знаешь. Присматривай за ним чтобы он мне не добавлял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заикнулась снова опасливо прикоснувшись к лысине и хмуро посмотрев на Уэнсдей… Не понятно как но похоже я резко стал понимать женские мысли без всякого гипноза. Очевидно что Уэнсдей както поняла что можно общаться с древней не говоря и слова просто создавая намерение сказать какието слова в слух и тем самым создавая варианты будущего где она чтото сказала… И очевидно это в контексте их беседыбыло торгом о плате за присмотр за мной и в итоге они сошлись на поглаживании её лысины… Нет она реально какаято волшебная. А моя милашка просто прелесть. Надо будет потискать Елену пусть знает как я ей благодарен за нашу малютку… Может вторую заделать? Хота лучше не рисковать а то ещё родит какого-то Пагсли.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время уже было позднее и древняя откланялась с задумчивым видм. На последок она мне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девочки большой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сам её заделывал. А ты кстати позаботься о нашей малютке и помни как вздумаешь сдохнуть то иди кнам с Уэнсдей мы теебе дурь из твоей лысой бошки выгладим… И кстати как там мою милаху то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прозрения из параллельных 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Она действительно взяла себе фамилию Грей… Это что-то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минимум то что тебе лучше не играть с её памятью а то у неё особые отношения с лысыми мозгоклюями которые ничем хорошим не кончались в параллельных 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Я отправлю её к тебе чтобы она освоилась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подожди лет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не пользовался камнем так откуда…? Не важно пришлю её после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портал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такой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 тьмы круче. Мы же маги ТЬМЫ!...И порталы отстой у нас телепортация.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Блинк, и мы уже на зерновой бирже, Энид внезапно налетает на свою младшую сестричку и с дрожью зарывается носом ей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порвешь мне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Прокоментировала Уэнсддей когти которыми энид впилась в спину сестрички. Блондинка опомнилась и втянула их… Она когда только увидела когти Зоро Бандероса съела мне мозги по поводу сыворотки превращающей людей в оборотней. В итоге настояла на том что взрослая и сама решает что ей делать со своим телом. Таким образом помимо способностей супергел она унаследовала от меня дар темной магии и 300 кратное усиление в форме оборотня… Неожиданная синергия которая сделала Энид самым опасным из моих потомков… Ага Это 300 кратное усиление накладывалось именно на пиковую физическую форму оборотня волка… Тем временем Хела была в восторге и лично обучила внучку рукопашке попросив меня настрогать ей ещё таких одаренных внучат берсеркеров.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пошли доведем до суицыда наших кредиторов?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Ну она иногда такая… Бестактная и немного берсеркер оборотень. Но в остальном милая дружелюбная девочка падкая на блестяшки… Ага, типичная девочка подросток слегка за 30. Но мыдействительно пошли узнали нынешнюю цену на зерно которая была в 5 раз ниже того что мы платили три месяца назад и купив 110% от того что мы покупали раздали документы на это зерно закрыв все долги и оставшись с Миллиардом шестьюста милионами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Энид тебе надо это бабло?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я еще не все самородки в чистое золото переплавила. А в банк больше 500 миллионов хранить геморно. Всяких жуликов желающих меня нагреть на бабки замучаешься хоронить в Неваде.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тогдда поздраляю Уэнсдей Де Ла Вега. Ты первый в америке миллиардер.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мне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деньги в золоте… Думаю до конца кризиса это золото удвоит свою цену в долларах тогда начнет снова спадать в цене, перед этим обменяй все в доллары… Это пока самый лучший вариант.Позже ты подрастешь еще немного и сможешьвыдать себя за взрослую и тогда можно начать вести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 этом мало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 Лондоне Карла Маркса, он преподаст тебе политическую экономику, но не слушай его чушь по коммунизму. Эта экономическая модель не работает в условиях открытой конкуренции и международной торговли, и делает плановую экономику уязвимой перед атаками капиталистов…Ну, ещё не мешало бы запустить свои руки в политику… Как раз у нас недавно появился знакомый связанный с этим дерьмом. Тот охотник сна вампиров с топором. Сделай его президентом и он сильно облегчит тебе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же случится с людьми которые нам одолжили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Уэнсдей смотря на все ещё плачущего над вручеными ему документами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Поиздевались можно и за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итогея предложил тем кредиторам пристроить их зерно в луизиане при этом одолжив им деньги в кредит на пару лет. Это позволит им через пару лет вернуть долг и выйти в плюс.. Все же было очевидно что зерно в следующем году снова подорожает ибо никто не захочет его садить чтобы не прогореть как в прошлом сезоне. Эдакие качели продолжатся ещё пару сезонов и к тому времени куча фермеров обанкротилась бы. Но с таким субсидированием с моей стороныу большинства кто будет работать с Луизианой получится остаться на плаву, а с голода они точно не помрут пусть даже питаясь только своим собственным зерном и выращенной на нем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именно для множества птицефабрик я и закупал зерно. Пущу его на корма и в итоге через пару месяцев открою рестораны КФС с дешёвой курицей выкормленной дешевым зерном. Набью клиентскую базу, а как появится спрос то можно исвои собственные поля пшеницы и кукурузы засеять, построить кормоперерабатывающие заводы обеспечить кучу рабочих мест и доступный фастфуд. Ц-Цивилизация!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куры это не только мясо… Но и Яйца а значит и майонезик и бисквитные пирожные. Целая промышленость вырастет на зерне которое могло бы просто сгнить на заброшеных зернохранилищах! Уэнсдей которая оставила свое золото в банке наблюдала за растущей фастфуд империей и училась управлять бизнесом беря на себя заботу о новых филиалах КФС по всем северным штатам которые былиочень рады дешевому и вкусному куринному мясу. То что в условиях экономического кризиса наши птицефабрики и фастфуды фактически за бесценок кормили целую нацию оставило неизгладимый след в сердцах американцев создав легендарный бренд которому были преданы поколения американцев.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Молоденькая девушка которая являлась фактическим управляющим и дочерью владельца сети ресторанов быстрого питания вскоре стала знаменита на весь мир управляя многомиллиардной пищевой индустрией проникшей практически во все крупные города Америки кроме владений плантаторов где бизнес по прогнозам бизнесменов абсолютно не окупится из-за различия культур и малой клиентской базы… Ведь фактически 70% населения южных штатов состояло из темнокожих рабов а они очевидно не имели своих денег, тем временем плантаторы слишком богаты чтобы питаться в таких заведениях. Так что пока юг остался без острой курочки.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Уэнсдей конвертировала своё золото в доллары… Уволилась с должности руководителя сети магазинов КФС отдав её своей матери что в определенный момент стала помогать ей с бизнесом и втянулась в это дело. Сама Венсдей купила на свои деньги землю, построила фермы заводы кормов и закупила свиней чтобы в итоге пользуясь уже наработанным опытом и связями создать свой собственный бренд фастфудов продавая в них вместо курицы гамбургеры, картошку фри и напитки из сахарного тросника и сока лайма названые пепси. Сама сеть ресторанов была названа в честь хозяйки… “Wednesday”.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