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я рассматривал тризубец посейдона который давал обладателю этого куска бесформенного говна способность гидрокинеза ограниченую одним миллионом тон что фактически позволяло вытащить из моря кубик воды высотой сто метров, Агада пуская слюни молча ожидала начала разговора по делу за которым я её сюда позвал. Не долго думая я бросил на стол посох посейдона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и тщательно изучи эту отрыжку Хтона.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Трезубец посейдона… У него даже не три зуба а какието четыре оплавленых рога. Та сила которая идет на гидрокинез хотя и огромна но этот трезубец не тратит и процента его мощи на это баловство. Конечно помимо гидрокинеза он дает способность дышать под водой и летать в толще воды со скоростью звука… Но это же может и сывотротка аквамена так что пользы от куска дерьсма ноль… Другоне дело что больше 99% энергии этого сгустка силы хаоса фактически служит сервером для распределения проклятий для всех сверхестественных морских монстров вроде русалок, кракенов, морской нежити и прочей нечисти.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Калипсо которая некогда трахалась с Джеком которую почитали как божество и дочь титана Океана, брата Кроноса, а значит двоюродная сестра Зевса, была древней ведьмой которая очевидно использовала этот трезубец как источник силы. Не исключено что остальные греческие боги имели какието отношения с Хтоном, и даже Нептун который был двоюродным братом калипсо действительно мог в свое время владеть этой хренью… Но всё же даже та сила что есть в трезубце не идет в сравнение с тем чем обладает Локи сейчас используя только собственный канал темной материи.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до того как он наколося сыворотками до полусмерти у него было чуть больше чем половина силы этой кочерги морского дьявола, и он владел этой силой с мастерством которое и не снилось какойто ведьме или грецкому божку сидящему на этом сгустке энергии Хаоса… В то же время этот генератор энергии хаоса может оказаться полезен для учеников его академии ведьмовства, а также дочуркам тора от русалок и его собственным дочерям от вампирских невест. В общем Агата заверила в том что не подведет доверие своего начальника и найдет способ перенаправить силы трезубца с морских проклятий на благо ведьмам и колдунам моей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соврала, хотя большу часть силы пустила на собственные нужды и омоложение с поддержанием вечной жизни… Ну, у директора академии ведьм должны быть свои преимущества потому пусть балуется. Всеровно все его двоюродные сестры и дочки имеют паралельный доступ к темной материи и полагаются не только на магию Хаоса. Агата справилась со своей задачей и выучила десять асгардских полукровок нечисти на верховных ведьм уровня архимага асгарда, впрочем тут помогло то что они уже были архимагами темной магии асгарда так что новая школа магии просто дополнила их арсенал 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после того как была достроена железная дорога мне вручили права собственности на землю по обе стороны от железной дороги… Ага начиная с границы штата Иллиноис…Прямо на запад от реки Миссиссипи… Пришлось пожурить всяких хитрожопых политиков и напомнить им что луизиана и так всегда была моя значит они не имеют право дарить мою землю ни мне ни кому-либо ещё. В итоге формулировка поменялась и у меня появилось права на 150 метров по обе стороны железной дороги за пределами луизианы. А также право на добычу полезных ископаемых на растоянии 20 миль (32 км) от этой железной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ещё и эту целину поднимать придется. Впрочем не важно както справлюсь. Луизиана уже освоена настолько что не требует дальнейшего контроля помимо того что осуществляют мои детки. А ещё есть недоученые детки Хеймдаля и его внучата. Наша семья в итоге получит очень крепкий теневой контроль над землями Луизианы. Но нужно и о правнучатах подумать… Пора начать разработку Мексики и неосвоенных ею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люди уже давно присвоили себе приличную часть Техаса пользуясь несколькими сменами власти на территории мексики. Ранее территория принадлежавшая Испании недавно стала все больше подвергать сомнению власть Испании над своими землями. Наверно именно поэтому Испанци поспешили продать свою Луизиану мне уже подозревая о последствиях того что их колония нарастила население и самостоятельность от Испании.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в 1820м году Испанию постигла революция целью которой было свергнуть феодальное правительство, в Мексике которая тогда звалась новой испанией, уже 5 лет действовали повстанцы которых подавляли местные власти превосходившие армию в чуть меньше 10 000 повстанцев своим хорошо вооруженным обученным 40000м войском… Однако эта революция в итоге стала началом краха власти Испании над своей колонией.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Територрии Техаса уже были испещрены железными дорогами и заселены  поселенцами из Луизианы чуть меньше чем на половину. В итоге новые власти так и не смогли полностью ьасимилировать луизианских поселенцев полагающихся на превосходство в инфраструктуре своих городов и хорошие связи с соседними городами и их властью. Так что даже назначеный новым правительством губернатор Техаса был по быстрому поставлен перед фактом что он ничего не решает и если он не хочет отправится на родину кусками то ему лучше сотрудничать с советами городов поселенцев техаса и поддерживать хорошие отношения с луизианой откуда поселенцы получали 80% товаров для жизни неспешно наращивая самостоятельность от моих земель строя свои заводы и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вначале был весьма несговорчив но после нескольких экскурсий на заводы и в города его будущих владений… Стал лютым патриотом и борцом за интересы Техаса… Не удивительно учитывая что он рассчитывал править какими-то захудалыми поселками построенными самозахватом американских переселенцев. В итоге оказалось что его города живут побогаче чем в самых развитых городах мексики, да и его резиденция резко сменилась официальной виллой доставшейся ему от прошлого губернатора этого региона на приличное поместье в Сан антонио на реке Нуэсес.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шли годы и все более борзеющие власти центральных земель мексики пытались как можно больше ограничить в правах и подавить американское население в Техасе. И они естественно наши по поводу чего докопаться. В техасе как и вехде в Луизиане и моих землях было принято Христианство. Но так как у нас были и Английские переселенцы и жители других штатов, хотя у нас конкретно никто не рисковал заявить что вот наш техасский нрод все протестанты, но их было около 40%, и когда от них стали требовать изменить религию и стать католиками ибо это официальная религия Мексики… Рвануло даже у Техасских католиков ибо те уже смирились с тем что никто не может указывать свободным людям в какого Иисуса и деву Марию верить правильна, а в каких нет. Уступят в этот раз и завтра им самим запретят ходит в церковь какието новые бандиты захватившие власть на их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массовые востания и революция совмещенная с борьбой за независимость техаса была возглавленна… К всеобщему удивлению губернатором которого назначили мексиканские власти. Мужик слишком привык к роскоши и власти а так же проникся духом свободного техаса который пытались задушить непонятные мудаки сверху. Когда народ востал тот переобулся в прыжке встав на острие революцыии и даже не сомневался что в итоге его Техас победит… Ага тут посомневаешься когда по твоим железным дорогам ходят поезда с прожекторами и электрическим освещением с лампочками на аргоне и углеродной нити. А вссе реки застроены дамбами что обеспечили орошение огромных техасских полей и электрификацию ближайших городов и предприятий с больницами.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из Луизианы проник и в Техас и отдавать такую жемчужину наглым бандитам не собирался никто. Хотя Техас и резко заявил о своей независимости ещё и умудрился объявить претензии на все земли по левый берег от Рио-Гранде… Его не трогали целых десять лет из-за того что у правительства не было ресурсов не только чтобы воевать со взбунтовавшейся провинцией но и тупо для того чтобы отправить войска в Техас.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учитывая тот факт что Куба, Гаити, Ямайка и прочие карибские острова поддержали претензии Техаса на независимость и вели активную торговлю… Переброска войск по морю была откровенным самоубийством… Весь мексиканский залив уже давно стал владением карибского железного флота и те кто не плавают по их правилам отправляются на дно будь то Американцы, Англичане или Испанцы. Никто не может превзойти Карибский железный флот на их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1836м году, спустя год после образования Централистской республики Мексика, и отказа Техаса признать себя частью этого образования, они решили показать их место сепаратистам. В результате потерпели разгромное поражение и вынуждены были признать независимость техаса. Но территории между реками Рио-Гранде и Нуэсес так и остались спорной территорией хотя там уже во всю обживались техасские поселенцы.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победы Сша, Англия и Франция признали техас независимым и Сша даже подумывали его присоеденить к своим штатам но в итоге не хватило голосов в конгрессе. Однако экспансия Техассцев на запад не прекращалась ни на миг. Железные дороги Техасса вскоре проникли в соседнюю новую мексику а потом с грохотом Взрывчатки пробила железнодорожные тунели через кордильеры проникнув в калифорнию и начав осваивать тихоокеанское побережье захватив Санфранцисско посредством наводнения её англоговорящими поселенцами.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Ихотя фактически территории считались частью мексики там уже во всю правило теневое правительство Техаса которое сформировали мои и тора внуки и правнуки. Они владели всеми заводами шахтами и железными дорогами Ньюмексико и верхней Калифорнии, и хотя открыто заяввляли что они мексиканцы, говорили в основном на английском и не признавали монополии католической церкви на веру… Наученные опытом Техаса Мексиканские власти нестали притеснять темнокожих и белокожих переселенцев с техаса а даже стали сотрудничать в постройке железных дорог в направлении мехико и центральных земель Мексики признавая право собственносити на железную дорогу и территорию по 150 метров от неё за теми кто её строил по неразвитым землям мексики, в то же время города и освоеные земли платили за постройку железных дорог из своего бюджета.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1845м году американцы вспомнили о том что Техас порабы присоеденить к штатам и при этом не постеснялись дорисовать границу по Риогранде а не по Нуэсес… А потом отправили свои претензии на спорные територии между этими двумя реками мексиканскому правительству. Очевидно таким образом президент Полк стремился как можно мощнее харкнуть в лицо мексиканскому правительсту которое в то вренмя было нестабильным и фактически к !846му году когда началась война сМексикой у них за этот год поменялось 4 президента и 6 министров обороны.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то что Мексика проиграла не стало сюрпризом. Сша отхватила себе между верхней Калифорнией и Техасом и с удивлением осознала что это уже давно обжитые земли, и живут там потомки луизианских переселенцев объявившие о том что сформировали независимые штаты, которые признал Техас, Луизиана и Карибские острова и готовы войти в состав США и делить там в итоге нечего. Впрочем чесным америкагнским поселенцам всегда рады на свободных от рабства необжитых территориях этих штатов.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Северные штаты были очень рады тому что их анти рабовладельческая фракция пополнилась единомышлениками. Тем временем южные штаты колонистов затаили на всех участников этого фарса обиду изза того что рассчитывали получить полную власть на новых землях от чего и вложили в войну с мексикой не мало сил и людей. Но в итоге они только понесли потери и пополнили ряды своих политических противников за свой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же было весело от того что вся эта самодеятельность с захватом мексиканских территорий была полностью на совести моих деток… Да и в мексике несмотря на то что большая часть переселенцев осталась на отошедших США территориях, все ещё работали наши заводы и железные дороги принадлежащие моемку теневому правительству и их подчиненным суперсолдатам. Эти железные дороги продолжают будто саркома прорастать вглубь мексики отнимая власть у местечковых царьков и передавая её в руки капиталистов моего теневого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 в это время уже несколько лет жил на побережье тихого океана в санфранцисско. Даже Джозеф Смит уже стал достаточно стар чтобы некоторые его знакомые крестились при виде его сушоной седой морды. Пришлось создать себе временного наследника из числа детей моего дворецкого и первого прототипа капитана Америки Ганса Андерсона.Его сын был толковым парнем рожденным от одной из горничных Хелы и даже отличие сходства со мной не помешало ему выступать от моего имени сотрудничаяс правительством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Адамс с которым мы составляли декларацию о независимости ушел со сцены перед тем как этот мир покинул мой старый друг томас Джеферсон. Оба они узнали о моей не стареющей сверхестественной природе. Томас потому как был моим соседом и смог догадаться о том что мелькающая на фоне Хела это не мои кузины из Норвегии а реально моя мать. Джон Адамс узнал мой секрет при весьма неприятных для него обстоятельствах. Его дочь заболела раком груди и в итоге даже удаление груди не помогло.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уже готовился похоронить дочь, но Томас Джеферсон с которым он давно переписывался привел в его дом меня… Я дал его дочери сыворотку суперсолдата… В тот день погибла дочь Джона Адамса… И родилась суперсолдат с силами супергел Уенсдей… Мой верный помощник и секретарь… А со временем после смерти отца она стала моей любовницей и родила мне милых малышей. До самого последнего дня Джон благодарил меня за спасение его дочери несмотря на то что она в итоге вынуждена была покинуть его дом и разорвать связь с семьей.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зная о возможности продлить свою жизнь он отказывался от неё желая остаться пережитком прошлого как и все его товарищи боровшиеся за независимость сша… Его заботило в жизни только одно… Оставить правдивую историю борьбы за независимость и мы с Томасом Джеферсоном ему в этом помогли создав в моей редмондской Академии факультет истории Америки который базировался в кампусе Джона Адамса.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со мной в Сан-Франциско Уэнсдей жалела только о том что  не решилась перейти грань в наших отношениях раньше и не позволила своему отцу понянчить его внуков. Однако с этим справились её братья и сестры без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http://bllate.org/book/13948/1228340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