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Постройка железной дороги от нью йорка к тихому океану это не маленькое предприятие которое потребует производства нескольких миллионов тонн качественной стали. Нынешняя металлургия была ограничена обьемами производства маленьких мастерских которыми управляли небольшие семьи потомственных металлургов. Очевидно подобная проблема обошла меня стороной ибо я с самого начала работал в направлении массового производства стали, и это была именно сталь а не чугун который доминировал на рынке из-за массового применения доменных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Чугун в эти времена был отвратительного качества что сказывалось также на технических ограничениях оружия. Например нынешние ружья были достаточно тяжелыми и весили не редко больше 5ти килограм… Конечно это приличное преимущество в ближнем бою когда ты можешь после выстрела отходить врага металлическим ломом но в остальное время такой ствол не делал жизнь современного солдата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веса оружия не в излишней щедрости оружейников или дешевизны чугуна… Он наоборот очень дорог и мастера с радостью сделали бы два три ствола вместо одного полого лома чтобы продать их за все ту же цену что и конкуренты. Основная причина использования такого количества металла в том что чугун содержал дохрена серы от чего когда металл нагревался, например во время выстрела ружья, он становился хрупким и мог тупо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примесь делала современные изделия современного доменного чугуна очень хрупким при низких температурах - это был фосфор. Именно из такого фосфоронасыщеннного металла построили Титаник который при столкновении с ледником в достаточно прохладных водах Атлантики  не только раскрошился на куски в месте столкновения но ещё и наполнившись холодной водой которая тоже в итоге сделала все внутренности титаника хрупким куском говна, от чего он тупо треснул пополам не выдержав веса задранной к верху задницы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промышленность некоторых стран вполне это позволяла они не спешили строить целый флот железных кораблей. Хотя решение всех этих проблем было весьма очевидным, просто нужно использовать руду с низким содержанием серы или фосфора, однако количество таких рудников и сложность добычи из них метталов желали качественную сталь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человека пришедшего из современного мира и прочитавшего кучу фанфиков про прогрессоров эта проблема не казалась нерешаемой… Я просто создал метод кислородной продувки жидкого чугуна воздухом под высоким давлением… Это выжигало из чугуна все лишнее и позволяло даже переплавлять всякий говнянный чугун просто досыпая этот лом прямо в продуваемый котел жидкого металла. О подобной вторичной переработке сырья нынешней металлургии остается только мечтать изза того что в домнах это сложно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ограничения современных технологий обработки металлов меня не касались, а значит я мог использовать те самые отвратительного качества руды переполненные фосфором и серой, чтобы создавать рельсы по цене в десятки раз ниже себестоимости современных аналогов. Как тут не стать монополистом и ене уничтожить промышленность? Это было сложно но я все же задушил все возможности экспорта моего металла путем форсирования создания технологии железобетонных многоэтажек.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Ровненькие ряды девятиэтажек уже стали доминирующим типом застройки моих южных городов. С северными в такие игры не поиграешь ибо отопление подобных каменных исполинов было той ещё проблемой однако все решалось за счет того что их строили не в высоту а в длину, создавая таким образом дешевые стометровые трехэтажные жилые и промышленные здания. Обилие качественных металлов позволило щедро использовать в северных городах паровое отопление и котельни. Помимо этого я активно вел исследования в направлении создания паровых генераторов электричества и ламп накаливания чтобы увеличить рабочий день за счет ночной смены.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подумали бы что я слишком рискую насаживая использование электричества в своих штатах Америки. Но по факту в Европе его уже давно используют просто делают это в лабораториях а не в быту и промышлености. Та же самая лампочка накаливания была создана в 1840х годах, а у меня на улице уже начало 19го века, так что проблем с использованием самых примитивных электрических генераторов и приборов я не вижу. Даже если бы я использовал атомные электростанции на обогащенном уране то вряд ли кто это понял бы вплоть до 1950х годов даже подойдя к ним впритык и пощупав эти самые урановые стержни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меня заботил только вопрос постройки железных дорог которые мои рабочие вполне потянут. Кстати металлургов в связи с работой рядом с раскаленным металлом для долговечности пришлось колоть уникальным вариантом сыворотки суперсолдата которая включала в себя фрагменты устойчивости к высоким температурам акваменов которые впрочемнамного превосходили водоплавающих позволив металургам фактически пережить без какого либо ущерба здоровью ванные жидкого алюминия. То есть их сопротивление жаре достигало 700 градусов что делало их ещё и неплохими пожарниками.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усиление их физической силы было так же выше чем у акваменов достигая 25 раз в сравнении с их возможным пиком физической силы. Также их зрение и слух были усовершенствованы, чтобы без вреда переносить шум заводов который иногда достигал смертельного для человека шума в 170 децибел, и соответственно облегчало способность металургов работать с раскаленным до бела металлом а так же давало подобие ночного зрения. Прочность тела металургов позволяла им выдержать попадание пули без проблем но все ещё не спасала от современных пушечных ядер, так что в итоге безопастность рабочих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городах связаных с металургией как обладающие наибольшей физической силой и прочностью тела общества «стали» занимали доминирующее положение, однако они не позволяли себе лишнего ибо против суперсолдат на службе в моей службе безопастности у которых усиление было на уровне 50 от их физического пика, даже девушки которые по биологическим причинам слабее мужчин примерно на 30 %, могли легко справится с толпой сталеваров.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пиковую позицию пищевой цепочки моих штатов все ещё занимали именно женщины во главе с моей мамочкой… Несколько десятков женщин из числа моих любовниц чтобы обеспечить их защитой были уколоты сыворотками супергел или спайдергел, первая давала усиление всех физических параметров включая скорость и реакцию в сто человеческих пиков а вторая давала увеличение физической силы в 75 раз а скорость реакции и работы мозга в 150. С этими монстриками мало кто мог потягаться… Кроме моих детей которых эти монстрики и 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именно нужда в воспитании моих детей толкнула меня на такое чрезмерное усиление моих любовниц. За всеми детьми я не услежу а вырастить маньяка психопата или не дай бог инициативного дурака как тор, было бы печально. Помимо того детки также наследовали лучшие гены матерей от чего мне было спокойнее за их безопасность. И в первую очередь я опасался не за бунт моих вполне приличных и благодарных жителей суперсолдат… Это сраный мир Марвел и просто живя в нем с какой либо выделяющейся силой ты с высокой вероятностью станешь жертвой сверхестественных сил древних божков и прочей нечисти с волшебниками и ведьмами а америка сейчас это просто магнит для этой заразы. Более беззаконного места в котором пропажа небольшой семьи на окраине сразу списывается на индейцев не найти в современном цивилизованном мире с такой же плотностью населения как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та же Агата Харкнес как я и опасался начала тайно переманивать в свой ведьмовской ковен моих одаренных магией хаоса подданных. Хорошо что Агату во время заметила одна из дочерей Тора… Ага это были младшенькие русалочки оставшиеся после его второго загула. Эти существаи сами были частично порождениями магии хаоса Хтона от чего сразу почувствовали рост силы у подданых их городка… Ага я нагло эксплуатирую своих детей назначая их теневым правительством в моих крупных пионерских городах в то время как меры и губернаторы этих мест переодически меняясь быстро ставятся перед фактом что я тут хозяин и они все ещё должны отчитываться перед моими людьми в лице детей тора и моих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Агата была выслежена схвачена и отхуячена. В итоге после длительных бесед о политике партии мы пришли к общему взгляду на будущее и стали сотрудничать… Нет ну серьёзно. Мои одаренные хаосом никуда не денутся и истребление их я не считал возможным вариантом ибо это только хуже сделает. Но в то же время открыть секретную академию ведьм в которой Агата будет директором а семь русалочек дочурок тора и три мои дочурки феечки-вампиршы будут отвечать за преподавание… Это хотя бы позволило мне легально поставить на учет и под контроль всех потенциально опасных ведьм моих земель… А вскоре возможно и всей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среди темнокожих и индейцев было очень много одаренных колдунов и колдуний, впрочем учитыфвая жесткий естественный отбор это не так странно. Это в обществах белого человека личная сила уже несколько сотен лет играет второстепенное значение а на все что отклоняется от нормы устраивают массовые облавы и охоты. В африке и северной америке же всякие шаманы и прочие пользователи сил Хаоса обычно легко занимали место у руля обеспечивая своему племени преимущество над соседями и в итоге имея возможность оставить потомство со множеством желающих сильное потомство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белое население доминировало по числу одаренных магией темной материи… Как оказалось Хеймдаль сученок мелкий… Хотя он даже остановившись в развитии в 13 лет уже был ростом 170 что выше на 10 см среднего роста белых мужчин современной америки. В общем, он где-то в лет 20+ начал бессовестно трахаться с повзрослевшими подругами детства а затем и вовсе распустился и в 40 лет уже заделал тору чуть больше сотни внучат.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Обнаружилось это все потому же что его внуки унаследовали сильные асгардские гены от чего их рост прекратился в 13 лет. Сразу заметить это не получилось от чего подросшие детки Хеймдаля тоже успели настрогать малышей или забеременнеть и завести собственные семьи иногда уже многодетные. Что поделать с тем что в современном обществе в 15-16 лет завести семью это норма, а дети Хеймдаля были хоть в более чем 90%  белыми но рост отца унаследовали сполна что делало их в 13 лет покрепче и повыше взрослых мужиков.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Асгардцы в итоге были взяты под контроль и получили особое образование и всякие стипендии и отчисления положенные моим родственничкам. Я грязно богат и могу позволить себе содержать те пол тысячи потомков тора в добавок к нескольким десяткам своих детей. Кстати они тоже скоро подрастут и смысла ограничивать их половую жизнь после 18 я не вижу ибо правнуки тора были вполне здоровыми и обычными асгардцами… Ага суперасгардцами ибо их мамочки в основном были сильнейшими представителями суперсолдат и успешно передавали способности деткам давая им талант не хуже чем у Тора а иногда изза различных усилений мозга делал их гениальными 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именно эти внучата тора паралельно с учебой работали над генераторами электричества, лампочками, кучей электроприборов и новыми сплавами металлов которые в итоге ставились на конвеерное производство чтобы выработать все сырье что пылиться у нас на складах и покрыть спрос растущей и развивающейся Луизианы. Таким обра=зом Кентуки и Тенеси стали в скором времени промышленным центром моих земель. Пришлось даже вводить экологические стандарты и ставить реализованые на местных технологиях фильтры воды и на трубы плавильных печей. Чтобы в итоге не превратить свои города во второй лондон где промышленные заводы строят прямо по среди жилых районов мне так же пришлось выносить заводы за километровую линию промышленых районов подальше от жилых частей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хорошо и первые участки железной дороги от Нью Йорка до Кливленда а за тем и к Чикаго были построены а по ним стали бегать гусеницы вагонов моих поездов. Экспедиция Льюиса и Кларка достигла тихого океана и построила пионерскую деревню на берегу реки колорадо в её дельте впадающей в воды тихого океана. Однако мирную жизнь Америки нарушили дикие и бессовестные движения Английского и французского флота которыве нагло захватывали американские корабли по причине возможного присутствия английских дезертиров или по другим надуманым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не нравилось Вашингтону и в итоге они ввели санкции против Англии и Франции запретив им торговлю на американской земле… Когда я завершил постройку трансконтинентальной тихоокеанской железной дороги которая позволила из ньюйорка добраться на побережье тихого океана рядом с дельтой реки колорадо фактически за три месяца… Ага 9 000 километров за сто дней, 90 км в день с остановками на тех обслуживание и погрузку пассажиров, это был технологический предел который я пытался выдержать для этого периода времени. Даже внутри Луизианы поезда ходят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не успела Америка отпраздновать начало новой эпохи колонизации дикого запада как в 1812м году обявили о американско английской войне которая позже станет известна как вторая война за независимость америки и фактически станет заявлением всему миру что бывшая колония стала тем с кем стоит считаться даже мировым колониальным империям на вершине пищевой цепи этого времени. Я же учавствовал в этой войне в основном в роли спонсора… Хотя это была именно официальная и видимая часть моего участия которая устраивала правительство Сша которые не хотели делиться землями Флориды и Канады на которые нацелились толстосумы начавшие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тем временем по железной дороге переправлял в земли Луизианы беженцев войны как из канады так и с США. Это помогло мне сильно выиграть за время этого конфликта. Тем временем БарБоса и Черная борода меня порадовали успешным востанием жителей Коста Рики, Гаити и Ямайки в результате которых там к Власти пришли Губернатор Эдвард Тич, Габриэль Барбоса и… Неожиданно Элизабет Суон дочка бывшего губернатора Суона тоже поддержала революцыю на Ямайке став её новой владычицей. Хитро… Учитывая её суперсилы супергёл понятно почему два старика подвинулись удовлетворившись Кост Рикой и Гаити… Впрочем Гаити Было побольше хотя его и сложнее контролировать но там больше черного населения. Так что не понятно выиграл Барбоса больше или меньше остальных лидеров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обработки металлов и металлурги Луизианы позволили Элизабет и остальным достигнуть технологического превосходства. Первый в мире железный флот паровых линкоров был построин именно этими тремя осровными государствами позволив им стать доминирующей силой карибского моря и захватить остальные острова карибского Бассейна включая Кубу. Это не нравилось ни Испании которая владела Мексикой ни Англии но поделать чтото с неуязвимыми для пушечных ядер стальными кораблями они не могли а высокий борт и герметичные палубы с металическими дверями делал их неуязвимыми к абордажу.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Элизабет сильно провинилась подсмотрев мои наброски по будущему флоту Луизианы, но после того как она родила мне трентьего малыша я успокоился и простил её назначив главной над морскими силами карибов, как не крути флот и так останется моим пусть и в её руках.то что никто в Америке этого не знает и не может помыкать мной давя на патриотизм и требуя вмешательства в Конфликты которые сами разжигают только плюс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недавно ко мне в постель зачастила одна миленькая студенточка с хитрой лисьей мордочкой и просто шикарными познаниями в астрономи и морской навигации. Она уже несколько месяцев пыталась меня убедить что знает расположение трезубца посейдона и у неё есть даже карта в виде дневника Мегелана… Но в итоге пока она не залетела и не родила мне ребёночка её слова для меня мало что значили. Вообще я её слушал только изза того что у нас фамилия одинаковая и она была отличнийей по всем предметам.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Карина Смит стала моей любовницей и получила сыворотку супергел, но только рождение мне малыша сделало её ддостаточно влиятельеной чтобы сдернуть с места часть моего флота и отправится на поиски трезубца посейдона… Какое же было мое удивление когда в итоге к нам присоеденился Джек а заним услышав о трезубце отправился и барбоса. Этот старый черт в теле 30 летнего носатого пирата, ещё и оказался отцом моей новой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Проворчал балующий своего внука Барбоса.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забрюхатил дочь черной бороды. Забрюхатил мою… Теперь твоя очередь с ним породниться и поиметь от него внуков…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нахер… Нет, я конечно уверен что у меня нет дочерей и сыновей… Но… Ты и черная борода… Ведь тоже о своих мало что подозревали до определенного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ещё по пути на нас напал корабль с какой-то нежитью, но один взгляд Карины и вся нежить испепелена широким лучом золотого лазера Карины… Море тебе пухом капитан Салазар.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