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Постройка железной дороги от нью йорка к тихому океану это не маленькое предприятие которое потребует производства нескольких миллионов тонн качественной стали. Нынешняя металлургия была ограничена обьемами производства маленьких мастерских которыми управляли небольшие семьи потомственных металлургов. Очевидно подобная проблема обошла меня стороной ибо я с самого начала работал в направлении массового производства стали, и это была именно сталь а не чугун который доминировал на рынке из-за массового применения доменных печей.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Чугун в эти времена был отвратительного качества что сказывалось также на технических ограничениях оружия. Например нынешние ружья были достаточно тяжелыми и весили не редко больше 5ти килограм… Конечно это приличное преимущество в ближнем бою когда ты можешь после выстрела отходить врага металлическим ломом но в остальное время такой ствол не делал жизнь современного солдата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такого веса оружия не в излишней щедрости оружейников или дешевизны чугуна… Он наоборот очень дорог и мастера с радостью сделали бы два три ствола вместо одного полого лома чтобы продать их за все ту же цену что и конкуренты. Основная причина использования такого количества металла в том что чугун содержал дохрена серы от чего когда металл нагревался, например во время выстрела ружья, он становился хрупким и мог тупо взорваться.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примесь делала современные изделия современного доменного чугуна очень хрупким при низких температурах - это был фосфор. Именно из такого фосфоронасыщеннного металла построили Титаник который при столкновении с ледником в достаточно прохладных водах Атлантики  не только раскрошился на куски в месте столкновения но ещё и наполнившись холодной водой которая тоже в итоге сделала все внутренности титаника хрупким куском говна, от чего он тупо треснул пополам не выдержав веса задранной к верху задницы корабля.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несмотря на то что промышленность некоторых стран вполне это позволяла они не спешили строить целый флот железных кораблей. Хотя решение всех этих проблем было весьма очевидным, просто нужно использовать руду с низким содержанием серы или фосфора, однако количество таких рудников и сложность добычи из них метталов желали качественную сталь на вес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для человека пришедшего из современного мира и прочитавшего кучу фанфиков про прогрессоров эта проблема не казалась нерешаемой… Я просто создал метод кислородной продувки жидкого чугуна воздухом под высоким давлением… Это выжигало из чугуна все лишнее и позволяло даже переплавлять всякий говнянный чугун просто досыпая этот лом прямо в продуваемый котел жидкого металла. О подобной вторичной переработке сырья нынешней металлургии остается только мечтать изза того что в домнах это сложно повторить.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ограничения современных технологий обработки металлов меня не касались, а значит я мог использовать те самые отвратительного качества руды переполненные фосфором и серой, чтобы создавать рельсы по цене в десятки раз ниже себестоимости современных аналогов. Как тут не стать монополистом и ене уничтожить промышленность? Это было сложно но я все же задушил все возможности экспорта моего металла путем форсирования создания технологии железобетонных многоэтажек.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Ровненькие ряды девятиэтажек уже стали доминирующим типом застройки моих южных городов. С северными в такие игры не поиграешь ибо отопление подобных каменных исполинов было той ещё проблемой однако все решалось за счет того что их строили не в высоту а в длину, создавая таким образом дешевые стометровые трехэтажные жилые и промышленные здания. Обилие качественных металлов позволило щедро использовать в северных городах паровое отопление и котельни. Помимо этого я активно вел исследования в направлении создания паровых генераторов электричества и ламп накаливания чтобы увеличить рабочий день за счет ночной смены.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подумали бы что я слишком рискую насаживая использование электричества в своих штатах Америки. Но по факту в Европе его уже давно используют просто делают это в лабораториях а не в быту и промышлености. Та же самая лампочка накаливания была создана в 1840х годах, а у меня на улице уже начало 19го века, так что проблем с использованием самых примитивных электрических генераторов и приборов я не вижу. Даже если бы я использовал атомные электростанции на обогащенном уране то вряд ли кто это понял бы вплоть до 1950х годов даже подойдя к ним впритык и пощупав эти самые урановые стержни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пока меня заботил только вопрос постройки железных дорог которые мои рабочие вполне потянут. Кстати металлургов в связи с работой рядом с раскаленным металлом для долговечности пришлось колоть уникальным вариантом сыворотки суперсолдата которая включала в себя фрагменты устойчивости к высоким температурам акваменов которые впрочемнамного превосходили водоплавающих позволив металургам фактически пережить без какого либо ущерба здоровью ванные жидкого алюминия. То есть их сопротивление жаре достигало 700 градусов что делало их ещё и неплохими пожарниками.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усиление их физической силы было так же выше чем у акваменов достигая 25 раз в сравнении с их возможным пиком физической силы. Также их зрение и слух были усовершенствованы, чтобы без вреда переносить шум заводов который иногда достигал смертельного для человека шума в 170 децибел, и соответственно облегчало способность металургов работать с раскаленным до бела металлом а так же давало подобие ночного зрения. Прочность тела металургов позволяла им выдержать попадание пули без проблем но все ещё не спасала от современных пушечных ядер, так что в итоге безопастность рабочих была обеспечена.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городах связаных с металургией как обладающие наибольшей физической силой и прочностью тела общества «стали» занимали доминирующее положение, однако они не позволяли себе лишнего ибо против суперсолдат на службе в моей службе безопастности у которых усиление было на уровне 50 от их физического пика, даже девушки которые по биологическим причинам слабее мужчин примерно на 30 %, могли легко справится с толпой сталеваров.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же пиковую позицию пищевой цепочки моих штатов все ещё занимали именно женщины во главе с моей мамочкой… Несколько десятков женщин из числа моих любовниц чтобы обеспечить их защитой были уколоты сыворотками супергел или спайдергел, первая давала усиление всех физических параметров включая скорость и реакцию в сто человеческих пиков а вторая давала увеличение физической силы в 75 раз а скорость реакции и работы мозга в 150. С этими монстриками мало кто мог потягаться… Кроме моих детей которых эти монстрики и 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 именно нужда в воспитании моих детей толкнула меня на такое чрезмерное усиление моих любовниц. За всеми детьми я не услежу а вырастить маньяка психопата или не дай бог инициативного дурака как тор, было бы печально. Помимо того детки также наследовали лучшие гены матерей от чего мне было спокойнее за их безопасность. И в первую очередь я опасался не за бунт моих вполне приличных и благодарных жителей суперсолдат… Это сраный мир Марвел и просто живя в нем с какой либо выделяющейся силой ты с высокой вероятностью станешь жертвой сверхестественных сил древних божков и прочей нечисти с волшебниками и ведьмами а америка сейчас это просто магнит для этой заразы. Более беззаконного места в котором пропажа небольшой семьи на окраине сразу списывается на индейцев не найти в современном цивилизованном мире с такой же плотностью населения как в Америке.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например та же Агата Харкнес как я и опасался начала тайно переманивать в свой ведьмовской ковен моих одаренных магией хаоса подданных. Хорошо что Агату во время заметила одна из дочерей Тора… Ага это были младшенькие русалочки оставшиеся после его второго загула. Эти существаи сами были частично порождениями магии хаоса Хтона от чего сразу почувствовали рост силы у подданых их городка… Ага я нагло эксплуатирую своих детей назначая их теневым правительством в моих крупных пионерских городах в то время как меры и губернаторы этих мест переодически меняясь быстро ставятся перед фактом что я тут хозяин и они все ещё должны отчитываться перед моими людьми в лице детей тора и моих собственных.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Агата была выслежена схвачена и отхуячена. В итоге после длительных бесед о политике партии мы пришли к общему взгляду на будущее и стали сотрудничать… Нет ну серьёзно. Мои одаренные хаосом никуда не денутся и истребление их я не считал возможным вариантом ибо это только хуже сделает. Но в то же время открыть секретную академию ведьм в которой Агата будет директором а семь русалочек дочурок тора и три мои дочурки феечки-вампиршы будут отвечать за преподавание… Это хотя бы позволило мне легально поставить на учет и под контроль всех потенциально опасных ведьм моих земель… А вскоре возможно и всей Америки.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удивление среди темнокожих и индейцев было очень много одаренных колдунов и колдуний, впрочем учитыфвая жесткий естественный отбор это не так странно. Это в обществах белого человека личная сила уже несколько сотен лет играет второстепенное значение а на все что отклоняется от нормы устраивают массовые облавы и охоты. В африке и северной америке же всякие шаманы и прочие пользователи сил Хаоса обычно легко занимали место у руля обеспечивая своему племени преимущество над соседями и в итоге имея возможность оставить потомство со множеством желающих сильное потомство самок.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белое население доминировало по числу одаренных магией темной материи… Как оказалось Хеймдаль сученок мелкий… Хотя он даже остановившись в развитии в 13 лет уже был ростом 170 что выше на 10 см среднего роста белых мужчин современной америки. В общем, он где-то в лет 20+ начал бессовестно трахаться с повзрослевшими подругами детства а затем и вовсе распустился и в 40 лет уже заделал тору чуть больше сотни внучат.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Обнаружилось это все потому же что его внуки унаследовали сильные асгардские гены от чего их рост прекратился в 13 лет. Сразу заметить это не получилось от чего подросшие детки Хеймдаля тоже успели настрогать малышей или забеременнеть и завести собственные семьи иногда уже многодетные. Что поделать с тем что в современном обществе в 15-16 лет завести семью это норма, а дети Хеймдаля были хоть в более чем 90%  белыми но рост отца унаследовали сполна что делало их в 13 лет покрепче и повыше взрослых мужиков.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Асгардцы в итоге были взяты под контроль и получили особое образование и всякие стипендии и отчисления положенные моим родственничкам. Я грязно богат и могу позволить себе содержать те пол тысячи потомков тора в добавок к нескольким десяткам своих детей. Кстати они тоже скоро подрастут и смысла ограничивать их половую жизнь после 18 я не вижу ибо правнуки тора были вполне здоровыми и обычными асгардцами… Ага суперасгардцами ибо их мамочки в основном были сильнейшими представителями суперсолдат и успешно передавали способности деткам давая им талант не хуже чем у Тора а иногда изза различных усилений мозга делал их гениальными ученными.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уж получилось что именно эти внучата тора паралельно с учебой работали над генераторами электричества, лампочками, кучей электроприборов и новыми сплавами металлов которые в итоге ставились на конвеерное производство чтобы выработать все сырье что пылиться у нас на складах и покрыть спрос растущей и развивающейся Луизианы. Таким обра=зом Кентуки и Тенеси стали в скором времени промышленным центром моих земель. Пришлось даже вводить экологические стандарты и ставить реализованые на местных технологиях фильтры воды и на трубы плавильных печей. Чтобы в итоге не превратить свои города во второй лондон где промышленные заводы строят прямо по среди жилых районов мне так же пришлось выносить заводы за километровую линию промышленых районов подальше от жилых частей городов.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шло хорошо и первые участки железной дороги от Нью Йорка до Кливленда а за тем и к Чикаго были построены а по ним стали бегать гусеницы вагонов моих поездов. Экспедиция Льюиса и Кларка достигла тихого океана и построила пионерскую деревню на берегу реки колорадо в её дельте впадающей в воды тихого океана. Однако мирную жизнь Америки нарушили дикие и бессовестные движения Английского и французского флота которыве нагло захватывали американские корабли по причине возможного присутствия английских дезертиров или по другим надуманым причинам.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сильно не нравилось Вашингтону и в итоге они ввели санкции против Англии и Франции запретив им торговлю на американской земле… Когда я завершил постройку трансконтинентальной тихоокеанской железной дороги которая позволила из ньюйорка добраться на побережье тихого океана рядом с дельтой реки колорадо фактически за три месяца… Ага 9 000 километров за сто дней, 90 км в день с остановками на тех обслуживание и погрузку пассажиров, это был технологический предел который я пытался выдержать для этого периода времени. Даже внутри Луизианы поезда ходят с такой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не успела Америка отпраздновать начало новой эпохи колонизации дикого запада как в 1812м году обявили о американско английской войне которая позже станет известна как вторая война за независимость америки и фактически станет заявлением всему миру что бывшая колония стала тем с кем стоит считаться даже мировым колониальным империям на вершине пищевой цепи этого времени. Я же учавствовал в этой войне в основном в роли спонсора… Хотя это была именно официальная и видимая часть моего участия которая устраивала правительство Сша которые не хотели делиться землями Флориды и Канады на которые нацелились толстосумы начавшие эту войну.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же тем временем по железной дороге переправлял в земли Луизианы беженцев войны как из канады так и с США. Это помогло мне сильно выиграть за время этого конфликта. Тем временем БарБоса и Черная борода меня порадовали успешным востанием жителей Коста Рики, Гаити и Ямайки в результате которых там к Власти пришли Губернатор Эдвард Тич, Габриэль Барбоса и… Неожиданно Элизабет Суон дочка бывшего губернатора Суона тоже поддержала революцыю на Ямайке став её новой владычицей. Хитро… Учитывая её суперсилы супергёл понятно почему два старика подвинулись удовлетворившись Кост Рикой и Гаити… Впрочем Гаити Было побольше хотя его и сложнее контролировать но там больше черного населения. Так что не понятно выиграл Барбоса больше или меньше остальных лидеров Революции.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Технологии обработки металлов и металлурги Луизианы позволили Элизабет и остальным достигнуть технологического превосходства. Первый в мире железный флот паровых линкоров был построин именно этими тремя осровными государствами позволив им стать доминирующей силой карибского моря и захватить остальные острова карибского Бассейна включая Кубу. Это не нравилось ни Испании которая владела Мексикой ни Англии но поделать чтото с неуязвимыми для пушечных ядер стальными кораблями они не могли а высокий борт и герметичные палубы с металическими дверями делал их неуязвимыми к абордажу.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Элизабет сильно провинилась подсмотрев мои наброски по будущему флоту Луизианы, но после того как она родила мне трентьего малыша я успокоился и простил её назначив главной над морскими силами карибов, как не крути флот и так останется моим пусть и в её руках.то что никто в Америке этого не знает и не может помыкать мной давя на патриотизм и требуя вмешательства в Конфликты которые сами разжигают только плюс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совсем недавно ко мне в постель зачастила одна миленькая студенточка с хитрой лисьей мордочкой и просто шикарными познаниями в астрономи и морской навигации. Она уже несколько месяцев пыталась меня убедить что знает расположение трезубца посейдона и у неё есть даже карта в виде дневника Мегелана… Но в итоге пока она не залетела и не родила мне ребёночка её слова для меня мало что значили. Вообще я её слушал только изза того что у нас фамилия одинаковая и она была отличнийей по всем предметам.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Карина Смит стала моей любовницей и получила сыворотку супергел, но только рождение мне малыша сделало её ддостаточно влиятельеной чтобы сдернуть с места часть моего флота и отправится на поиски трезубца посейдона… Какое же было мое удивление когда в итоге к нам присоеденился Джек а заним услышав о трезубце отправился и барбоса. Этот старый черт в теле 30 летнего носатого пирата, ещё и оказался отцом моей новой любовницы.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твоя очередь Джек…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Проворчал балующий своего внука Барбоса.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забрюхатил дочь черной бороды. Забрюхатил мою… Теперь твоя очередь с ним породниться и поиметь от него внуков… Смекаешь?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Ну нахер… Нет, я конечно уверен что у меня нет дочерей и сыновей… Но… Ты и черная борода… Ведь тоже о своих мало что подозревали до определенного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да ещё по пути на нас напал корабль с какой-то нежитью, но один взгляд Карины и вся нежить испепелена широким лучом золотого лазера Карины… Море тебе пухом капитан Салазар.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http://bllate.org/book/13948/1228339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