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Хельсинг не подвел ожидании и был заражен вирусом оборотня… Неожиданно он сам вылечился от этой заразы, но побочным эффектом стали костяные когти вырастающие между его костяшек… Это что блять такое происходит вокруг? После того как явылечил от проклятия магией хаоса оборотня… Он превратился обратно в брата моей новой любовницы которую я ласково кличу Кейт. Однако опять же этот мужик как две капли воды похож на заклятого врага росомахи саблезуба Виктора Крида… Надеюсь они потом не устроят чего нибудь постыдного вроде той высосаной из пальца вражды из росомахи ориджин. Реально какого хера виктор крид устроил все то дерьмо брату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Катарина тем временем не стесняясь голого братишки полезла ко мне целоваться… Даже вампирские невесты охренели от такого бесстыдства. Дальше все пошло наудивление просто. Вижу самозваного дракулу… Жгу пирокинезом, слушая его инфернальные вопли. Хотя похоже это так шкварчала книжечка, из которой дракула вычитал много чего интересного по химерологии и магии хаоса… Вот ни разу не жалко это дерьмо. Какой смысл мне её читать и плодить по шаблончикам Хтона убогую нечисть когда у меня уже целые подземные плантации сердцевидной травы и запас сывороток в сотни тысяч порций. Захочу арми наколю толпу фанатиков с промытыми мозгами… И все ровно это от таноса и его рукавички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священный поход на жтом не подошол к концу. Ведь совсем недалеко был замок дракулы… Который я ограбил и сжог… А ещё я точно знал где было целое гнездо вампиров маскирующихся под местных аристократов и живущих в настоящем дворце… И я сжег их вместе с дворцом… Арманда и Мать Лестата я оставил в живых и вылечил только потому что у них было чуть больше мозгов чем у воробушка под насваем… А этим могли похвастаться немногие вампиры, даже вампирские невесты пока я им не стер приличный кусок памяти были вообще не вменяемыми… Возится с ордами незнакомых упырей у меня не было настроения ибо я обнаружил мою Катеньку блюющей за углом… Ага она залетела.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бежал от озабоченных беременностью баб а сам и тут умудрился забрюхатить первую встречную красавицу. Но учитывая тот факт что это была именно Селин, я ни разу не жалею что кончал внутрь а не на живот. С некоторыми девушками кончать в живот это святое. Без этого жизнь станет скучной и пресной. Тем более я грязно богат и могу позволить себе содержать многолюбовниц и деток что они нарожали от меня. Я даже вон Рейвен содержал вообще без какого либо корыстного интереса… Ага пока не трахнул и она не залетела. Но инициатива была с её стороны… Хотя сыграл и тот факт что я постоянно требовал от неё не прятать свою синюю кожу когда мы наедине и нахваливал её красоту чтобы у неё самооценка не падала. Но кто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Невесточки увидев что их не состоявшаяся закуска залетела… Не стали долго думать и изнасиловали меня… Нет я конечно сопротивлялся как мог но они так сосали… В общем они сломили моё сопротивление и тоже обзавелись животами. Похоже несмотря на то что я стер их память желание залететь у них какое-то на генетическом уровне. Или они просто оставшись без никого кто может о них позаботится причем сохранив способность превращаться в банши решили что им будет жить легче если они крепко привяжут меня к себе. Или это недобро косящаяся толпа селян на них так подействовала? Все же он до того как я им стер память прилично покуролесили в этих краях и билетик в америку оказался слишком заманчивым.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Катарины и Габриэль тоже отправились со мной в Редмонд. Поп тоже увязалсяно я то точно знаю что не по доброй воле. Его отправили шпионить охотники на вампиров. Им было очень интересно то какбудут вести себя «Излеченные» вампиры… Ну как как. Вручил всем трем невесткам по бессмертному минипигу сидят себе посасывают вместе с Лестатом. Росомаха и брат Катарины тем временем смотрят свои когти и думают о смысле жизни. Братишку я тоже регенератором наколол ибо он хоть и может в волка превратиться оказалось что оборотни наудивление хрупкие твари. Лишь раз в десять по силе и ловкости превосходят обычного человека и вовсе не на пике физической формы. Пришибут волосатого а потом Катарина всю жизнь в трауре будет. А мне ещё надо чтобы она нашего малыша воспитала нормальным человеком и в школу отправила.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мне с детьми. Постоянно пропадаю гдето, если бы не их мамочки и присмотр Хелы с двоюродными сестричками то выросли бы кем угодно а не потомками бога магии. Амора тоже сильно помогает. Теперь смотря на неё без призмы презрения за её прошлый образ жизни она кажется не такой плохой ведьмой… Даже в койку лезть перестала. Не знаю почему я так решил но в итоге вернувшись в редмонд я начал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начале не поняла а потом как поняла и… Отбила мои стальные яйца… Потом мне пришлось присматривать за ней пока её ушибленная нога восстанавливалась… После того самоубийственного коктейля сывороток моё тело даже вибраниум туго берет, только иглы с адамантиума все ещё чтото способны нацедить с моих вен. Так вот после моей заботы Амора смягчилась и призналась что у неё были корыстные цели когда она со мной пыталась заигрывать.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попользовать меня чтобы добраться к тайнам магии одина… Но позже она осознала что я и так ничего от неё не скрываю и учу наверно даже большему чем один мог бы знать, тк что дальнейшие попытки меня соблазнить она предпринимала только из вредности. А потом из ревности к Спрайт… Но когда я чуть не самоубился изза того что меня бросила Спрайт, Амора поняла что мои чувства ни разу не шутка и прекратила играть с моими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попытка ухаживать за ней был расценена как очередная прихоть. Она насмотрелась уже как я стррогаю кучу ублюдков со случайными смертными и подумала что я посчитал её очередной игрушкой на ночь которую забрюхачу и выброшу как и всех остальных… Признатьсятак я наверно и планировал но толковый разговор с Аморой открыл мне глаза. В итоге я все же бросил эту идею ивзялся за воспитание детей и обучение моих двоюродных сестер и брата рожденных горничными Хелы от 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этотмудак снова заявился побухать в мидгард, втиирал мне чтото о том что один очень одобрительно смотри на мои дела в Мидгарде и отправил его поучиться… Хотя на предложение учиться в академии Редмонда он тупо заржал. На предложение Учиться в волшебной академии сплюнул и выругался. В итоге он ничему не захотел учиться и мне пришлось выкатить две сто литровые бочки виски двойной перегонки из взброженого солода выдержаного в бочках девять лет… Вот побухать и не путатьсяпод ногами Тор был рад… И снова пошёл искать служанок Хелы а также заигрывать с ученицами магической академии. Зря я показал ему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Детишек тора я решил не знакомить с их папашей… Хотя я судя по их мрачным недовольным лицам не сомневаюсь что они уже сами знали что он здесь. В общем Тор ни разу не впечатлял. Крикливый самовлюбленный мудак зависимый от всеобщего внимания. Другое дело Хела и я, на нашем фоне сын одина казался откровенно убогим и такого отца детишки обученые Хелой рставить в известность освоем существованиине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 года как тор свалил. На этот раз оставив брюхатыми семерых русалок пятерых служанок Хелы. Среди этих пятерых были три матери моих кузенов, видимо решили завести им младших братьев и сестричек чтобы они не чувствовали себяодиноко. Русалки же… Ну тор хоть мудак он силен и красив а ещё мой брат. Русалкам было похер на характер мужиков которых использовали для рождения своих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уже родились и подросли детишки вампирских невест… Удивительно но все три были девочками. Я даже на всякий случай сравнил их гены с русалками и понял что это та же хрень только в профиль. Изначально у вампиров нет второй формы и самозваный дракула использовал переделаный ритуал утопления девицы для того чтобы превратить вампирш в крылатую нечисть, а оборотень который кстати помер превратив брата катарины в оборотня служил только катализатором и компенсатором ритуала заплатив своей жизненной энергией чтобы вампирши пережили ритуал без последствий для разума. В общем дикая муть. Вообще не понятно как я все это понял. Видно и прям бог магии. Или это у меня мозги стали круче после того как упоролся той отравой.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вопросу о здоровье моих дочерей от этой нечисти… У них были крылья и они блестели как глитер на солнце. И главное крылья были отдельно от рук и больше походили на крылья бабочек… Хотя и клыки у них тоже были пить кров они брезговали больше налегая на сладкое как обычные мелкие дети. Ну слава Одину что наши гены крепче вампирских… толлько откуда вылезли эти крылья бабочек не понятно… Может от Лафея? Бабушка согрешила с единорогом? В общем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мои детки прояснили мои сомнения изменив крылья на вороньи после того как увидели в окне парочку любопытных птах… Значит мимикрируют просто… Надо будет им лебедей показать, пусть лучше по ветке христианстварепутацию качают чем по всяким языческим феям и тем более падшим ангелам. Кстати к нам снова зачастил Лестат и в итоге сильно привязался к моим мелким вампирофеечкам.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блестели на солнышке и вполне нормально взгрослели его очаровывало. Он не терял надежды и сам както найти способ завести детей. Но учитывая количество нечистивых ритуалов через которые дракула протащиил трех бедных девушек не факт что в итоге Лестат останется самис собой… Да и Виктор и Габриэль явно не согласятся поучаствовать с ним в оргии. А других оборотней у нас нема. Помимо лестата к нам в гости бегала Клодия. По началу она бегала за вампиром а потом и сама началанавещать Альбу и Кару которые вели с ней себя как старшие сестры, хотя вскоре это стало весьма забавно выглядеть со стороны ибо Клодия быстро перегнала в росте своих подруг которые ещё пару сотен лет будут выглядеть на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детки тодже не стали исключением и повзрослев до 13 лет перестали расти. Асгардская кровь слава одину снова взяла верх над тем коктейлем что у меня в крови. Последствия для моих детей я осознал когда они стали убегать от мамочек заползая по стене на потолок… Девушки были готовы ко всему но в этот момент чуть не поседели. Паучьи гены кстати дали паре моих деток от Анджелики способность стрелять паутиной с запястья, остальным… Ну не знаю повезло или нет но они таким не баловались.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счет паучьей силы… А хрен его знает где паучья где суперсолдатская суперсила, но у всех невероятная чуйка на неприятности. Они так от мамок когда нашкодят могут целый день прятаться пока она не остынет и не простит их и главное реально хрен поймаешь если они этого не захотят. Пуленепробиваемосьтеоритически есть у всех… Теоритически потому что я скорей когото пристрелю сам чем позволю стрельнуть в моих мелких.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детки прилично подросли мне явился старый друг и сосед из Ричмонда - Томас Джеферсон. Он кстати недавно стал третьим президентом сразу после Джона Адамса. Мужиков время ни разу не пощадило, и мне пришлось соответствовать ожиданиям обзаведясь илюзией седых сухих волос и сморщеной пятнистой кожи. Томас посмотрел на меня в некотором шоке… Ну да я неожидано превратился с момента нашей последней встречи из моложавого энергичного мужика с проседью в дряхлого горбатого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здоров Том. С чем на этот раз пожаловал? Опять хотите по дешовке купить моей земли? Ну так цена на месте не стоит. Чисто по себестоимости уже в десять раз дороже. Но для вас как для своих отдам за пол цены ньюйоркской.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Побойся бога Джон. Это же сумасшедшаясума… Эх, да и не за этим я пришол.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или нет это себестоимость вложенных в развитие региона ресурсов и земли. Рыночная цена будет побольше ньюйоркской и ты сам знаешь почему. У меня самая развитая инфраструктура во всей северной америке, только немцы и англичане могли бы со мной посоперничать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и ожидалаось твоя дальновидность и способность приумножэать капитал достойны того чтобы войти в историю… Я собственно здесь чтобы попросить тебя проспонсировать экспедицию к тихому океану.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Знаешь старый пес что я патриот и за такую возможность даже ничего не попрошу в 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На это и расчет. Недовольство тем что ты владеешь Луизианой и не делишься этим пирогом растет так что я нашел выход… Экспедиция. Это откроет новые маршруты и даст возможность толстосумам избавится от нереализованых амбиций на счет твоих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другой выход. Мексика Флорида Куба.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побойся бога Джон. Ты сам прошел войну и видел её ужасы. Я думал что ты должен понимать её кошмар раз потратил столько денег на то чтобы присоеденить к штатам луизиану.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 я предланаю потратить вам деньги толстосумов и купить всю мексику и кубу с потрахами. А флорида… Та один убогий порт который едва держится против индейцев. Испанцы вам отдадут её задарма как часть общей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Испания и так уже пожалела о продаже Луизианы. Еще большем увеличивать влияние штатов на северном материке они не согласятся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Жалеют не жалеют. У них экономический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же это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вина Карла четвертого. Кто просил его тратить всё золото как только оно попало ему в карман? Это же ребенку понятно что перенасыщение рынка золотом преврат все это золото в бесполезное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на это и не расчитывал? Изза економического кризиса в Луизиану так и прут имигранты из европы, сотнями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сотнями а десятками. Но это не я предложил цену и не я продал 23% материка северной америки простым росчерком пера. Думаешь у таких поступков нет последствий? Ну теперь надеюсь они дважды подумают прежде чем выстрелить себе в ногу. На счет экспедицыии… Просто напиши суму а после отправь мне карту… Я так уж и быть позабочусь чтобы там лежала государственная железная дорога и ходил локомотив. Считай это моим вкладом в твое президенство. И в нашу 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 Если бы ты только дал намек то президентское кресло уже бвло у тебя. ?5% населения америки живут на твоей земле и их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черные Том… И Индейцы… Мои люди это низшая раса у которой по вашему мнению нет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Томас Джеферсон покраснел. Он давно знал что моя позиция на счет некоторых правок внесенных в конституцию с подачи плантаторов южных штатов весьма однозначна. Также он считал что я достоин восхищения за то что смог успешно интегрировать индейское и темнокожее население в свои города заставив белых людей жить с ними как с равными. Впрочем это самое белое население сейчас составляло такую солянку из различных европейских этносов что большинство составляли именно темнокожие и аборигены, а европейские народы представляли обособленные группы меншинств.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основная заслуга за порядок на моих землях лежит на тайных службах и мозгоклюях. Именно они сглаживают этнические конфликты, грамотно ведут пропаганду и давят в зародыше любые радикальные движения управляя общественным мнением сводя его к равенству, свободе и единству американской нации против внешнего врага. Кто этот враг не понятно но понятно что давать ему шанс нанести удар пока внутри нации разлад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