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исследования вяло брыкающегося Лестата на горниле душ, я пришел к выводу что марвеловский вампиризм это маговирусное заболевание. При чем магия эта относится к магии хаоса. Опять же работая по схеме русалочек я обрубил питание проклятия от магии хаоса и даже смог избавит Лестата от сраха перед солнцем… Взамен он стал блестеть на солнышке как ебучая феечка.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зло Луи… Это будет мне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Лестат мне был очень благодарен за то что он теперь не боится солнца и даже согласился на эксперементальное питание минипингом которому я привил гены регенерации помогающие тому восстанавливать кровь ударными темпами и моментально заживлять раны от укусов. Тварюшку я достал из ферм с вьетнамскими поросятами которые на удивление хорошо прижились в пионерских поселках в основном потому что были неприхотливы в еде и за милую душу жрали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минипига пришлась Лестату по вкусу… Или скорее это снятое проклятие Хтона сделало вампира не слишком разборчивым, злому богу хаоса очевидно выгодно было чтобы его вампиры жрали именно людей потому и привил проклятием отвращение к животной крови. Эксперементы над лестатом я больше поводить не стал. Он не сильно отличался от тех самых русалочек что все ещё могут сверкать клыками, кроме того факта что изначально был человеком и жрал людей тот ко потому что он был проклят и раньше у него минипига регенератора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 моему удивлению не прогнал упыря а позволил жить в своём доме. Служанка Луи кстатимне приглянулась и я попросил отдать её мне. Луи на это возмутился… потом я его попросил её продать и положил на стол кусок золота весом в 450 грам. Это было около 200 баксов по нынешнему курсу… Эх все же выброс большого количества золота в мировую экономику срезал цену на целых 50 баксов… Вот теперь на мое предложение Луи стал очень задумчивым… Вот оно настоящее лицо плантатора. Сраный капиталист и кровосос похуже Лестата.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возвращался с печальной молоденькой рабыней. Неожиданно Луи её даже не трахал. Приятный сюрприз. А как она приятна в постели. Анджелика в начале дулась на меня за то, что притащил другую девку в постель, но у меня выносливости на их двоих хватит. Да и Анджелика ни разу не сопливая девочка чтобы верить в любовь так что дуться перестала и стала получать удовольствие от процесса. И не только она. Даже пришлось сыворотку супергел уколоть рабыне, чтобы не выдыхалась раньше чем я с неё слезу.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её Ивета, и после того как я явил чудо превратив её в летающую стреляющую из глаз лазерами богиню она стала фанатично верующей… В меня естественно. Луи не озаботился тем чтобы сделать своих рабов набожными христианами а вот всякой вуду хрени у них в голове дохрена. В остальном Ивета была очень полезной ибо не забывала о обязаностях горничной и хорошенько прибирала у нас в каюте, обстирывала и кормила меня и Анджелику. Анджелика аж влюбилась в неё… Ну не буквально ибо наивные бабы в эти времена редко знали как доставить удовольствие друг другу, а от мысле чтобы лизать друг друго их тошнило.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 точке зрения разбалованой девочки которую балует её мамочка Анджелика сильно привязалась к своей новой подруге, которая несмотря на то что я её освободил и сказал что теперь она может уйти в любое время и жить как хочет, все же не спешила избавиться от положения прислуги и бежать на волю с криками «доби теперь свободен!». Очевидно мозги у неё есть и она понимает что девушкам в нынешнем мире выжить сложно а девушкам с отличным от белого кожей вообще хардкорно без нормальной крыши.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суперсилы мало чего меняют, полагаясь на них придется жить в основном с дикарями индейцамии беглыми рабами, ибо в цивилизованом мире такие методы не примут. Ивета к тому же так жить не сможет, она культурная девочка которая кроме того как прислуживать господину вообще мало чего в жизни понимает. Вот и служет мне полагаясь на мою защиту, кров и пищу. Вернуться к продавшему её Луи она даже не думала. Как минимум её прогонят, чтобы не портить отношения со мной максимум обвинят в побеге и плевать, что я её отпустил, объявив свободной.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Луизиане не смотря на то что на теперь принадлежит мне все ещё действуют старые местные законы, а значит нет свободных черных людей, только дикари индейцы и беглые рабы… Кстати придется скоро решить этот вопрос и привести все мои владения к единому для всех закону и порядку… Слишком громко сказано для того у кого в Кентуки и Тенеси до сих пор шерифский самопроизвол. Несмотря на то что местные правоохранительные органы не сильно наглеют иногда чтобы уменьшить мороку с преступниками просто стреляют их на месте даже не пытаясь взять живыми. Но это проблемы тех кто решил творить беспредел на моих территориях.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после возвращения Вредмонд как и меня и моих двух постельных грелок впрягли в работу наобещав им при этом золотые горы. И не соврали же. У меня была полная власть на территорях Луизианы и если я скажу что губернатором такого то штата будет моя постельная грелка, так оно и будет и никто этого не изменит даже если пройдет сотня лет. Ведь именно губернатор выдает в оренду фермерам земли пусть и опосредовано через ратуши местных городских мэров. Самовольный захват земли конечн не преследуется законом но при продаже своей продукции те у кого нет документов на оренду земли платят приличный налог от чего проще и дешевле брать в аренду землю у мера или вообще не заниматься торговлей с на городском рынке курируемом мэром.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Стихийные рынки в моих землях тоже не запрещены но на поезда может грузится продукция проданная арендаторами или обложенная тем самым налогом, от чего на стихийных рынках обычно продается пища в основном для внутреннего пользования поселков. Конечно есть хитрожопые барыги которые скупают зерно по снижено цене и пользуясь тем что они арендуют землю у мера продают перекупленное зерно… И опять же это не запрещено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хитрожопые мудаки спекулянты все ещё мои арендаторы и в своём праве продавать что хотят и сколько хотят. А вот те кто занимаются самозахватом не платят мне налоги, чтобы я рвал жопу защищая их интересы от честных налогоплательщиков. Система уёбищная но пропахла духом свободы. Права людей не ущемляются драконовскими законамии они по своему даже довольны что у нас не так строго как в штатах на восточном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системы законов отработанные на Кентуки и Тенеси были введены на всех землях между Кордильерами и рекой Миссиссипи. Даже в новом Орлеане плантаторам пришлось смириться с нуждой платить мне аренду если они все ещё хотели торговать используя мою железную дорогу. Те кто не платил конечно жили как и раньше используя для транспортировки продукции реку Миссиссипи и деревянные подобия бпрж груженных ящиками товаров. Но скорость железнодорожного транспорта гарантировала свежесть и сухую транспортировку продукции от чего её покупали охотнее чер пепеправленую по реке. Вскоре все больше плантаторов стали сотрудничать с правительством и платить налог на землю которым фактически была арендная плата выплачиваемая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тоже платил часть от своих доходов как налог но это было примерно 13 процентов от того что я получал. Сам я помимо этого выделял практически 50% полученных с территорий налогов на улучшение дорог, укрепление береговых линий от паводков и сиротские приюты с начальными школами которые были бесплатными для всех желающих. Также я озаботился бесплатной медициной и пропагандой здорового образа жизни спонсируя местные олимпиады по трем дисциплинам, бег на короткие дистанции, плавание и марафон в 47 км, в которых имели право выступать только свободные люди которые за это получали денежный приз и медали.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Культурно я тоже развивал своих людей начав спонсировать всякого рода писателей, отправляя в печать их книги, а также строя везде театры в которых люди могли устраивать одобренные мэрией концерты и театральные выступления. Регулярными и обязательными для показа классические произведения шекспира, и несколько концертов на которых нанятые мерией музыканты должны исполнять современую европейскую музыку что позже станет классикой.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бесплатным для прослушивания и просмотра ибо оплачивалось из моего кармана. Остальная самодеятельность уже доплачивалось из собраны этих театров. Но опять же мэрия цензурила все чтобы неожиданно не проскакивали всякие политические темы что подорвут мою власть и вызовут народные волнения. Все же это тоже средство управления массами, и прививая индейцам и бывшим рабам западную культуру я делаю свою жизнь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железные дороги становились все гуще покрывая своей сетью все большие площади, население плодилось подрастало старело, уступало место детям которые не знали другого образа жизни кроме как под мудрым правлением семьи Смитов. Однако такая власть над огромными территориями не давала покоя всяким плантаторам и политиканам.  На моё предложение выкупить мои земли по рыночной цене они плевались ядом как сумасшедшие… Даже не понимаю от чего. Мои города реально стоят не меньше миллиона доларов. Это вам не глая пустошь у черта на рогах а развитые регионы во всю проходящие плановую индустриализацию.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из моих городов имел несколько государственных то есть построенных мной лично предприятий. Все они обрабатывали продукцию на которой специализируется этот город и его окрестности будь то текстиль или скотоводство они выпускали ткань и консервы. Кстати все стада диких бизонов и прочей поддающейся приручению живности были частично приручены оставив для восстановления популяции больше 50% диких особей. Остальные сразу подверглись строгой селекции и тщательному культивированию и схрещиванию с европейскими породами домашнего скота.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были выведенны американские породы устойчивых к местным болезням и климату породы коз, овец, свиней и коров. Также были выведены особые мясные и шерстяные породы бизонов. О том что местные гуси и индюшки были одомашнены и стали жить на птицефабриках став основным источником мяса для консервированой тушонки стоит упомянуть отдельно. Я фактически форсировал создание консервных банок в этом мире и люди еще до конца 18го столетия уже во всю пользовались этим благом цивилизации живя в растущих многоэтажных муравейниках моих промышленных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90% продукции произведенной на моей земле потреблялось её жители а остальных десяти хватало чтобы полностью удовлетворить спрос в остальной америке и ещё экспортировать в европу. Чтобы не перенасытить рынок табака и соли пришлось сдерживать импорт этой продукции. Хотя соль на внутреннем рынке моих штатов продавалась почти за бесценнок по сравнению с тем что платили европейцы. Пришлось накручивать зверские пошлины чтобы не настроить против себя все остальные штаты.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полным ходом шла механизация на моих полях и заводах и начали вводиться конвеерные производства. В то время как в мире на заводах сейчас в основном практикуется сборка тех самых ружей и прочих благ цивилизации от начала до конца одним и тем же мастером. Я разделял производство на отдельные операции которыми занималься один отдельный человек передавая промежуточный результат производства по цепочке получая на выходе тот же самый результат но в десятки раз быстрее за счет того что проделав необходимые операции над одним товаром рабочий сразу брался за другой. Конвеерное производство по себестоимости превосходили продукцию от начала до конца созданную одним мастером. Это делало конвеер массовым убийцей с которым просто невозможно конкурировать мастерским со старым способом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бы у меня полного контроля над транспортной сетью моих земель я бы ни за что не рискнул выпустить этого монстра во внешний мир. Масштаб катастрофы можно представить если рассмотреть пример китайской продукции которая наводнила мир и своей дешевизной уничтожила иностранные аналоги заставив закрыться не один завод даже на моей прошлой родине. Если бы продукция Луизианы беспрепятственно поплыла на междкнародный рынок я бы уничтожил мировую экономику и все страны мира обьявили бы мне войну просто чтобы в итоге не стать полностью зависимыми от продукции моих земель.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другому мне просто не покрыть спрос рождаемый растущим населением и расширяющимися городами Луизианы. Хорошо что в итоге имея контроль над этими заводами я могу тупо их переквалифицировать в совершенно другое направление сломав систему конвейерного производства когда нужда в ней отпадет взамен увеличив качество продукции и переориентировав заводы на удовлетворение внутреннего спроса их региона. Это будет откровенная деградация которая принесет мне огромные экономические убытки но я тут стою не капитализм а натуральный сферический комунизм в вакууме. Утопия… Но и я пришёл в мидгард чисто поиграть и посмотреть что в итоге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моего старого друга Луи произошли какие-то неприятности. Он связался через контакт который я ему оставил с волшебницей пользующей темную материю и та отправила мне срочное сообщение. Не долго думая я телепортировался и застал Лестата и Луи спорящих над больной явно помирающей девочкой. Быстро просканировав её тело своим рентгеновским зрением я определил что девочка больна чумой… Блядство. Надеюсь мои люди следуя инструкциям установили карантин и начали вакцинировать жителей ослабленным вариантом вируса чтобы их тела выработали антитела. Люди в больницах должны быть хорошо знакомы с процессом культивации заразы и созданием из неё вакцин.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успехи по разработке антибиотиков шли весьма печально. Язнал что нужно извлекать вещество из пеницилина однако этих плесневых грибков просто дохрена сортов и клинические испытания пока не обнаружили что-то достаточно эффективное при том не убивающее печень похлеще отравы и не вызывающее аллергию у каждого второго подопытного. Так я антисоциальных элементов на эксперименты не напасусь. Впрочем спасает то что у нас приличное количество волшебниц владеющих темной магией исцеления. Но однажды пройдя эксперименты подопытные реагируют на антибиотики совсем по другому и эксперимент уже не будет считаться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девочки же я применил похожее целительное заклинание избавив от чумы и восстановив здоровье поврежденных органов. Хорошенько покормить и она придёт в норму за несколько дней. Луи сразу же вздохнул с облегченьем. Как я понял из спора Лестат предлагал обратить её в вампира а Луи больше расчитывал на мои «зелья»… Ну она слишком мелкая для этого дерьма это повлияло бы на её взросление растянув его на лет тридцать от чего девочка спасибо не скажет. Вот как стукнет 20 тогда поговорим о бессмертии… 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Мери Джейн да? Какого хрена она не рыжая?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