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вышло неожиданно легко. Джек с его суперсилами ворвался в гущу нежити и изрубил их всех в хлам а когда он закончил и осталась только горстка счастливчиков Тернер успел порезать руку измазать в крови монету и бросить её на кучу золота к остальным проклятым монетам. Все проклятые пираты включая разрубленную попалам нежить превратились в живых людей и те кто были кусками очевидно не пережили снятия проклятия. Барбоса шустро поднял лапки и выкрикнул.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Переговоры!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так бы и самого начала… Но Черная жемчужина моя и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 когда Барбоса потерял бессмертие с ним было очень приятно иметь дело. Так как я арестовал всю его банду и теперь они фактически мои заключенные Барбоса попытался выторговать себе жизнь… Старик очевидно думал что я его повешу… Впрочем для пирата жизнь в угольных шахтах Кентуки и Тенеси наверно похуже повешенья потому я решил выслушать его предложение. А оно было весьма интнтересным. Барбоса предложил мне Ямайку и после нескольких часов торгов ещё и Гаити… Хорошо что хоть не Кубу.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смотреть на картину в общем у меня есть возможность провести операцию по захвату этой территории. Другое дело что у меня нет флота и толковых адмиралов чтобы удержать эти острова у меня под контролем. Однако Барбоса меняет всю ситуацию в очень интересную сторону. Потому я не долго думая уколов старому пирату в позвоночник сыворотку которая сбросила ему 20 лет и дала суперсилы после чего назначил его адмиралом своего флота отдав ему корабль на котором сам плавал включая мою команду которая буудет присматривать за старым жуликом.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покинуть старика выписал ему несколько грамот от имени Губернатора Штата Кентуки…Джозефа Смита. То есть сына Джона Смита. Сам Джон Смит считается Мером Редмонда, его мать Хела уже в очень преклонном возрасте и отошла отдел поддерживая связь только с горсткой руководителей её фанклуба который все же стал тайным обществом в котором членство передается по наследству вместе с политическим влиянием самого фанклуба.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итогу в грамотах было назначение Барбосы Губернатором Ямайки и Гаити, а также присвоение звания адмирала флота штата Кентуки… То что мой штат очень далеко от моря и океанов меня не смущало. Пока я могу обеспечить Барбосу кораблями и золотом для найма команды я могу назначить адмиралов как посчитаю нужным. Власть полученая мной как владельцем штатов Тенеси и Кентукуки, недавно заставила конгресс практически насильно назначить моего «сына» губернатором. Естественно все понимают что фактически у них нет власти на моей земле но формально они соблюдают все законы и свободы граждан прописаные в конституции. Но даже если я буду лишен званий губернатора и прочих должностей фактически я купил эти земли за чуть меньше двадцати миллионов долларов внося эту сумукусочками по 200 000- 500 000 долларов. Часть я вернул перепродав земли соседним штатам но все же по закону вся земля между рекой Тенеси и Огайо принадлежит мне и моей семье на следующие 150 лет. Вот такая долгосрочная аренда получается.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быть землевладельцем намного безопаснее чем английским аристократом и Бароном… Кстати этот титул никто так ине отобрал у меня и англичане до сих пор обращаются ко мне Барон Смит… Хитрые шакалы не хотят терять выгодные каналы торговли с Редмондом, и даже во время войны торгуя со мной оружием и продовольствием ни разу не упрекнули за то что я сражаюсь на стороне колонистов будучи английским бароном.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политику в сторону, у меня были более важные дела. Элизабет Суон получила мое предложение политического убежища от её брака и с радостью согласилась погостить у уважаемогобарона Смита. Её отец конечно возмутился, но он просто мелкий губернатор ямайки в звании барона, начинать войну из-за того что его дочке моча в голову стрельнула он не спешил, а я его заверил что присмотю за ней и позабочусь чтобы она получила высшее образование пока гостит у меня в Редмонде.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учится в моих академиях очень престижно. Об этом я узнал лет пять назад когда мой город наводнила молодежь со всего мира включая европу а вчастности с Англии, Франции и того что из себя сейчас представляет германия… Все эти прусии австрии и остальные составляющие германского народа перекраивают территорию практическикаждые десять лет и уплыв из одной страны через пару лет домой житель германии может вернуться уже совсем в другую… Впрочем это немцев не смущает.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то что я пригласил мисс Суон поучиться в Редмондской академии кардинально поменяло настроение губернатора Суона и он её практически пинкуом выпнул из дома. Даже если в воздухе висит вопрос о помолвке с Норрингтоном, образование в таком престижном заведении было достаточно уважительной причиной отсрочки свадьбы… тем более Элизабет едва 16 исполнилось. Спешить некуда. Помимо этого я предложил ей пройти улучшения суперсолдата, потыкав пальцем на пример Джекаворобья которого Элизабет едва узнала после того как мельком видела у себя на Ямайке.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 авантюрная девка согласиллась а тот факт что она будет вместо того чтобы плавать летать и стрелять лазерами из глаз… Ну она получила набор бьюджетной супергел… Полноценную мне пока не получится создать но у меня большие надежды на сыворотки из спелых плодов сердцевидной травы… А также последнее время яобнаружил особые свойства эфирных масел из косточки плода сердцевидной травы но эта дрянь ещё более токсична чем взбодрившие плоды. Короче Элизабет Суон теперь играется в супергел… Или скорее учитывая антураж… В фею Динь-Динь на корабле капитана крюка.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Полет девочке понравился настолько что она теперь вообще земли не касается когда не на людях. Спрайт в этом деле ей составила компанию. Джек воробей сопроводил нас к новому орлеану который сейчас принадлежал испанцам но изначально был основан лет 50 назад француззами. Французские колонисты до сих пор живут в городе несмотря на попытку востания против испанского губернатора. Теперь над городом испанский флаг хотя в основном местные все ещё говорят по Французски. Смешаное происхождение местных также стало причиной того что они самоопределяются креолами, этот термин означал колонистов смешаного присхождения и это значило что хотя они говорят по французски они уже не считали себя французским народом считая её лишь родиной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городе нас приняли наудивление тепло. Узнав что я воевал в войне за независимость нынешний губернатор расказал мне историю о том как контрабандисты из Орлеана помогали повстанцам в борьбе с англичанами снабжая их через реку миссиссипи и многочисленые реки впадающие в неё. Чтото такое я слышал в итоге признал важность их вклада в борьбу за независимость штатов. Старик буквально расцвел и всеми силами предлагал мне задержаться чтобы встретится с одним важным человеком. Я естественно согласился. Девочкам понравился город и вообще местная природа.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ожидания нас все же почтил присутствием некий представитель испанского правительства и сделал предложение от которого у меня чуть глаза на лоб не вылнезли.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очень сложно заботится о территориях басейна миссисипи потому мы решили продать их франции но они слишком тянут с ответом и наверно следующие лет десять не соберут нужную суму… В то же время слава о покупательных способностях Барона Смита гремит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Допустим у меня есть 15 миллионов долларов в чистом золоте… Сколько земли вы предлагаете конкретно и где гарантии того что завтра вы не отвоюете неосвоеные мной земли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Оу, гарантии может дать наш король Карл четвертый… Если вам их не достаточно то примите мои сожаления мы продолжим переговоры с французами.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уполномочены заключать сделки от имени короля?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Нет. Вам придётся посетить Мадрид.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 я отправлюсь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вас естьстолько золота?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нынешнему курсу в почти 250 долларов за фунт чистого золота, это получится 60 000 фунтов или 27 метрических тонн. Думаю у меня в швейцарском банке накопилось на эту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Швейцарский банк?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постоянно торгуюс Европой очевидно что тащить золото обратно в америку слишком рискованно и недальновидно ибо я покупаю товары в Европе и постоянно менять их на разные валюты будет слишком невыгодно. Потому я держу деньги в золоте в Швейцарском банке. Согласитесь иногда проще выписать чек на предьявителя чем таскать сундуки металла. Да и Швейцары очень надежные деловые партнеры.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замечательно что вы согласны. Позвольте моему небольшому флоту сопроводить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я потратил два месяца в море чтобы попасть в Испанию. Со мной были Спрайт, Хела и Амора. Также за нами вынуждена была плестись следом Элизабет Суон которая до сих пор охреневала от масштабов сделки которая мне предстояла… И это странно учитывая тот факт что она сейчас фактически супергел на минималках с полетом, пуленепробиваемостью и лазерами из глаз. Мне же тем временем пришлось быстро инсценировать доставку необходимого золота  прямо к порогу испанского короля. Ничего особенного. Иллюзия трех десятков карет и материализация из воздуха сундуков с несколькими тоннами золота… Эх… Как бы экономический кризис невызват и обесценивание золота.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 у меня будет более твердая валюта в виде земли по правый берез Миссисипи вплоть до подножья кордильер. Придется за легализацию всего этого отсыпать правительству Америки взятку в виде будущих штатов граничащих с канадой, но в итоге я все ровно ничего не потеряю ибо я сделал все эти деньги фактически из испанского воздуха. Тем временем работа по освоению новых земель предстоит просто сумасшедшая.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 десять лет едва Кентуки и Тенеси переварил и к этому времени соседние штаты тоже не дремали и колонизировали соседние территории. Переваривать Луизиану я буду наверно лет пятьдесят если не дольше. И то моим подданым придется размножаться стахановскими темпами как какимто суперкроликам.Впрочем их подросшие детки и внуки помогут им справится с этой проблемой яа если будет мало то индейцев цивилизируем и обратим в христианство по уже отработанной на Кентукии Тенеси програме.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Джордж Вашингтон который недавно стал первым президентом был мягко говоря в ахуе от экстравагантной покупки его старого друга но уже будучи прожженым политиком приступил к распилу моего пирога. Наудивление он не хотел брать землями а зотел деньгами получить положенные за сделку налоги… я уточнил а точно ли он не хочет землей взять? Тот сказал что хочет новый Орлеан но очевидно что я его не отдам а граница с канадой ему нахер не сдалась туда еще экспедиции даже не ходили и волки совсем не пуганые.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 наколдовал еще 2 миллиона золотом… Подавитесь… тоесть на здоровье. Не знаю что меня растроило в том что он не согласился на налог частью земли… Хотя нет я точно знаю Мне опять придется прокладывать кучу железных дорог и заботится о порядке в пионерских поселках. Не то чтобы у меня не было лишних рук… Ноэто увеличит предпологаемые 50 лет освоения новой земли до 60… Эх тяжела доля капиталиста. Придется брать раз 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Джек снова вылез на горизонте. Предложил мне расхуярить в хламину летучий голандец… Ну я сам просил его звать меня на опасные авантюры тем более мне какраз хотелось пар спустить. Элизабет от Уила Тернера подальше отправил учиться в академию а сам телепортировался в Орлеан где уже взяли власть в свои руки мои люди.  Все оно были суперсолдатами и менно из числа обученых темной магии ведьмочек я создал свою собственную службу мгновенной связи которую теперь придется распространить ещё и вглубь новых территорий.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уже ждал Джек с черной жемчужиной. Он как-раз вербовал в пиратскую команду парня удивительно похожего на Бреда Пита…Опять? Какого хрена они после Мела Гибсона как грибы после дождя лезут? Не важно. Главное что Луи теперь был нашим попутчиков в неблагодарном деле убивания потомка ктулху… И не факт что его можно… А нет у Джека уже все схвачено. Он уже нашел рисунок ключа к сундуку Дейви Джонса в котором лежит его сердце. Заколем этот орган и можно плыть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по пути пытались мешаться всякие англичане но Бред Пит со зверским иступлением рубился с ними и в итоге даже чуть не помер смертью храбрых но Джонни Депп выручил и всадил ему в позвоночник сыворотку росомахи… Не Аквамена конечно но Джек Воробей очень вяло торговался лишь слегка упомянув возможность взять меня в поход к источнику вечной молодости посмотреть на русалочок. Так что я все же выделил из закромов очень бюджетную сыворотку.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Бред пит этому однако был совсем не рад ибо как оказалось он отправился пиратствовать в поисках смерти. У него депрессия после смерти его жены и новорожденной дочери которая не надолго её пережила. Так что он бросил свою плантацию и рабов отправившись воевать вместе с Джеком Воробьем. Но джек его переубедил лезть в море топиться ибо он врядли помрет а мучаться от вечного утопления это такое себе удовольствие.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втирал ему что-то про то что Луи ему теперь как брат, ведь тот рискнул ради его спасения отправиться сражаться с самим дьяволом Дейви Джонсом и теперь он для него семья. Настолько что для него не жалко колдунского зелья дарующего неуязвимость и бессмертие… Ну я бы поспорил по этим двум пунктам но Луи хватило чтобы он воспылал силой дружбы… Хорошо что он натурал, и просто благодарен за поддержку в тяжелый для него час, а то я бы его прямо тут разубедил бы в его бессмертности.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тем временем спас его потому как Луи дрался за десятерых и такого бойца хрен где найдешь. Даже увязавшийся хвостом Уилл Тернер мерк на фоне Луи. Неудивительно что с таким усилением в команде Джек вскоре все же раздобыл ключ и сердце а потом тупо и бессовестно заколол его выбросив в сторону будто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 Ну что? Теперь к русалочкам?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отряхнув руки Джек и вытерев их о штаны. Уилл сразу возмутился.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же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он вон там на том корабле, хочешь бери шлюпку пойди поболтай.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мудак Джек!!!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 взял шлюпку и отправился на летучий голандец… Ну скатертью ему дорога… Но думаю зря он взял с собой сундук и ключ… И действительно ему оперативно вырезали сердце и засунули в сундук таким образом избавившись от проклятья и став выглядеть как приличные люди а не как нелюдь морская. Надеюсь Орландо Блум не обижается на меня за свою глупость? Это же он сам виноват в том что теперь на сушу выйдет только через десять лет и то на один день… Ну зато теперь всегда будет со своим любимым батей. Семья воссоединилась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http://bllate.org/book/13948/1228334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