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долго я был озабочен вылезшим ниоткуда Мелом Гибсоном и его кучкой спиногрызов. Хела с её ополченцами пополнили ряды войска под командованием Джеферсона и в итоге у них хватило смелости планировать операцию по возврату Ричмонда. Вариант с лобовой атакой отмела Хела сказав что своим людям не позволит учавствовать в таком бреду и в итоге на правах хозяина всех построила и отправила партизанить выманивая вражеских солдат из Ричмонда до тех пор пока там не осталось слишком мало для обороны людей. Два месяца и Ричмонд в её руках, а Джеферсон получает политические девиденды от Джорджа Вашингтона который подоспел к им на подмогу с опозданием в месяц после того как уже был захвачен Ричмонд.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в сочетании с последующим подкреплением от французов загнало Корнуолиса в Йорктауне в тупик изза которого ему пришлось капитулировать. Война ещё длилась некоторое время после его капитуляции пока в париже не был подписан мирный договор. Но также очень интересной была судьба Бенджамина Мартина и его сыновей. Старшенький например когда узнал что его невесту сжег заживо его старый знакомый полковник Тавингтон, повел толпу ополченцев чьи семьи сгорели в церки и вместе с ними перебил всех людей этого мясника и в итоге оставшись с ним один на один ранил.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притворившийся мертвым полковник в итоге зарезал неосторожного старшего сына Бенджамина. Однако Хела позаботилась о том чтобы её ценный актив был в безопасности дав ему одну порцию сыворотки мутации суперрегенерации. Неожиданно то что ему пришлось потратить её не на себя а на сына. Таким образом в семье Мартинов появилось два суперсолдата. Но это очевидно был не конец их злоключений в этой войне.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под Йорктауном Бенджамин столкнулся с Полковником Тавингтоном и в итоге был практически зарезан хотя и сам успеш байонетом пробить горло Тавингтона. Хела закатив глаза наколола этих предурков сывоторками регенерации оттащив полковника в тыл чтобы позже допросить и завербовать… Несмотря на то что этот мудак успел конкретно так потрепать нервы её подчиненному и его семье этот парень не был в чемто не прав. Хела не видела проблем в его поступках кроме того факта мчто он воюет на стороне врага. Если все поменять этот парень стал бы раз в десять полезнее как подчиненный чем тот тоже безмозглый берсеркер партизан Бенджамин Мартин.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Хелла отказалась казнить и тем более передавать в руки старшего сыына  Мартина своего нового подчиненного этот предурочный парниша сбежал из Редмонда в Канаду… Хела его бы прибилаза такое вероломное предательство но проблема в том что ей обещал верность только отец парня, да и бен несмотря на то что ненавидил нового подчиненного Хелы был более вменяем и не стал развивать конфликт хотя не имел с ним никаких общих дел и даже не говорил игнорируя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меня не было проблем с тем чтобы наладить слежку за единственным мутантом суперсолдатом за пределами Редмонда. Парень не долго тосковал по своей погибшей невесте а вполне по современному трахал канадских шлюх пока в итоге не выебал по пьяни дочь богатого военного что в итоге выследил его и потребовал женится на брюхатой дочке или он ему голову снимет… Парнишка мхоть и был лютым регенератором но вот в отличии от прототипов сыворотка которую Хела раздавала своим полумертвым солдатам на лево и на право только доводила тело человека то пика человеческой формы, вместо того чтобы сделать его сильнее в десять раз как прототип этого зелья прививки сил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сыворотка не делала их сильнее позволило ей ещё больше улучшить механизм регенерации плоти, и теперь для самоисцеления организ берет материалы не из плоти а трансмутирует из космической энергии при помощи узкозаточенных сил Серси  и Аяк, которые получилось кое как имитировать генетическими модификациями нелюдей. В итоге если отрубить мутанту руку он не превратится в истощенный полутруп отрастив новую, а фактически создаст клетки и ткани этой руки из космической энергии. Кроме того улучшение сыворотки силами вечных позволило не дожидаться случайной инициации мутанта по средством подключения к магическим измерениям селестиалов а получить уже существующий канал к конкретному источнику энергии. Таким образом можно было плодить десятки разных мутантов не только типа регенераторов но и типа убогого супермена икариса, но я не спешил и использовал только один тип сыворотки который применял в самых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Детки у старшего Мартина рождались без каких либо отклонений от нормы… Точнее такими родились его дети от законной жены. А вот одна шлюха забеременевшая от него родила белокурую голубоглазую девочку которая в итоге когда выросла мутировала в 10 лет в синекожую красноволосую и желтоглазую нечисть которую иначе кроме как дьяволом местные дикари назвать не могли. Мне пришлось спешно эвакуировать голую малютку убежавшую в лет от разяренный толпы. Спешил я потому как была зима а канада это вам не вирджиния чтобы голышом по лесам зимой шастать.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Отогрев и утешив мелочь я в итоге наблюдал как она приходит в себя а вскоре знакомится с нестареющими после 13 лет Карой и Альбой, Хеймдаля взяла себе на воспитание Амора которая все меньше стала появляться на людях последние лет 20. Вообще я сам не любитель светить лицом но приходилось вылазитьи общаться с Бенджамином Франклином, Джорджем Вашингтоном, Джоном Адамсом и особенно Томасом Джефферсоном который жил фактически по соседству в ста километрах ниже по течению реки Джеймс. Короче мне пришлось накладывать иллюзии на своё лицо и волосы с каждой встречей добавляя седины и морщин. Также пришлось ввсести персонажа Джозефа Смита который был моим старшим Сыном и немного помелькать с Аморой под ручку которая теперь была моей младшей сестрой и дочерью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кстати пару год назад закатила мне истерику изза того что я самовольно покрутил чтото в её теле и теперь она выглядит на все 18 лет. Ей слишком непривычно большое высокое тело после того как она семь тысяч лет существовала в мелком от чего она и перестала трансформироваться темной материей. Но после пары лет поддержания трансформации мелкого тела с помощью темной материи она снова разленилась и теперьб ходит во взрослой форме. Даже не отказалась себе навести морщин и седены в волосах чтобы познакомится с первыми президентами штатов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вообще последнее время увлекалась портретированием всяких исторических личностей и даже открыла картинную галерею в Ричмонде где вешает реалистичные портреты всяких генералов и политиков включая Корнуолиса и его личного мясника что теперь выступает в роли палача и личного ассассина Хелы. Впрочем ему редко приходится когото казнить в основном он захватывае и приводит на промывку мозгов в наши исправительные колонии всяких разбойников и пираты которые были наслышаны о щедрости Хелы и думали что мы тут золотом гадим в нашем Редмонде. Но ничего нам какраз не хватало белых поселенцев в Кентуки и Теннесси.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домена которые мы осваиваем были разделены центральной железной дорогой которая ведет практически идеально прямо по 36й паралели к месту где река Тенеси впадает в реку Огайо. Другие три железные дороги были размещены в среднем в пяти километрах от побережья этих двух рек и в итоге пересекались с центральной железной дорогой. Постройка парового двигателя стопорилась до тех пок как мы не нашли крупное месторождение угля фактически в самом начале неосвоеных земель Кентуки и центральная железная дорога была проложена по 36й паралели какраз потому что в её начале очень удобно расположились угольные шахты снабжающие все паровозы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своих руках такие обширные земли с с четырьмя сотнями километров железных дорог было грешно не осваивать их в неприлично больших темпах. Тем более население Редмонда за почти 30 лет его существования удваивалось практически каждый год за счет подростающего молодого поколения что находило себе пары и рожали детей практически по одному спиногрызху в год. Это в сочетании с повышеной выживаемостью младенцев привело к тому что население редмонда с тридцати тысяч довоенных под конец войны уже насчитывало шестьдесят тысяч а ещё десять лет спустя все сто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начать растягивать Редмонд вдоль берегов реки Джордж вплоть до Ричмонда, или начинать застройку городка многоквартирными муравейниками но зачем если мне все ровно хватает плодородной не освоенной земли. Тем более все мои люди были образованы и имели несколько базовых профессий полученных ещё во время школы и изученных более глубоко и специализировано после школы в училищах.  Так что они станут отличным костяком для формирования из перевоспитанных индейцев поселков первопроходцев Тенеси и Кентуки.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Аморе, Хеле и даже трем деткам Тора пришлось прилично попутишествовать чтобы изловить и загипнотизировать все племена Индейцев обитающих в новых землях, но оно того стоило и вскоре 50 000 индейцев пополнили население двадцати колониальных городков став мостом между местными аборигенами и нашими представителями в правительстве городков. А посредничать приходилось часто ибо освободившиеся после урбанизации коренного населения земли были слишком заманчивы чтобы оставаться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Бизонов и прочей дичи привлекали индейцев с другого побережья рек Тенеси и Огайо, некоторые даже бежали сюда вытесняемые колонистами соседних с вирджинией штатов. И в отличии от соседей наши города всегда были открыты для коренного населения Однако тем приходилось соблюдать правила и законы городов которые не сильно противоречили общему здравому смыслу а значит и индейцы не спешили нарушать их и ронять свою репутацию перед соплеменниками что пришли с ними. Всех кто их не соблюдал ждала каторга на угольных шахтах и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Кентуки и Тенеси как свободного индийского государства вскоре стала ходить в слухах между индейцами. По крайней мере любой индеец мог туда войти на лошади и продать свои шкуры и прочие охотничьи трофеи закупив на американские доллары провизию, оружие, инструменты и семена, все так же свободно выехав на своём коне. Посмотрев жизнь белых людей которой преспокойно наслаждаются даже их бывшие соплеменники в своих каменных и деревянных домах с кучей сытых и здоровых детей, многие Индейцы в итоге загорелись идеей и самим построить свои собственные дома а не жить дикарями в вигвамах кочуя путешествуя следом за бизонами и прочей дичью.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вскоре вокруг городов стали стихийно расти индийские поселки и хутора зависящие от торговли с городами у железной дороги. Наши люди не препятствовали этому а наоборот помогали предлагая индейцам получить профессии плотников, фермеров и вообще обычное образование в вечерних школах где их научат читать и писать на английском а также считать и умножать до уровня третьего или пятого класса в зависимости от терпения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население иммигрантов из Европы тоже было наслышано о возможности отправиться в Редмонд где им дадут в аренду за сущие копейки землю и позволят в итоге её выкупить за счет продажи части урожая что будет собран на ней. Попадая в города и поселки кишащие черными и индейцами они естественно вначале паникуют и дичатся всего что видят особенно охреневают при виде поездов с десятками пассажирских и грузовых вагонов. Но в итоге быстро адаптируются и становятся частью мульти национального социума городков.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Наудивление… Вскоре с другого берега Миссиссипи в мои земли стали имигрировать Мексиканцы. Конечно среди них хватало бпндитов и дезертиров но я блять очевидно не идиот чтобы выдавать мексиканских преступников им на родину от чего у нас с соседями были не слишком мирные отношения впрочем после парочки мелких стычек с увозом на каторгу нескольких тысяч солдат соседней страны они немного померили наглость и перестали лезть в мои города воевать. Впрочем следом за солдатами пришли иих семьи которые вполне естественно для этого времени были многодетными. Все они не спешили возвращаться в Мексику видя богатый уровень жизни местных и общую не слишком ксенофобную обстановку населения.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и равенство привлекали не только мексиканцев и индейцев, темнокожие рабы с планттаций вполне себе тоже успешно бежали и селились в сотнях поселков моих владений. Это не нравилось плантаторам но я достиг кое какого соглашения с более адекватными личностями предложив им выкуп за каждого беглого раба которого они обнаружат на моих территориях, а раб которого они обнаружат вынужден будет отработать долг на моих угольных шахтах или на другой каторжной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и наказание для рабов вполне устроили плантаторов однако во избежание мошенничества в случае ложного обвинения меня в укрытии их рабов я им нихрена не заплачу и наоборот если я докажу что их обвинения ложны они вынуждены будут заплатить мне или я отправлю их на каторгу за клевету… В случае же продолжения порчи моей репутации и отказа платить компенсацию я пообещал их повесить… Пришлось привести эту угрозу в исполнение несколько десятков раз прежде чем все уяснили что со мной и моими людьми шутить вредно для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пришлось организовать кое какие местные органы правопорядка введя шерифскую систему правосудия на новых землях. Пусть мои люди были обучены пользоваться оружием и вполне могли его себе позволить но с ростом количества поселков индейцев вокруг городов им стало сложнее охватывать все территории и следить за правопорядком. Впрочем даже получив своих индейских шерифов законы на моей земле были достаточно либеральны и если индеец или другой поселенец пристрелит вооруженного человека на своей собственной земле, то будет небольшое расследование с привлечением нескольких соседей в свидетели, а если труп найдут прямо в его доме, его даже не спросят о причине убийства просто вытащив покойника на улицу и вызвав гробовщика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кто-то попадется с подобным трупом в своём доме второй раз, этого хитровыебаного мудака свои же соседи вскоре закопают… Но лучше от греха подальше не ходить к соседям в гости с оружием, даже если это просто нож, а если ты не рискуешь идти к этим своим знакомым без оружия, то кто тебе лекарь что ты водишь знакомства с такими психопатами. Впрочем ситуация будет совсем другой если мужик пригласит в гости чью-то дочь или жену… Тут уже совсем другая статья и обстоятельства, даже если толпа припрется и отрежет кому-то шары это будут только его собственные проблемы которые он нашел на свою блядскую жопу потому шериф даже не посмотрит на подобное дело пока репутация похищенной дамы прилична.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