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долго я был озабочен вылезшим ниоткуда Мелом Гибсоном и его кучкой спиногрызов. Хела с её ополченцами пополнили ряды войска под командованием Джеферсона и в итоге у них хватило смелости планировать операцию по возврату Ричмонда. Вариант с лобовой атакой отмела Хела сказав что своим людям не позволит учавствовать в таком бреду и в итоге на правах хозяина всех построила и отправила партизанить выманивая вражеских солдат из Ричмонда до тех пор пока там не осталось слишком мало для обороны людей. Два месяца и Ричмонд в её руках, а Джеферсон получает политические девиденды от Джорджа Вашингтона который подоспел к им на подмогу с опозданием в месяц после того как уже был захвачен Ричмонд.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события в сочетании с последующим подкреплением от французов загнало Корнуолиса в Йорктауне в тупик изза которого ему пришлось капитулировать. Война ещё длилась некоторое время после его капитуляции пока в париже не был подписан мирный договор. Но также очень интересной была судьба Бенджамина Мартина и его сыновей. Старшенький например когда узнал что его невесту сжег заживо его старый знакомый полковник Тавингтон, повел толпу ополченцев чьи семьи сгорели в церки и вместе с ними перебил всех людей этого мясника и в итоге оставшись с ним один на один ранил.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притворившийся мертвым полковник в итоге зарезал неосторожного старшего сына Бенджамина. Однако Хела позаботилась о том чтобы её ценный актив был в безопасности дав ему одну порцию сыворотки мутации суперрегенерации. Неожиданно то что ему пришлось потратить её не на себя а на сына. Таким образом в семье Мартинов появилось два суперсолдата. Но это очевидно был не конец их злоключений в этой войне.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битве под Йорктауном Бенджамин столкнулся с Полковником Тавингтоном и в итоге был практически зарезан хотя и сам успеш байонетом пробить горло Тавингтона. Хела закатив глаза наколола этих предурков сывоторками регенерации оттащив полковника в тыл чтобы позже допросить и завербовать… Несмотря на то что этот мудак успел конкретно так потрепать нервы её подчиненному и его семье этот парень не был в чемто не прав. Хела не видела проблем в его поступках кроме того факта мчто он воюет на стороне врага. Если все поменять этот парень стал бы раз в десять полезнее как подчиненный чем тот тоже безмозглый берсеркер партизан Бенджамин Мартин.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Хелла отказалась казнить и тем более передавать в руки старшего сыына  Мартина своего нового подчиненного этот предурочный парниша сбежал из Редмонда в Канаду… Хела его бы прибилаза такое вероломное предательство но проблема в том что ей обещал верность только отец парня, да и бен несмотря на то что ненавидил нового подчиненного Хелы был более вменяем и не стал развивать конфликт хотя не имел с ним никаких общих дел и даже не говорил игнорируя его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меня не было проблем с тем чтобы наладить слежку за единственным мутантом суперсолдатом за пределами Редмонда. Парень не долго тосковал по своей погибшей невесте а вполне по современному трахал канадских шлюх пока в итоге не выебал по пьяни дочь богатого военного что в итоге выследил его и потребовал женится на брюхатой дочке или он ему голову снимет… Парнишка мхоть и был лютым регенератором но вот в отличии от прототипов сыворотка которую Хела раздавала своим полумертвым солдатам на лево и на право только доводила тело человека то пика человеческой формы, вместо того чтобы сделать его сильнее в десять раз как прототип этого зелья прививки сил нелюдей.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сыворотка не делала их сильнее позволило ей ещё больше улучшить механизм регенерации плоти, и теперь для самоисцеления организ берет материалы не из плоти а трансмутирует из космической энергии при помощи узкозаточенных сил Серси  и Аяк, которые получилось кое как имитировать генетическими модификациями нелюдей. В итоге если отрубить мутанту руку он не превратится в истощенный полутруп отрастив новую, а фактически создаст клетки и ткани этой руки из космической энергии. Кроме того улучшение сыворотки силами вечных позволило не дожидаться случайной инициации мутанта по средством подключения к магическим измерениям селестиалов а получить уже существующий канал к конкретному источнику энергии. Таким образом можно было плодить десятки разных мутантов не только типа регенераторов но и типа убогого супермена икариса, но я не спешил и использовал только один тип сыворотки который применял в самых крайних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Детки у старшего Мартина рождались без каких либо отклонений от нормы… Точнее такими родились его дети от законной жены. А вот одна шлюха забеременевшая от него родила белокурую голубоглазую девочку которая в итоге когда выросла мутировала в 10 лет в синекожую красноволосую и желтоглазую нечисть которую иначе кроме как дьяволом местные дикари назвать не могли. Мне пришлось спешно эвакуировать голую малютку убежавшую в лет от разяренный толпы. Спешил я потому как была зима а канада это вам не вирджиния чтобы голышом по лесам зимой шастать.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Отогрев и утешив мелочь я в итоге наблюдал как она приходит в себя а вскоре знакомится с нестареющими после 13 лет Карой и Альбой, Хеймдаля взяла себе на воспитание Амора которая все меньше стала появляться на людях последние лет 20. Вообще я сам не любитель светить лицом но приходилось вылазитьи общаться с Бенджамином Франклином, Джорджем Вашингтоном, Джоном Адамсом и особенно Томасом Джефферсоном который жил фактически по соседству в ста километрах ниже по течению реки Джеймс. Короче мне пришлось накладывать иллюзии на своё лицо и волосы с каждой встречей добавляя седины и морщин. Также пришлось ввсести персонажа Джозефа Смита который был моим старшим Сыном и немного помелькать с Аморой под ручку которая теперь была моей младшей сестрой и дочерью Спрайт.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Спрайт кстати пару год назад закатила мне истерику изза того что я самовольно покрутил чтото в её теле и теперь она выглядит на все 18 лет. Ей слишком непривычно большое высокое тело после того как она семь тысяч лет существовала в мелком от чего она и перестала трансформироваться темной материей. Но после пары лет поддержания трансформации мелкого тела с помощью темной материи она снова разленилась и теперьб ходит во взрослой форме. Даже не отказалась себе навести морщин и седены в волосах чтобы познакомится с первыми президентами штатов америки.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Спрайт вообще последнее время увлекалась портретированием всяких исторических личностей и даже открыла картинную галерею в Ричмонде где вешает реалистичные портреты всяких генералов и политиков включая Корнуолиса и его личного мясника что теперь выступает в роли палача и личного ассассина Хелы. Впрочем ему редко приходится когото казнить в основном он захватывае и приводит на промывку мозгов в наши исправительные колонии всяких разбойников и пираты которые были наслышаны о щедрости Хелы и думали что мы тут золотом гадим в нашем Редмонде. Но ничего нам какраз не хватало белых поселенцев в Кентуки и Теннесси.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домена которые мы осваиваем были разделены центральной железной дорогой которая ведет практически идеально прямо по 36й паралели к месту где река Тенеси впадает в реку Огайо. Другие три железные дороги были размещены в среднем в пяти километрах от побережья этих двух рек и в итоге пересекались с центральной железной дорогой. Постройка парового двигателя стопорилась до тех пок как мы не нашли крупное месторождение угля фактически в самом начале неосвоеных земель Кентуки и центральная железная дорога была проложена по 36й паралели какраз потому что в её начале очень удобно расположились угольные шахты снабжающие все паровозы топливом.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в своих руках такие обширные земли с с четырьмя сотнями километров железных дорог было грешно не осваивать их в неприлично больших темпах. Тем более население Редмонда за почти 30 лет его существования удваивалось практически каждый год за счет подростающего молодого поколения что находило себе пары и рожали детей практически по одному спиногрызху в год. Это в сочетании с повышеной выживаемостью младенцев привело к тому что население редмонда с тридцати тысяч довоенных под конец войны уже насчитывало шестьдесят тысяч а ещё десять лет спустя все сто тысяч.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было начать растягивать Редмонд вдоль берегов реки Джордж вплоть до Ричмонда, или начинать застройку городка многоквартирными муравейниками но зачем если мне все ровно хватает плодородной не освоенной земли. Тем более все мои люди были образованы и имели несколько базовых профессий полученных ещё во время школы и изученных более глубоко и специализировано после школы в училищах.  Так что они станут отличным костяком для формирования из перевоспитанных индейцев поселков первопроходцев Тенеси и Кентуки.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мне, Аморе, Хеле и даже трем деткам Тора пришлось прилично попутишествовать чтобы изловить и загипнотизировать все племена Индейцев обитающих в новых землях, но оно того стоило и вскоре 50 000 индейцев пополнили население двадцати колониальных городков став мостом между местными аборигенами и нашими представителями в правительстве городков. А посредничать приходилось часто ибо освободившиеся после урбанизации коренного населения земли были слишком заманчивы чтобы оставаться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Обилие Бизонов и прочей дичи привлекали индейцев с другого побережья рек Тенеси и Огайо, некоторые даже бежали сюда вытесняемые колонистами соседних с вирджинией штатов. И в отличии от соседей наши города всегда были открыты для коренного населения Однако тем приходилось соблюдать правила и законы городов которые не сильно противоречили общему здравому смыслу а значит и индейцы не спешили нарушать их и ронять свою репутацию перед соплеменниками что пришли с ними. Всех кто их не соблюдал ждала каторга на угольных шахтах и перевоспитание.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Кентуки и Тенеси как свободного индийского государства вскоре стала ходить в слухах между индейцами. По крайней мере любой индеец мог туда войти на лошади и продать свои шкуры и прочие охотничьи трофеи закупив на американские доллары провизию, оружие, инструменты и семена, все так же свободно выехав на своём коне. Посмотрев жизнь белых людей которой преспокойно наслаждаются даже их бывшие соплеменники в своих каменных и деревянных домах с кучей сытых и здоровых детей, многие Индейцы в итоге загорелись идеей и самим построить свои собственные дома а не жить дикарями в вигвамах кочуя путешествуя следом за бизонами и прочей дичью.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вскоре вокруг городов стали стихийно расти индийские поселки и хутора зависящие от торговли с городами у железной дороги. Наши люди не препятствовали этому а наоборот помогали предлагая индейцам получить профессии плотников, фермеров и вообще обычное образование в вечерних школах где их научат читать и писать на английском а также считать и умножать до уровня третьего или пятого класса в зависимости от терпения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население иммигрантов из Европы тоже было наслышано о возможности отправиться в Редмонд где им дадут в аренду за сущие копейки землю и позволят в итоге её выкупить за счет продажи части урожая что будет собран на ней. Попадая в города и поселки кишащие черными и индейцами они естественно вначале паникуют и дичатся всего что видят особенно охреневают при виде поездов с десятками пассажирских и грузовых вагонов. Но в итоге быстро адаптируются и становятся частью мульти национального социума городков.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Наудивление… Вскоре с другого берега Миссиссипи в мои земли стали имигрировать Мексиканцы. Конечно среди них хватало бпндитов и дезертиров но я блять очевидно не идиот чтобы выдавать мексиканских преступников им на родину от чего у нас с соседями были не слишком мирные отношения впрочем после парочки мелких стычек с увозом на каторгу нескольких тысяч солдат соседней страны они немного померили наглость и перестали лезть в мои города воевать. Впрочем следом за солдатами пришли иих семьи которые вполне естественно для этого времени были многодетными. Все они не спешили возвращаться в Мексику видя богатый уровень жизни местных и общую не слишком ксенофобную обстановку населения.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Свобода и равенство привлекали не только мексиканцев и индейцев, темнокожие рабы с планттаций вполне себе тоже успешно бежали и селились в сотнях поселков моих владений. Это не нравилось плантаторам но я достиг кое какого соглашения с более адекватными личностями предложив им выкуп за каждого беглого раба которого они обнаружат на моих территориях, а раб которого они обнаружат вынужден будет отработать долг на моих угольных шахтах или на другой каторжной работе.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расклад и наказание для рабов вполне устроили плантаторов однако во избежание мошенничества в случае ложного обвинения меня в укрытии их рабов я им нихрена не заплачу и наоборот если я докажу что их обвинения ложны они вынуждены будут заплатить мне или я отправлю их на каторгу за клевету… В случае же продолжения порчи моей репутации и отказа платить компенсацию я пообещал их повесить… Пришлось привести эту угрозу в исполнение несколько десятков раз прежде чем все уяснили что со мной и моими людьми шутить вредно для здоровья.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пришлось организовать кое какие местные органы правопорядка введя шерифскую систему правосудия на новых землях. Пусть мои люди были обучены пользоваться оружием и вполне могли его себе позволить но с ростом количества поселков индейцев вокруг городов им стало сложнее охватывать все территории и следить за правопорядком. Впрочем даже получив своих индейских шерифов законы на моей земле были достаточно либеральны и если индеец или другой поселенец пристрелит вооруженного человека на своей собственной земле, то будет небольшое расследование с привлечением нескольких соседей в свидетели, а если труп найдут прямо в его доме, его даже не спросят о причине убийства просто вытащив покойника на улицу и вызвав гробовщика для захоронения.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кто-то попадется с подобным трупом в своём доме второй раз, этого хитровыебаного мудака свои же соседи вскоре закопают… Но лучше от греха подальше не ходить к соседям в гости с оружием, даже если это просто нож, а если ты не рискуешь идти к этим своим знакомым без оружия, то кто тебе лекарь что ты водишь знакомства с такими психопатами. Впрочем ситуация будет совсем другой если мужик пригласит в гости чью-то дочь или жену… Тут уже совсем другая статья и обстоятельства, даже если толпа припрется и отрежет кому-то шары это будут только его собственные проблемы которые он нашел на свою блядскую жопу потому шериф даже не посмотрит на подобное дело пока репутация похищенной дамы прилична.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http://bllate.org/book/13948/1228332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