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три года и война началась фактически после того как я ушел в Редмонд. За эти три года Вашингтон попеременно терпел поражения и наносил их Англичанам. Позже в войну вступили французы на нашей стороне и немцы на стороне англичан впрочем это не сильно помогло ни нам ни англичанам ибо большинство по прежнему понятия не имело как воевать и куда воевать. Вот что значит отсутствие нормальных средств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на руку Хеле которая своим малым отрадом в пару сотен человек и боевых горничных наносила болезненные уколы в тылы противника разоряя их линии снабжения и тем самым пополняя ресурсы союзников. Все не могли не признать еёвклад впрочем не спешили давать женщине лишнюю власть. Ранше все заслуги Хелы были приписаны мне в добавок к моим и в итоге в истори осталось моё имя и на заднем плане мелькала моя мамочка. Сейчас же «джентельмены» предстали перед ней во всей красе. И наверно только фанклуб хелы который образовал практически настоящее тайное общество не давал ей совсем разачароваться в войне за независимость этих неблагодарных политиканов.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три года больше половины из них совершили политическое самоубийство проигрывая битвы одна за другой и беря на себя ответственность за свою самоуверенность, остались только самые яркие и незапятнаные лидеры которые не пренебрегали советами Хелытолько потому что она женщина. Тот же Джордж Вашингтон, делал это чисто из дружеской солидарности ко мне… Ага и щедрости с которой его финансировали я и Хелла в ответ. Наша способность делать золото из воздуха сильно помогла делу борьбы за независимость Америки.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многиеподумали бы что такое вливание золота в экономику мира его обесценит… Стоит помнить что госдолг Англии сейчас составлял больше сотни миллионов фунтов стерлингом и не в их интересах чтобы эти деньги обесценились и им пришлось платить в несколько раз больше этой сумы. Так что в итоге англичане воевали с нами одной рукой а второй продавали нам оружие и продовольствие для этой же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французские союзнички тоже не остались обижеными и получили приличные условия за свои продукты и оружие. Однако дальше так продолжаться не могло. Фактически мы кормим чужую нацию и финансируем их развитие экономики пока наши города наоборот чахнут и превращаются в рессурсные колонии, потому на те же деньги Хелы несколько довереных ей фанатиков из её фанклуба начали организовывать в тылу Вирджинии несколько промышленных городков крепостей. У них бывла всего пара лет но эти парни заранее последовали предложению Хелы и привлекли к строительству людей из Редмонда от чего дело строительства и механизации заводов шло просто нечеловеческими темпами.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Хела финансировала постройку заводов и вообще всю армию борцов за независимость, под этим предлогом она получила несколько сотен расписок на право колонизации и раззвития земель за пределами горного хребта апалачи. Сейчас эта территория фактически принадлежала бесконечным ордам согнанных с побережья материка индейцев, но кого вообще заботило это маленькое неудобство когда на кону стоит вопрос свободы всегоамериканского народа… В смысле свободы жителей английских колоний в северной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моих руках оказались подписаные Джорджом Вашингтоном и всем конгрессом право собственности на ещё не освоеные территории Вирджинии к западу от Редмонда, будущие штаты кентуки и Тенесси. Больше откусить мне пока не получится но и так получалось хорошо ибо я фактически владел всеми землями западнее Ричмонда очерчеными реками Огайо Миссисипи и Тенеси. При чем подобная продажа земель за копейки очевидно не первая и не последняя сделка американцев в истории. Чего стоит покупка Аляски у России.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эти земли сейчас населены кучей Индейцев и фактически отделены от мня километровыми горами апалачи совсем не проблема ибо горы послужат источником строительного материала а Индейцы станут будущими гражданами моих городов. Вообще испанцы которые асимилировали корреное население мексики в чемто были более дальновидны чем американцы, однако я их понимаю потому кроме как гипнозом по другому индейца никак не убедить жить в городах и платить налоги работая за копейки для прокорма семьи. Они ведь могут намного лучше жить за счет охоты даже если их прогнать ах на другой берег Миссиссипи.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 основном главная причина того почему в 21 первом веке человек вне социума не может прожить долго. Он может отказаться от всех благ цивилизации, однако в отличии от 18го века вокруг не так много земель которые все ещё не принадлежат кому-нибудь и тем более не так много дичи чтобы выйдя на крыльцо своей срубленой их бревен избы настрелять себе десяток кролей на завтрак обед и ужин. Так что люди века информационных технологий в вопросе пропитания полностью зависимы от экономики стран в которых они живут. Даже те кто держит собственное хозяйство в итоге зависят от электричества, топлива и цен на корма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Индейцам же мне кроме магии предложить нечего… Ага, магии промывки мозгов и в итоге они потом сами осознают все выгоды жизни в безопасном стабильном городе построенном мной нежели полудикого существования в вигваме по соседству с медведями и всякой заразой что стабильно гробит их детей. Именно способность рожать и воспитывать детей без риска их потерять в итоге сломит все сопротивление корреного населения идее жить в моём городе а те кто будет против… Посидят в тюрьме и передумают.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наша мораль и культурные ценности неоспоримо более совершенны чем у людей живущих охотой и разбойничеством за счет собственного народа… И то что индейцы не брезгуют нападать не только на поселения хорошо вооруженных белых людей, но и ещё и на вражеские племена собратьев индейцев это очевидная истина. Ибо везде в 18м столетии сейчас такое происходит. Даже самые цивилизованые империи практикуют подобное прямо сейчас в своих колониях и не исключено что даже внутри своих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плантаторы были весьма недовольны тем что я покупал подешёвке права на владение землями индейцев, однако и сами они были не без греха и основным поводом для недовольства было то что у них не хватит денег чтобы сравняться в аппетитах со мной. Но не зная четких границ моих нынешних владений и осознавая угрозу которая ждет колонистов на новых землях они могли смириться с суровой реальностью и просто злорадствовать над богатиньким дурачком что накупив кучу земель вскоре не зная что с ними делать в итоге продаст их за бесценок этим самым хитрым плантаторам.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Хела кстати специально купила пару кусков земли рядом с Северной и Южной каролиной а также с Джорджией и пенсильванией чтобы в итоге обенять эти земли на различные рессурсы и на рабов которые уже сильно обесценились изза страха плантаторов перед востанием и возможностьюю того что Англичане завоевав их земли их тупо отберут. Уже ни раз было так что англичане насильно вербовали рабов и даже свободных негров в своё ополчение используя их как пушечное мясо против самих плантаторов. При чем многие бывшие рабы охотно рубили бывших хозяев и делились информацией о богатствах и владениях своих бывших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я решил немного форсировать события и трансмутировал несколько тунелей и железных дорог через горы апалачи проложив несколько железнодорожных веток в самую глубь земель между реками Теннесси и Огайо вплоть до Миссиссипи. Сейчас фактически нет паровых двигателей и тем более паровых машин, однако железные дороги использовались в шахтах и приводились в движение людьми или лошадьми… Хотя они совсем не железные а деревянные ибо сейчас люди могут производить только говняный чугун который слишком дорог для того чтобы им разбрасывались на протяжении километров всякой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трансмутация стоит мне только ментальных усилий и темной материи потому вскоре было создано четыре ветки охватывающие практически все пригодные для заселения территории при этом пересекаясь железнодорожными путями давая возможность одному паровозу охватить практически всю сеть железных дорог. Это будет полезно для снабжения этих земель продуктами и прочими ресурсами добытыми в Редмонде и в городах которые будут построены на этой железной дороге. Впрочем без внимания не останутся и сами реки которые сейчас являются самым доступным для простых людей способом перемещения и торговли. Берега рек тоже в итоге будут освоены и на них построят маленькие копии Редмонда распространяя нашу культуру и влияние в глубь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настал тот самый год когда Англичане решили ударить в Вирджинию. Здесь производили много табака и соли что были весьма дорогими товарами и возможность захватить их источник была слишком привлекательной. В начале Англичане просто высадились и ограбили Портсмут и окружающие его территории что фактически не затронуло нас ибо Портсмут был в дельте другой реки но дальше не прошло и года как они захватили Ричмонд который был в сотне километров ниже по реке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Губернатором Вирджинии сейчас был мой старый знакомый томас Джеферсон и хотя он знал что англичане нападут он все ровно оказался не готов и уступил Ричмонд англичанам. В это время Англичане стали сотрудничать с ополченцами набраными в германии которые фактически были неуправляемым сбродом бандитов от чего жизнь в виржджинии стала пиздец какая веселая. Томас тем временем зная где я живу просто не мог не привести беду мне на порог.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тысячу солдат я все же расквартировал за стенами Ричмонда ибо хотя они и были нашимино жить в городе с культурными людьми не могли ибо были прожженными плантаторами рабовладельцами в какомто там колене и жить рядом с дикарями индейцами и рабами чернокожими которые расхаживают по улице с оружием… В общем сраные куклуксклановцы мне в городе нахрен не нужны. Нехрен искусать судьбу и дразнить моих суперсолдат возможностью выпотрошить охреневшего от чувства безнаказаности бледнолицего.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лагер впрочем вскоре оброс окопами и каменными стенами сподачи тех же самых жителей моего Редмонда. Джеферсон тем временем был предупрежден что в моём городе нет индейцев и рабов а есть только свободные граждане америки которые по законам Ричмонда имеют право стоя на своей земле пристрелить любого белого гражданина америки проявившего к ним агрессию также как и любого англичанина и прочего разбойничьего ублюдка. И ничего им за это не будет, даже суд не состоится если будут свидетели того что мой человек убил его на моей земле именно после агрессии или демонстрации намерения причинить ущерб против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плантаторы плевались ругались в пол голоса с презрением смотря на прилично одетых и умело работающих с дорогими и качественными инструментами строителей, особенно недовольно кривясь на белых парней, которые без какой либо неприязни работали рука об руку с индейцами и черными, но видя на их поясах мушкеты, а иногда и по два, не рисковали приближаться ближе 50 метров. Это уже был рефлекс соблюдать с вооруженным противником дистанцию точного выстрела. Впрочем мои парни закончили быстро покинув нервных солдат и вернувшись на поля. Работы всегда хватает будь то лето или зима война не война а есть всем хочется всегда. Особенно это важно когда у тебя появилась тысяча дармоедов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Хела со своими солдатами среди которых было много новых лиц очевидно никак не относящихся к Редмонду, прибыла чтобы поддержать свой дом в тяжелое время. По пути она собирала добровольцев по всей джорджии и не только и не мало этих добровольцев были при смерти или имели когото из родных которого покалечили Англичане. Однажды ей пришлось лично вмешаться и засветиться перед известным кровавым маньяком полкоовником Уильямом Танингтоном.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уже прославился резней мирного населения и насильной вербовкой темнокожего мирного населения в пушечное мясо англичан при этом неважно рабы они или так называемые фриманы. Хела не стала устраивать резню и вышла безоружной в момент когда этот мудак пристрелил подростка из семьи плантатора которыйприютил раненых Английских и американских солдат на своём крыльце.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англичане были в основном нормальными людьми и были благодарны мужику за то что он присмотрел за ранеными англичанами, но их начальник был отмороженным мудаком от чего просто не мог закрыть глаза на то что он также укрыл раненных американских солдат и приказал сжечь дом плантатора. Потом ещё оказалось что его сын курьер который нес какуюто кореспонденцию начальства армии борцов за независимость, этот мудак наплевал на все правила приличий и приказал забрать его и после допроса повесить что совсем не по джентельменски учитывая то что он англичанин и типа сторонник строгих правил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новости не обрадовали ни плантатора ни его семью и второй по старшинству сын набросился на солдат чтобы освободить брата и помочь ему бежать но был пристрелен в спину полковником Танингтоном. Хела подоспелакакраз вовремя чтобы притвориться матерью семейства и скрывая свою военную форму под иллюзией оказать парнишке первую помощь оттянув его смерть до момента когда англичане покинут их рядом с подожженым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удивительно этот папаша года бросил помирающего сына и забежав в дом вынес несколько ружей и порох чтобы затем раздать его своим совсем мелким младшим сыновьям и вместе с ними пойти охотится на конвой со старшим сыном. Хела впрочем наоборот оценила такую решимост воина по достоинству и даже решила посмотреть что будет дальше… Однако у неё на руках был помирающий парнишка… Потому она не долго думая выудила фокусом который подсмотрела у локи из воздуха шприц с зеленой светящейся жидкостью и вколола его прямо между позвонками в спинной мозг. Парнишку выгнуло дугой а из раны на спине забил фонтан крови но вскоре кровь остановилась а затем из раны выпал свинцовый шарик чтобы в итоге она заросла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 воротник рубахи ошарашеного маленького суперсолдата регенератора она понеслась вместе с ним по следам отца чтобы в итоге застать его неистово рубящим английского солдата а вокруг стояли его ошарашеные сыновья в компании двух десятков трупов англичан. Мужик обернулся на окрик своего внезапно ожившего сына и ошарашено выронив топор обнял его измазав кровью и потрохами англичанина.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полковник Дженифер Смит. И на все воля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очевидно примерно знал имя своей спасительницы ибо был ветераном семилетней войны с индейцами и французами и это отразилось на его лице. Он сразу упал на колени перед ней протянув ей топорик, Хела без капли брезгливости взяла окровавленое древко тамогавка и вернула его обратно своему новому бойцу… Не было сказано ни слова но в итоге было очевидно что теперь этот воин принадлежит ей а за ним пошла и его семья. Они забрали по пути его свояченицу и её детей и вместе с оставшимися рабами отправились в Ричмонд.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познакомся с Бенджамином Мартином и сестрой его жены Шарлотой Селтон. Теперь они будут жить в нашем поместье вместе с их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тут делает сраный Мелл Гибсон?!!!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