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пиратах которых не жалко я провел эксперемент по последовательному применению нескольких сывороток. Как оказалось самая эффективная комбинация это сначала вмазать их сывороткой супер солдата, облучить виталучами а затем уже через недельку когда геном немного упорядочится вмазать его сыворот=кой раскрытия генетического потенциала. Эффект просто потрясающий. Пират стал по силам примерно на уровне халка… Хорошо что я просто стер его личность и перезаписал поверх личность идеального дворецкого. Продолжительность жизни у этого парня теперь примерно 1000 лет но это ещё нужно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просто идеальная комбинация сывороток была проверена на обычных белых людях осталось только ванов помучать а потом уже и на асах и йотунах посмотреть что будет. После можно и мне мпринять немного допинга. А то вспоминая Таноса чувствую себя немного очково. Кроме того существовали другие менее поражающие воображение комбинации. Например если уколость пирата сывороткой из листьев сердцевидной травы, а потом когда его тело приспособится сывороткой суперсолдата с виталучами, то получится прибавка в силе по сравнению с обычным суперсолдатом пимерно на 10 % тоесть он станет сильнее себя прошлого раз в 55 или 60 если у него было плохое здоровье изначально. Сыворотки это здоровье поправляют в любом случае даже самые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этого же гаврика я подверг раскрытию генетического потенциала по рецепту из сокровищницы одина и тут уже было не совсем как ожидалось. Он просто сталсильнее в сто раз чем изначально. В раза два хуже чем без предварительного приёма слабой сыворотки. Как оказалось слабая сыворотка совмещенная с сывороткой из лепестков не дают полноценно раскрыться эффекту виталучей. То есть облучается уже изначально укрепленное тело и клетки повреждаются не достаточно чтобы хорошо впитать сыворотку суперсолдата Стива. Облучать же чемто сильнее вита лучей я не рискнул. Очевидно что мы получем поехавшего суперхалка и не факт что он вообще будет вменяемым.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была попытка раскрыть генетический потенциал слабого суперсолдата, получился чуть более сильный и крепкий ван который вообще не боялся пуль. До этого только асы могли похвастаться полной пуленепробиваемостью. Наоборот же сыворотка раскрытия генетического потенциала получала повышение физической силы в пять раз… Впрочем тело очевидно было не готово к такому усилению мышц и начинались проблемы с суставами и позвоночником. Короче это все ещё круто но не имеет смысла.  Накачка же ванов сывороткой суперсолдата с виталучами привела к увеличению силы в 20 раз по сравнению с человеческой. Что было очевидно последствием применения виталучей на более крепкое тело как и в случае со слабой сывороткой.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я применил сыворотки из спелых и не созревших плодов сердцевидной травы на ванов… Эффект был потрясающим, однако здоровье подорвалось настолько что несмотря на усиление до уровня халка и даже выше в случае со спелыми плодами, взамен они проживут не дольше обычных людей что раза в три меньше чем положено Вану. На асов возможно это не подействует так же но рисковать парой тысяч лет лишней жизни 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миленьких личных служанок я очевидно прокачал как только появилась возможность. Я их сделал псевдо ванами ранее от чего они не смогли раскрыть весь потенциал сыворотки суперсолдата но я смог немного увеличить эффективность поглощения сыворотки воздействуя на клетки их тела горнилом душ и направляя сыворотку искуственно. Они стали всего в 150 раз сильнее обычных людей сохранив относительно человечечкую внешнось лишь подтянувшись ростом до 185 см, это конечно не 200+ как могло быть если бы сначала им ввели сыворотку а затем раскрыли генетический потенциал. Но уже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Суперсолдаток горничных и ганса как и ожидалось я прокачал в нормальных ультра суперсолдат с силой за пределами 200 кратного усиления. Однако применить эту силу пока некуда. Позже выяснилсь что две сыворотки подряд в любой комбинации раскрывают потенциал не только тела но и разума. Например Ханс получил очень высокую интуицию и суперзрение что могло проникать на пару метров сквозь камень, темнокожие красотки тоже получили эту способность в разной степени но также обладали большим чувством равновесия сильно превзойдя в ловкости Ганса.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же личные служанки какимто хреном стали читать поверхностные мысл людей а также овладели телекинезом на интуитивном уровне. Получается что суперсолдаты ваны становятся волшебниками а суперсолжаты люди с раскрытым потенциало=м ассасинами и воинами… Неплохой бонус.В итоге вышло что то что не добавилось в тело моих служанок сделав их слабее Ганса пошло в потенциал их разума а мое вмешательство горнилом душ сроднило их с некоторыми аспектами темой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я догадывался что пуленепробиваемость плоти это не чисто физическое явление а скорее следствие пробуждения некого энергетического барьера. У тех же ванов очевидно есть потенциал стать слабыми темными магами но в пасивном состоянии этот потенциал просто укрепляет плоть неким энергетическим барьером. У асов эта способность намного выше как и талант к темной магии. После таких выводов и тщательного изучения подопытных в горниле душ у меня уже чесались руки наколоться всякой дрянью и облучиться гамарадиацией.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взял вверх над мимолётным помешательством. И в итоге я продолжил терпеливо изучать эту дрянь в частности способы свестина нет эффекты всех сывороток что тоже полезно если кто-то взбунтуется, предаст или дезертирует. Эх, не все проблемы может решить промывка мозгов. Вот например изза усиления разума пара пиратов вышла изпод контроля. Хорошо чито я им личности постирал предварительно сделав их послушными болванчиками с хорошим наборомспособностей и навыков. Проблема в том чо они малоинициативны и теперь даже девок трахать им приходится по приказу… Не ну а че? Метисы индейцев и темнокожих мне тоже нужны. Мы же современные люди и не ограничены расовой сегрегацией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сука тор решил на навестить… Сука потому что открыл Бифрест прямо на табачные поля. Хотя это надо спасибо одному извращенному афро асу предьявлять. А я ещё его братьев в этом гнилом мирке с рабства освобождал. УУУУ неблагодарная сволочь. Вот возьму и выебу свою темнокожую личную служанку назло этому мудаку. Но я лишь на мгновенье отвлекся на сторонние мысли ведь мне пришлось усмирять двухметрового ебучего дикаря и его банду с трех воинов. Какого хрена там делала Сиф мне не понятно но спасибо что вменяемая. Не стала сразу докапываться до всех подряд и требовать эля и пожрать от первой встречной индианки.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я еди загнал это стадо похотливых баранов в своё поместье и тут не обошлось без приключений ибо Фендрал сука белобрысая схватил двух девок на улице и очевидно расчитывал их хорошенько поиметь. Тор тоже засматривался на моих горничных но после того как он схватил высокую негритянку за жопу оон схватил уже от неё кревкую затрещину на сверхзвуке от чего моментально поцеловал каменный пол гостиной оставив трещины на моём белом мраморе. Эх… Ничего новый наколдую зато будет братцу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увидев силушку богатырскую уровня ебучего халка в столь стройном черном теле,немного втянули в ужасе шеи однако вскоре наоборот воспылали к девочкам настойчивым интересом став совращать моих служанок… Ну я не против. Мне как раз белого населения не хватает. В итоге бухали и разоряли мои запасы эти варвары почти месяц… Ага, пока хелле ненадоел и она всех не отправила обратно вышвырнув алкашей в одних порткахна улицу сверху припечатав молотом Тора. А затем выматюкалась на темно эльфийском в небо обещая что-то там открутить одному рогатому золотоглазому мудаку. В общем радужный мост унес гостей. Оставив пол сотни девок разной степени затраханости и беременности. Впрочем они были изначально не против носить деток сильных воинов только вот горничные Хеллы уже через одну были беременны от Гансатак что Тору досталось внимание только оставшегося десятка… И да они расчитывали залететь уже от меня но на безрыбье и рак рыба и узнав что тор это брат Хелы, немного заездили его до необходимого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Бейбибум подкрался незаметно. Население в течении пары месяцев увеличилось на 20 процентов и не собиралось сбавлять темпы прироста. Среди деток темнокожих и краснокожих красоток то и дело встречались рыжие и светлые волосы, светло карие, зеленые и даже голубые глаза. Кожа практически половины деток была раза в два светлее чем у мамочек а иногда и вообще едва темной хотя среди светлокожих в основном были только темноволосые кареглазки. В общем мне нравится. Особенно нравится то что раскрытый генетический потенциал передается по наследству. Как и ожидалось мои подданые были настоящими псевдо ванами. Или скорей неолюдьми.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общавестись белым населением совсем не убавилось от чего я решил поступить как каждый уважающий себя белый человек… Телепортировался в Ирландию, Англию, Норвегию, Францию, Россию и тупо предлагал многодетным семьям за лишних дочерей местную валюту… Нет это не значит что они станут моими рабами, это нормальная практика в этовремя платить выкуп за невесту или за детей которых хочешь воспитать своими слугами. В общем почти половина меня послала нахер с порога но некоторые задумались и в итоге сторговались на чуть большей цене чем я предложил. А вообще наглые мудаки продали мне вообще всех своих дочерей вплоть до шестилетнего возраста… Ну как и ожидалось от середины 18го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Девочек я помыл полечил потравил поразитов и загрузил стандартную пачку языков образования и навыков выживания с просто обычным набором ремесленных навыков для комфортной жизни. К этому времени повзрослели дети которых я в прошлом году постеснялся превращать в суперсолдат и так как они уже фактически стали местными я не стесняясь наколол их слабой сывороткой которая увеличила их силу и почие физические характеристики в десять раз. Недавно купленных девушек постарше я тоже наколол сывороткой от чего низенькие кривенькие и не слишком привлекательные девки стали сразу писаными красавицами… Хотя уколов  таки не было. Причастил их зеленой жижей в церкви и дал зажевать хлебца.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веры сразу подрос как только очередное чудо преобразило новую партию молодежи. О патриотизме я вообще молчу. Все готоры резать кого угодно льшь бы никто у них не отобрал их хозяев и дома что я им задарил. Недавно купленые девочки были заселены в общежитие при школе и в итоге вольются в наше общество став женамы самых удачливых холостяков. Я не ограничивал их в выборе суженного так что не исключено что какомуто матумбе или Хосе перепадет белого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могло стать проблемой при встрече с радикалами расистами или религиозными фанатиками но первых мы всегда приветствуем в нашем перевоспитательном заведении которое недавно освободили окультуренные индейцы, а вторых мы приветствуем в церкви где всегда готовы убедить всех желающих в нашей православности… То есть я хотел сказать в том что мы благочестивые католики.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русские девки вон крестятся по православному а Ирландские и Английские вообще из протестантской церкви… Но в общем не важно все мы благочестивые верующие в бога христиане и умоется кровью тот кто с этим не согласен… Хм… От меня это звучит ещё большей ересью даже если просто произнести мысленно. Но я в общем то действительно никогда не верил в скандинавскую мифологию. Реально если меня спросят верю ли я в Тора или Одина я готов перекреститься и плюнуть через левое плечо. Один из них просто малолетний дебил а второй известен как бог лжи 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Скажете что это я на самом деле такой? Ну, по факту все скандинавские боги по своему боги лжи, хитрости, мудрости, обмана, магии и тд. Но по факту это значит только то что мы с удовольствием наебем любого кто будет достаточно глуп чтобы в нас верить. Вот один в своё время притворялся странником и трахал женщин пока их мужья где-то воевали. И это общеизвестный факт. Он даже псевдоним для этого использовал всем известный в скандинавской мифологии – Гендальф или Хеймдаль… Эм… А не дядя ли мне тот товарищ что сторожит мост? Нахуй такие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сводится к тому что я в скандинавских богов не верю, настолько что даже денег им не одолжу. Даже родной матери… Хотя приемной да, Фриге я вообще их безвозвратно отдал бы. А во Хела сама что хочет возьмет и не спросит. Тем временем созрел тот табак что не успел вытоптать Тор и мы его по быстрому накрутили в сигары переработав в бумагу отходы пока он сох в сушилке. Ящики уже давно были готовы так что упаковав товар по быстрому мы отправились в портовый город… Я кстати Узнал его название и как не удивительно это не у одного меня фантазия хромает и город назвали в честь реки городом Джейса, то есть - Джеймстаун.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лавка встретила меня весьма приветливо. В смысле что может быть лучшим приветствием чем сундук серебра вперемешку с золотом? Подали весь товар а излишки оптом закупили офицеры английского флота. Как оказалось французы чтото мутят на границе будущей канады и штатов. Англичане которые пока были хозяевами этих колоний где прописался я спешат насадить кишки наглых французиков на свои байонеты… Я сразу такой! ВОТ ОНО! Возможность пополнить население моего городишки! И в общем записался сам еще и моих нигеров с индейцами подписал в добровольцы. Я же обещал Хеле войну? А обещания нужно выполнять. А пока мы воюем то девки с Аморой и Гансом во главе пусть сажают огород и растят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