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Выносливость и сила моих людей теперь позволяла им намного дольше выполнять тяжелую физическую работу, а из-за того что они получали взамен хорошую еду и безопасный кров над головой они вместо того чтобы ленится наоборот горели энтузиазмом применить лишнюю энергию на пользу всему своемумаленькому обществу. Мне пришлось буквально придумывать им работу из ниоткуда. По всему посёлку было около тысячи мужчин и две тысячи женщин всех возрастов и 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половина женщин были беременны изза того что почувствовав себя в безопасности со скуки дикари стали развлекаться как привыкли и не только дикари. Изза беременности я не рисковал колоть их сыворотками но вскоре даже те кто получил сыворотку тоже стали беременными. Детей младше 18 лет я тоже не колол сыворотки. Конечно было бы полезно узнать как работает сыворотка на детей в период роста но мне не нужны были трехметровые мутанты, эти темные парни и девушки с африки и так ростом на две головы выше белого населения моего поселка.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облучения виталучами Ганс вырос на голову и оброс приличной мускулатурой. Теперь ходит головой дверные косяки считает. Но вообще он высок широкоплеч блондинист и голубоглаз. Настоящий арийский суперсолдат! Не удивительно что горничные и не только теперь целыми табунами ломятся ему в постель. СССука… Я тоже так хочу! Не то чтобы мне Хеллы не хватало. Но блять и экзотики тоже хочется. Потому отобрал себе из девочек помладше тех что не порченые две личные служанки. Одна темненькая а вторая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я занялся вплотную предварительно наколов сывороткой созданной по биохимической формуле приты жизни и времени из сокровищницы одина. Как и ожидалось девочки стали аналогом Ванов и теперь их продолжительность жизни превысила 200 лет. Даже сыворотка суперсолдата не гарантировала моим подопытным 200 лет жизни а тут едвали не три сотни. Очевидно что и сила моих личных служанок превзошла Ганса чуть меньше чем в полтора раза но больше всего радовала их прочность что делала их как и Асов неуязвимыми для пуль а также давала сильную способность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раздавать эти сыворотки всем подряд особенно суперсолдата и ту что раскрывает весь потенциал вида. Однако все же попытаться схрестить ежа с ужом я был обязан ибо сам был не до конца Асом а значит во мне не раскрыт генетический потенциал Йотуна. Однако и становиться синей лысой рожей мне не улыбалось. Хотя была надежда на мутаген который получился из бракованой сыворотки с облучением гама радиацией. Вот только кого ей колоть и облучать чтобы он меня покусал это ещё загадка… Не Хелу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мои личные служанки вместе с горничными проходили краткий курс подготовки валькирий у Хелы, у меня наконецто дошли руки начать проэкты постройки инфраструктуры моих владенийц. Фактически я сейчас был на самом начале своих владений. Они простирались по две стороны реки Джона уходя в глубь леса примерно на десять километров по обе стороны реки и вродолжаясь вплоть до горного хребта и еще немного горы задевали которые местны называли Редмонд… Хотя какие местные если тут жили индейцы при чем в не малых количествах. Но индейцы называли все вокруг Апалачами не особо разбирая горы это или равнины так что чтобы быть конкретным мне повезло обладать куском Редмонда.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задача которую я поставил для своих гиперактивных подданых это копат «в туда»… Ну в смысле они должны были вырыть оросительные каналы которые покроют мои землю. По пути предпологалось использовать вырытые в каналах камни и щебень для того чтобы вымостить дороги а деревья распилить на брусья для мостов через эти самые каналы не сильно густо правда но примерно через каждые пару километров. Также придется выделить камень чтобы вымостить дно канала, но учитывая то сколько булыжников я выгреб расчищая поля под табак этого всегда будет в достатке даже наверно получится какието пристройки хозяйственные делать и небольшие форпосты для создания будущих деревень.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строить дома темной магией было бы не очень разумно. Даже свои роскошные усадьбы в которых я поселил подданных будет сложно объяснить, но кому не плевать что думает по этому поводу немытое быдло… Хотя если немытоее быдло будет со своими стволами… Ну их после первого залпа вырежут в рукопашную мои миленькие суперсолдатики… А лучше всего пленить и перевоспитать в исправительной колонии.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индейцы уже совсем исправились и даже стали вести себя как культурные люди и проситься в церков с женами ходить… И да я не запрещал женщинам и детям посещать родствеников так что вскоре все заключенные прониклись мыслью что не так уж и плохо попытаться жить как люди а не дикари. Тем более кормят тут не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кормят. Надо бы закупить местной пшенички и прочего чтобы уразнообразить наш рацион а то уже всю дичь выбили в радиусе 50 километров, всех уток и индюшек не только яиц лишили но и их самих переловили чтобы обрезать крылья и загнать на птицефабрики.  Однако и птиц тоже чем-то придется скоро подкармливать.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индюшки оказались просто божьим даром… Ну не моим и не чьим-то конкретным, н пользы от них неожиданно больше чем от уток. Эти птички высиживают просто любые яйца без вопросов. Сами несут чуть больше пяти яиц а вот под них можно положить еще десяток утиных или штук пять гусиных и эти милые птички, не особо задумываясь их высидят. Так что и магические инкубаторы скоро можно будет заменить вполне биологическими и не вызывающими странных вопросов у всяких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Табк стал дозревать раньше чем мои люди прокопали десятикилометровые каналы по обе стороны реки. Скоро нужно будет задуматься о мосте но это ещё не скоро получится реализовать так что пусть перебиваются лодчёнками. Мой поселок стоял в стороне от побережья и до стен было примерно полтора километра, потому на побережье тоже пришлось построить несколько хозяйстивенных помещений вроде причала и складов с несколькими гостиницами и тавернами которые пока обжили как свои временные столовки мои рабочие. Переселяться за пределы безопасных стен они не спешили. Хотя они уже и стали суперсолдатами на минималках но медведь гризли это сука все еще медведь гризли. Хотя изза методичной охоты они все чаще встречаются местным в виде шкур половичков.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пришло время убирать урожай и фактически за один день весь табак с полей перекочевал на производственные линии где молодые и не очень индианки и темнокожие красотки все быстро начали вырезать средние жилки листа и крутить из табака небольшие сигары которые после отправлялись целыми лотками в сушилку. Сейчас в моде больше курить табак в трубках но очевидно что мне лень заниматься чемто вроде помола этой дряни и в сигарах его хранить проще а кто захочет может в своё удовольствие нарубить сигару мелкой крошкой и забить стружкой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сигара в итоге весила не меньше 16 грамм, что было очень удобно, ибо все англичане измеряют всё в униях и фунтах. Так что получается две сигареты весили чуть больше унции, а около тридцати сигар будут весить фунт. Я пошел дальше и построил с соблюдением местного технологического уровня небольшую бумажную фабрику что перерабатывала стебли и прочие отходы производства сигар в коричневый картон шириной в метр, эту бумагу использовали чтобы обернуть небольшие пачки по деять высушенных сигар.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я заклеймил их схематическим изоображением водяной мельницы которую построил на берегу реки. Десятиметровое водяное колесо вполне могло стать нашей визитной карточкой. Однако этого было мало и мне всё же пришлось придумать название своему городишку и я не стал оригинальничать налепив на пачку сигар бренд Редмонд… Не ну а чё? Я собираюсь освоить и подножье гор в ближайшее время так что вполне нормально звать так свои владения и торговую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Пачки с товаром пришлось паковать в деревянные коробки по сто штук. Весили ящики в итоге вместе с досками этого ящика около 16 килограмм. Ящики тоже клеймил логотипом с водяной мельницей. Для этого даже наколдовал специальные железные кочерги которые предпологалось раскалить докрасна и прижать к древесине чтобы отпечатать на нем весь логотип с надписью целиком.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сложно достать чернила с оберточной бумагой поступили также однако там уже использовали не кочергу а утюг в который закидывали угли и раздували их чтобы потом сделать оттиск на бумаге. В общем занимательное это было дело создание нового бренда даже моим людям понравилось имного индейцев и темнокожих парней добровольно напросились в матросы чтобы теперь по новому взглянуть на портовый город в устье реки Джеймс.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всех ждало разочарование ибо никто не хотел покупать нестандартный товар от непонятного выскочки опасаясь что в итоге товар изза неумелости новичка сгниёт на пол пути. Взамен они больше заинтерисовались бумагой в которую были обёрнуты сигары… Ебаные свиньи! В итоге я просто психанул и найдя захудалую лавку по быстрому договорился с владельцем о продаже его торгового места отсыпав ему наколдованого золота. Сам же для вида оббежал несколько ткацких мастерских закупив 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мои рабочие вывесили перед магазинчиком огромную доску с логотипом и надписью Редмонд. Для того чтобы люди поняли что к чему я также добавил схематическое изображение сигары. Зеваки как и предполагалось собрались достаточно быстро и мне скоро довелось продать первый ящик сигар при чём в два раза больше закупочной цены. Это нормальная практика учитывая тот факт что у меня фактически десятки тон товара который сам буду продавать весьма долго и нудно потому продавая оптом все должны морально быть готовы сильно уступить в цене. Если учесть что купцы продадут сигары в Европе в раз десять дороже то очевидно что не смотря на риск потерять все состояние и жизнь в море выгода стоит того риска на который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свой магазинчик и надежный источник товара я мог смело побороться за своё место под солнцем. Не прошло и недели как те идиоты что меня послали нахер поспешили договариваться о оптовой закупке моих сигар… Видимо качество товара уже у всех на слуху, особенно местным понравился рисунок выжженный на бумаге, что очевидно стало успехом моего нового бренда. Однако когда купцы подняли вопрос цены говоря о той что я предлагал им как тоько прибыл в порт я им предложил закупать как все белые люди по розничной цене и не ебать мне мозги своими устаревшими расценками на мой товар.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говори а он шел по хорошей цене и месяца три до следующего урожая табака при таких темпах он весь распродастся а излишки залежавшиеся на складах так уж и быть можно продать оптом чтобы освободить место на складе. Торговцы обидились… И как и ожидалось от этого времени ночью ко мне наведалась толпа охуевших от вседозволености матросов во главе с купцами. Портовый городок был не то чтобы большим а уэтих купцов были связи которые помогли бы им утрясти последствия убийства никому не известного выскочки без крыши… Но не на того нарвались. С такими мудаками у меня разговор короткий. Мозготрах по полной програме и полное раскулачивание.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Английские пираты, о другому этих почитаемых на родине купцов сложно назвать, как оказалось были прилично богаты. Но проблема в том что их богатства были расположены именно  на родине в виде поместьев небольших виногадников на юге Вессекса и производств спиртного… Как бы мне не хотелось это все себе прикарманить я был очень разумен в своих желаниях… Потому просто запрограмировал своего нового слугу на то чтобы онпотиъхоньку распродавал своё имущество в англии и инвестировал в мой развивающийся молодой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Пиратскую команду я уполовинил решив забрать себе немного свежего подопытного материала категории «вот вообще не жалко прибить». Впрочем если выживут тоже не плохо. Мне выгодно получить себе немного белого населения территорий а то приличные купцы могут испугаться просто войти в порт состоящий из улыбающихся краскокожих индейцев и темнокожих дикарей. Впрочем пиратские рожи тоже были не совсем распологающими к доверию пришлось их капитально подлечить и отрастить повый комплект зубов взамен того что пожала в свое время цинга и прочие прелести моряцкой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сотни немытых бандитских рыл отправились со мной обратно в Редмонт. На месте я оставил ответственным одного испанского капитана работорговческого корабля что я захватил почти пол года назад в Африке, что уже проявил себя хорошим подчиненным и доверенным лицом Ганса. Этот парень был прокачан на суперсолдата на минималках с ним осталось ещё четверо невзрачных помощников с такой же прокачкой чтобы их тупо не ограбили.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нет пуленепробиваемости и прочих имбовых способностей, но ты ещё попробуй мушкетом в него попасть. Современные пукалки с длинными стволами не гарантировали точного попадания на растоянии 50 метров, а короткоствольные мушкеты из ширпотреба вообще меткостью не страдали даже на расстоянии в 10 метров, а мои питбули это расстояние одним прыжком одолеют и вцепятся в горло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чтобы продавать сигары, для испанца стояла задача по вербовке белых поселенцев для моего Редмонда. Военопленные это конечно хорошо но вот белых девушек в нашей скромной общине… Одна Хела а вторая Амора… В общем это пиздец товарищи срочно нужны белые цыпочки а то Ганс уже всех горничных перепортил и засматривается на индианок. Испорчу своего белого арийского уберзолдатенна и станет он борцом за права угнетенных и порабощенных. Так что нужно его немного «цивилизировать», а то ляпнет в приличном белом обществе чегото такого от чего его белый господин в моём лице не отмоется перед проклятыми плантаторами рабовладельцами. Мне же с ними ещё жить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