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Выносливость и сила моих людей теперь позволяла им намного дольше выполнять тяжелую физическую работу, а из-за того что они получали взамен хорошую еду и безопасный кров над головой они вместо того чтобы ленится наоборот горели энтузиазмом применить лишнюю энергию на пользу всему своемумаленькому обществу. Мне пришлось буквально придумывать им работу из ниоткуда. По всему посёлку было около тысячи мужчин и две тысячи женщин всех возрастов и рас.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половина женщин были беременны изза того что почувствовав себя в безопасности со скуки дикари стали развлекаться как привыкли и не только дикари. Изза беременности я не рисковал колоть их сыворотками но вскоре даже те кто получил сыворотку тоже стали беременными. Детей младше 18 лет я тоже не колол сыворотки. Конечно было бы полезно узнать как работает сыворотка на детей в период роста но мне не нужны были трехметровые мутанты, эти темные парни и девушки с африки и так ростом на две головы выше белого населения моего поселка.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после облучения виталучами Ганс вырос на голову и оброс приличной мускулатурой. Теперь ходит головой дверные косяки считает. Но вообще он высок широкоплеч блондинист и голубоглаз. Настоящий арийский суперсолдат! Не удивительно что горничные и не только теперь целыми табунами ломятся ему в постель. СССука… Я тоже так хочу! Не то чтобы мне Хеллы не хватало. Но блять и экзотики тоже хочется. Потому отобрал себе из девочек помладше тех что не порченые две личные служанки. Одна темненькая а вторая из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 я занялся вплотную предварительно наколов сывороткой созданной по биохимической формуле приты жизни и времени из сокровищницы одина. Как и ожидалось девочки стали аналогом Ванов и теперь их продолжительность жизни превысила 200 лет. Даже сыворотка суперсолдата не гарантировала моим подопытным 200 лет жизни а тут едвали не три сотни. Очевидно что и сила моих личных служанок превзошла Ганса чуть меньше чем в полтора раза но больше всего радовала их прочность что делала их как и Асов неуязвимыми для пуль а также давала сильную способность регенерации.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смысла раздавать эти сыворотки всем подряд особенно суперсолдата и ту что раскрывает весь потенциал вида. Однако все же попытаться схрестить ежа с ужом я был обязан ибо сам был не до конца Асом а значит во мне не раскрыт генетический потенциал Йотуна. Однако и становиться синей лысой рожей мне не улыбалось. Хотя была надежда на мутаген который получился из бракованой сыворотки с облучением гама радиацией. Вот только кого ей колоть и облучать чтобы он меня покусал это ещё загадка… Не Хелу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мои личные служанки вместе с горничными проходили краткий курс подготовки валькирий у Хелы, у меня наконецто дошли руки начать проэкты постройки инфраструктуры моих владенийц. Фактически я сейчас был на самом начале своих владений. Они простирались по две стороны реки Джона уходя в глубь леса примерно на десять километров по обе стороны реки и вродолжаясь вплоть до горного хребта и еще немного горы задевали которые местны называли Редмонд… Хотя какие местные если тут жили индейцы при чем в не малых количествах. Но индейцы называли все вокруг Апалачами не особо разбирая горы это или равнины так что чтобы быть конкретным мне повезло обладать куском Редмонда.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задача которую я поставил для своих гиперактивных подданых это копат «в туда»… Ну в смысле они должны были вырыть оросительные каналы которые покроют мои землю. По пути предпологалось использовать вырытые в каналах камни и щебень для того чтобы вымостить дороги а деревья распилить на брусья для мостов через эти самые каналы не сильно густо правда но примерно через каждые пару километров. Также придется выделить камень чтобы вымостить дно канала, но учитывая то сколько булыжников я выгреб расчищая поля под табак этого всегда будет в достатке даже наверно получится какието пристройки хозяйственные делать и небольшие форпосты для создания будущих деревень.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время строить дома темной магией было бы не очень разумно. Даже свои роскошные усадьбы в которых я поселил подданных будет сложно объяснить, но кому не плевать что думает по этому поводу немытое быдло… Хотя если немытоее быдло будет со своими стволами… Ну их после первого залпа вырежут в рукопашную мои миленькие суперсолдатики… А лучше всего пленить и перевоспитать в исправительной колонии.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индейцы уже совсем исправились и даже стали вести себя как культурные люди и проситься в церков с женами ходить… И да я не запрещал женщинам и детям посещать родствеников так что вскоре все заключенные прониклись мыслью что не так уж и плохо попытаться жить как люди а не дикари. Тем более кормят тут не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кормят. Надо бы закупить местной пшенички и прочего чтобы уразнообразить наш рацион а то уже всю дичь выбили в радиусе 50 километров, всех уток и индюшек не только яиц лишили но и их самих переловили чтобы обрезать крылья и загнать на птицефабрики.  Однако и птиц тоже чем-то придется скоро подкармливать.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индюшки оказались просто божьим даром… Ну не моим и не чьим-то конкретным, н пользы от них неожиданно больше чем от уток. Эти птички высиживают просто любые яйца без вопросов. Сами несут чуть больше пяти яиц а вот под них можно положить еще десяток утиных или штук пять гусиных и эти милые птички, не особо задумываясь их высидят. Так что и магические инкубаторы скоро можно будет заменить вполне биологическими и не вызывающими странных вопросов у всяких фанатиков.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Табк стал дозревать раньше чем мои люди прокопали десятикилометровые каналы по обе стороны реки. Скоро нужно будет задуматься о мосте но это ещё не скоро получится реализовать так что пусть перебиваются лодчёнками. Мой поселок стоял в стороне от побережья и до стен было примерно полтора километра, потому на побережье тоже пришлось построить несколько хозяйстивенных помещений вроде причала и складов с несколькими гостиницами и тавернами которые пока обжили как свои временные столовки мои рабочие. Переселяться за пределы безопасных стен они не спешили. Хотя они уже и стали суперсолдатами на минималках но медведь гризли это сука все еще медведь гризли. Хотя изза методичной охоты они все чаще встречаются местным в виде шкур половичков.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пришло время убирать урожай и фактически за один день весь табак с полей перекочевал на производственные линии где молодые и не очень индианки и темнокожие красотки все быстро начали вырезать средние жилки листа и крутить из табака небольшие сигары которые после отправлялись целыми лотками в сушилку. Сейчас в моде больше курить табак в трубках но очевидно что мне лень заниматься чемто вроде помола этой дряни и в сигарах его хранить проще а кто захочет может в своё удовольствие нарубить сигару мелкой крошкой и забить стружкой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сигара в итоге весила не меньше 16 грамм, что было очень удобно, ибо все англичане измеряют всё в униях и фунтах. Так что получается две сигареты весили чуть больше унции, а около тридцати сигар будут весить фунт. Я пошел дальше и построил с соблюдением местного технологического уровня небольшую бумажную фабрику что перерабатывала стебли и прочие отходы производства сигар в коричневый картон шириной в метр, эту бумагу использовали чтобы обернуть небольшие пачки по деять высушенных сигар.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я заклеймил их схематическим изоображением водяной мельницы которую построил на берегу реки. Десятиметровое водяное колесо вполне могло стать нашей визитной карточкой. Однако этого было мало и мне всё же пришлось придумать название своему городишку и я не стал оригинальничать налепив на пачку сигар бренд Редмонд… Не ну а чё? Я собираюсь освоить и подножье гор в ближайшее время так что вполне нормально звать так свои владения и торговую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Пачки с товаром пришлось паковать в деревянные коробки по сто штук. Весили ящики в итоге вместе с досками этого ящика около 16 килограмм. Ящики тоже клеймил логотипом с водяной мельницей. Для этого даже наколдовал специальные железные кочерги которые предпологалось раскалить докрасна и прижать к древесине чтобы отпечатать на нем весь логотип с надписью целиком.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было сложно достать чернила с оберточной бумагой поступили также однако там уже использовали не кочергу а утюг в который закидывали угли и раздували их чтобы потом сделать оттиск на бумаге. В общем занимательное это было дело создание нового бренда даже моим людям понравилось имного индейцев и темнокожих парней добровольно напросились в матросы чтобы теперь по новому взглянуть на портовый город в устье реки Джеймс.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всех ждало разочарование ибо никто не хотел покупать нестандартный товар от непонятного выскочки опасаясь что в итоге товар изза неумелости новичка сгниёт на пол пути. Взамен они больше заинтерисовались бумагой в которую были обёрнуты сигары… Ебаные свиньи! В итоге я просто психанул и найдя захудалую лавку по быстрому договорился с владельцем о продаже его торгового места отсыпав ему наколдованого золота. Сам же для вида оббежал несколько ткацких мастерских закупив красной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мои рабочие вывесили перед магазинчиком огромную доску с логотипом и надписью Редмонд. Для того чтобы люди поняли что к чему я также добавил схематическое изображение сигары. Зеваки как и предполагалось собрались достаточно быстро и мне скоро довелось продать первый ящик сигар при чём в два раза больше закупочной цены. Это нормальная практика учитывая тот факт что у меня фактически десятки тон товара который сам буду продавать весьма долго и нудно потому продавая оптом все должны морально быть готовы сильно уступить в цене. Если учесть что купцы продадут сигары в Европе в раз десять дороже то очевидно что не смотря на риск потерять все состояние и жизнь в море выгода стоит того риска на который 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имея свой магазинчик и надежный источник товара я мог смело побороться за своё место под солнцем. Не прошло и недели как те идиоты что меня послали нахер поспешили договариваться о оптовой закупке моих сигар… Видимо качество товара уже у всех на слуху, особенно местным понравился рисунок выжженный на бумаге, что очевидно стало успехом моего нового бренда. Однако когда купцы подняли вопрос цены говоря о той что я предлагал им как тоько прибыл в порт я им предложил закупать как все белые люди по розничной цене и не ебать мне мозги своими устаревшими расценками на мой товар.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говори а он шел по хорошей цене и месяца три до следующего урожая табака при таких темпах он весь распродастся а излишки залежавшиеся на складах так уж и быть можно продать оптом чтобы освободить место на складе. Торговцы обидились… И как и ожидалось от этого времени ночью ко мне наведалась толпа охуевших от вседозволености матросов во главе с купцами. Портовый городок был не то чтобы большим а уэтих купцов были связи которые помогли бы им утрясти последствия убийства никому не известного выскочки без крыши… Но не на того нарвались. С такими мудаками у меня разговор короткий. Мозготрах по полной програме и полное раскулачивание.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Английские пираты, о другому этих почитаемых на родине купцов сложно назвать, как оказалось были прилично богаты. Но проблема в том что их богатства были расположены именно  на родине в виде поместьев небольших виногадников на юге Вессекса и производств спиртного… Как бы мне не хотелось это все себе прикарманить я был очень разумен в своих желаниях… Потому просто запрограмировал своего нового слугу на то чтобы онпотиъхоньку распродавал своё имущество в англии и инвестировал в мой развивающийся молодой бизнес.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Пиратскую команду я уполовинил решив забрать себе немного свежего подопытного материала категории «вот вообще не жалко прибить». Впрочем если выживут тоже не плохо. Мне выгодно получить себе немного белого населения территорий а то приличные купцы могут испугаться просто войти в порт состоящий из улыбающихся краскокожих индейцев и темнокожих дикарей. Впрочем пиратские рожи тоже были не совсем распологающими к доверию пришлось их капитально подлечить и отрастить повый комплект зубов взамен того что пожала в свое время цинга и прочие прелести моряцкой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сотни немытых бандитских рыл отправились со мной обратно в Редмонт. На месте я оставил ответственным одного испанского капитана работорговческого корабля что я захватил почти пол года назад в Африке, что уже проявил себя хорошим подчиненным и доверенным лицом Ганса. Этот парень был прокачан на суперсолдата на минималках с ним осталось ещё четверо невзрачных помощников с такой же прокачкой чтобы их тупо не ограбили.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них нет пуленепробиваемости и прочих имбовых способностей, но ты ещё попробуй мушкетом в него попасть. Современные пукалки с длинными стволами не гарантировали точного попадания на растоянии 50 метров, а короткоствольные мушкеты из ширпотреба вообще меткостью не страдали даже на расстоянии в 10 метров, а мои питбули это расстояние одним прыжком одолеют и вцепятся в горло обидчику.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чтобы продавать сигары, для испанца стояла задача по вербовке белых поселенцев для моего Редмонда. Военопленные это конечно хорошо но вот белых девушек в нашей скромной общине… Одна Хела а вторая Амора… В общем это пиздец товарищи срочно нужны белые цыпочки а то Ганс уже всех горничных перепортил и засматривается на индианок. Испорчу своего белого арийского уберзолдатенна и станет он борцом за права угнетенных и порабощенных. Так что нужно его немного «цивилизировать», а то ляпнет в приличном белом обществе чегото такого от чего его белый господин в моём лице не отмоется перед проклятыми плантаторами рабовладельцами. Мне же с ними ещё жить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