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Основывать колонии в америке 1750х годов было очень выгодно… Ну по крайней мере некоторые даже видели смысл в том чтобы повоевать с друг другом за американскую землю. К тому времени как мы уладили проблемы с вибраниумом и рассадой сердцевиднойтравы у меня уже созрел приличный план по угону работорговческого судна. Для этого пришлось всего лишь телепортироваться на пару тысяч километров западнее  на побережье где была дельта реки Конго.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Хела придержала меня не желая спешить, так сказать достопримечательности посмотреть захотелось… Знаю я её посмотреть. Спровоцирует несколько местных племён и вырежет как варвар. Впрочем это было также выгодно и мне. Те кто нападают на нас в итоге теряют в наших глазах любые человеческие права становясь нашими трофеями. Звучит отвратительно но такова культура асгарда, такова окружающая реальность этого мира и этого времени. Никто не похвалит нас за то что мы простим наших врагов и поделимся с ними нашими средствами к существованию. Они наоборот с радостной улыбкой назовут нас дураками и потребуют отдать больвплоть до того чтобы увести в рабство и меня и Хелу с Аморой.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намерено провоцировать дикарей мне и самому было противно.как человек живший в эру торжества гуманизма и нормальных моральных ценностей, я потребовал от Хелы не начинать драку первой а если и начнет то не калечить а оставить целыми кусками чтобы в итоге позже мы с Аморой смогли их исцелить промыть мозги и привить им нормальные человеческие качества… Ага а ещё сделать с них грамотных образованых слуг. Как же без нормальных людей под нашим руководством у нас получится построить свой маленький комунизм в не маленькой и дикой Америке. Всем по способностям и потребностям сучки. Если и играть в прогрессора то уж в своё удовольствие и чужое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после нашего забега по конго у нас накопилось примерно полторы тысячи добровольных переселенцев. И когда я говорю добровольных я блять не шучу. После парочки исцелений и пары кусков хлеба созданных из воздуха темной магией трансмутации, не пришлось даже принуждать когото к сотрудничеству! Первыми к нам на поклон побежали к моему удивлению дети. За ними женщины по старше но даже так самой старшей было лет 30. В начале я не понял что к чему и пришлось методично копаться в их кучерявых головках.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эти самые дикари сами себе враги и без всяких бледнолицых устраивали маленький локальный ад. Фактически больше половины женщин в каждом из последующих встреченных племён были трофеями тех самых воинов которых ласково приголубила для сотрудничества Хела. И таки стали сотрудничать и без всякого принуждения, назначив меня их новым верховным воином а по факту новым отоманом их бандитской шайки временами промышляющей охотой но в основном набегая на соседние племена занимающиеся сельским хозяйством.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набеги фактически представляли собой чтото вроде обхода феодального лода крышуемых ими владений. Бывший главарь набирал себе в дружину молодежь покрепче а дружина набирала себе молодых девок покраше и поздоровее чтобы дома скотину пасли доили и жрать варили. Скотину они тоже отбирали у подданных… Ну ничего нового они не изообрели. Живут как завещали им отцы и деды. Вот и сейчас когда пришёл ктото покрепче воины поспешили присягнуть нам на верность а девки и дети видя нашу доброту понадеялись на лучшую жизнь и порядки а в основном на большие пайки жратвы ибо разжалованный феодал раньше совсем не баловал своих девок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Хела несмотря на все презрение к дикарям их присягу восприняла всерьёз. Было сложно переубедить её не создавать тут священное воинство и не вести этих дикарей освободительным походом по всему черному континенту… Пришлось ей пообещать пару войн в северной америке. Если память мне не изменяет скоро будет революция иборьба за независимость от Англии. Так что навоюемся ещё. Темные слуги богини смерти тем временем выслушали Хелу которая всем кто за ней пойдет и будет служить новые покрытые зеленью и богатые дичью земли. Для этого им придётся позволить благословить себя множеством новых знаний и навыков чтобы не обременять её в нашем походе своей глупостью… Ну, промывку мозгов преподнесла как благословение… Впрочем по сравнению с возможной жизнью в этих диких землях по старому это вполне себе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и Амора взялись за неблагодарное дело образования дикарей. Я уже успел составить минимальный необходимый пакет знаний и навыков необходимый для жизни и выполнения обязаностей умелого управленца включая знания работы будущих подчиненных от начала до конца производственной цепочки. Каждый из этих дикарей включая детей вскоре мог потягаться в знаниях с любым агрономом плантатором ремесленником и даже с торговцами и счетоводами современного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чтобы вы представляли уровень нынешней науки то математические операции которые проделывали лучшие математики этого мира пока ограничивались дробями и пониманием концепции отрицательных чисел а это уровень 5го класса современного мира. Подданным же я отсыпал полную пачку знаний выпускника 9го класса современного мира за исключением литерратуры и письменности. Было бы сложно объяснить людям какого хрена они по русски пишут тем более что современный руский не совсем русский и в нем даже не все буквы наши. Подождем до тех пор пока я не мозготрахну на знания какогото современного писателя или ученного.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толпой на буксире мне пришлось сильно попариться и даже немного сократить марширут освободительного похода Хелы.За это время мы посмотрели джунгли. Познакомились с местными хищниками и даже пару горил и десяток шимпанзе посмотрели и покормили с рук. Хелле понравились горилы, с них получились бы крепкие, но тупые воины, самое то для легионов пушечного мяса. Но шимпанзе она назвала дешовой попыткой воссоздать скрулов.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эти твари тоже существуют в этом мире и вроде занимают нишу космических циган изза того что их дом уничтожила какая-то катастроффа…Будем надеятся что это были кри как в киновселенной, а не сранный галактус как в некоторых версиях этой вселенной комиксов. И как очевидно кри тоже существуют в этом мире. Для тех кто не в курсе Скрулы были в капитане марвел и та эпичная бабка с которой дралась Керол Денверс в общественном транспорте была скрулом. Кри же были инопланетянами что похитили её и промыли ей мозги после аварии на испытании сверхсветового космического движка от которого она и получила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более насущной проблемой была организация грамотного захвата допроса с ментальной магией и порабощения работорговцев а также освобождение и вербовка их рабов. Впрочем у наших дикарей при поддержке нашей магии это получилось до безобразия легко и быстро. Пленных же белых человеков было едва за две сотни в то время как товара пять сотен. Кораблей едва хватало на всю эту толпу плюс наших поселенцев. Пришлось даже поиграть пространственной магией прилично увеличив помещение трюмов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Обеспечив десяток кораблей провиантом из складов захваченного посёлка работорговцев я по быстрому собрал от матросов и навигаторов пак базовых знаний. С этого пака у меня даже получилось создать небольшой пакет лингвистических данных по немецкому французскому испанскому итальянскому и португальскому языку. Английский я постеснялся назвать английским ибо он до безобразия отличался от современного по крайней мере то что я слышал я ни хрена не понимал из-за лютого говора с «не правильными» ударениями в словах. Наверно лучше будет взять базу английского языка на месте у носителей этого языка а не у иностранцев которые «уверены» что говорят на английском. Англичан как очевидно в этом лагере работорговцев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Белых людей мы тоже кстати привели к сотрудничеству пусть и не добровольно но работорговцев я жалеть не собирался особенно после того дерьма что посмотрел уних в голове. Типичные пираты и разбойники которые натворили делов на своей родине столько что им светит несколько виселец в ряд для каждого. От безысходности подались на зароботок на чёрном континенте. Как оказалось даже такие отбросы как эти считали этот бизнес пусть и выгодным но больше выгоды он приносил именно экипажам работорговческих суден а не охотникам на двуногую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Атлантический океан порадовал нас парочкой штормов которые кое как пережили используя нашу с девушками асгардскую магию. Вообще не знаю что делал бы без магии. Как оказалось люди живущие в тесном трюме до неприличия жестко воняютнесмотря на то что все прошедшие через мои шаловливые ручки головки получили обязательную пачку правил гигиены и чистоплотность вдовесок к паре целительным заклинаний от всякой заразы и паразитов. Чистенькие подданые были чистенькими вплоть до второй недели плавания а потом даже вёдра опресненной горячей воды изза борта не спасали их от вони на долго. Ну а хули я хотел на сраном экваторе.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что один испанец хорошо разбирался навигации и привёл нас в знакомую ему Вирджинию… Я тоже не знал где она именно находится в Америке но в итоге оказалась где-то посерединке на восточном побережье. Если поплыть на север будет со временем ньюйорк. Если на юг то Флорида а значит и Майями. На этом мои знания географии были исчерпаны. Как позже оказалось после общения с парочкой капитанов и образованных английских купцов… Америка сейчас всё ещё английская колония но у неё постоянно терки с французами колонистами на севере. Никак границу не определят.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 стратегического совещания было решено осесть прямо здесь. Нет это не лень просто это самый стабильный уголок Америки и климат подходящий как для наших подданных так и для Вакандской травы… Ага сердцевидной, но тоже волшебной и стимулирующей мозги. Местные тоже как оказалось любили промышлять травой, причем курительной. Табак в современном мире был весьма дорогим и роскошным товаром. Как минимум его семена реально могли продавать по весу золота, пусть и в монетах английской чеканки.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решено что наш бизнес будет состоять именно в местной специализации. Нехрен сильно выделяться на фоне других мы как никак не бабки колотить сюда пришли а эксперементы над человеками мутить. Быстро отыскав местного губернатора которого англичане приставили смотреть за уплатой пошлин и налогов за торговлю всем чем только можно я по быстрому договорился на покупку золотом нескольких тысяч гектар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которого я умаслил взяткой из наколдованных трансмутацией воздуха испанских золотых монет, быстро и ловко определил на карте где находится самый большой кусок неосвоенных земель вирджинии. Просто для справки я поинтерисовался что не так с этим куском дерьма. Оказалось что все так но рядом живут весьма нецивилизованые и варварские дикари. Индейцы как оказались в эти времена жили не в маленьких резервацияха фактически владели всей землей к востоку от миссисипи вплоть до тринадцати будущих штатов америки. Все что западнее Миссисипы фактически было владением Испании.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мне более понятна местная геополитика. От предложеной земли я не отказывался причём доплатил за все документы что только можно чтобы в итоге ко мне не прикопались местные чиновники когда я отстрою на границе штата небольшой эльдорадо. Хотя фактически просто планировал навести нормальную инфраструктуру и дороги по всем своим владением а также согласовать по дороге в мои владения проэкт приличного тракта от моего медвежьего угла к побережью Вирджинии.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Местную растительность и вообще всю флору и фауну можно описать как обычный лес. Поднимались мы по реке Джейм очевидно названной в честь короля который жил в прошлом столетии когда англия стала активно колонизировать Вирджинию а за ней и остальные земли Америки. Кстати тогда в Вирджинию ссылали преступников, а также в поисках золота приплывали авантюрьсты, от чего в одно время здесь сильно доминировало мужское население. Но здес как позже выяснилось золота практически нет потому местные быстро переобулись в плантаторов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Рабочей силы как впрочем и населения вообще на всех таких плантаторов как всегда не хватало и фактически именно этим землям америка может высылать благодарности за своё темнокожее население. Ибо именно плантаторы вирджинии сделали рабовладельчество популярным а сам штат сейчас больше чем на половину состоит из темнокожих братьев наших отважных поселенцев. По пути мы наткнулись на посёлок с названием Ричмонд… Мне оно показалось знакомым но общий вид городка был так себе, седо с населением в пару тысяч человек может слегка наберётся пять тысяч если согнать с окресностей рабов. Потому я не придал своему чувству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ещё примерно сотню километров по мелеющей реке я всё же прибыл в землю которую обещал моим подданным. К этому времени прошло несколько месяцев с момента отбытия с Африки и много женщин что последовали за нами обзавелись приличными животами а значит надо было спешить обустраивать для них жилище на первое время. Естественно я сотворил небольшое чудо и за ночь построил приличных размеров каменную церковь в паре километрахот берега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подумайте что я резко уверовал в христа… Но в чужом монастыре… В общем местные дохрена агрессивные на почве религии и лучше иметь церковь св своём городе чем не иметь и отвечать на неудбные вопросы. У меня даже был пират который был католическим священником… Ну до начала своей карьеры пирата. После церкви я по быстрому слепил трехэтажное каменное поместье длинной в 50 метров и 20 метров в ширину. Чердак тоже был жилым помещением но уже для слуг которых я уже даже выбрал со скуки. Это были высокие молодые девушки ростом чуть выше 180 см. Мне повезло что те дикари что на нас напали оказались особенно высокорослыми. Да и Хеле это нравилось и она немного брезгливо смотрела на низеньких 160 сантиметровых освобожденных с пиратского плена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дворецким вопреки ожиданиям пришлось сделать не Амору, а Блондинистого голубоглазого немца ростом 175, парень оказался толковым управляющим и после того как месяч после промывки мозгов привыкал к новым знаниям быстро втанулся в быт и примелькался Аморе… Нет она его не трахала ибо брезговала. Но всё же сделала личным слугой. Сама Амора тем временем настояла на том чтобы считаться моей женой… Ну чисто для отыгрыша моего плантаторского персонажа. Хела тем временем не возражала что её постельная грелка делегирует свои обязанности смертным выделяя больше времени на изучение магии и развлечение Хелы.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построив поместье я поспешил построить и несколько домиков для слуг а также периметр четырехметровых стен толщиной в два метра что аккуратным квадратиком огораживал километровую площади с постройками внутри. Я не стал строить отдельные дома, для начала отстроил двухэтажные каменные многоквартирные домики в каждый из которых селил по два десятка темнокожих пар. Каждой паре досталось примерно четыре на пять метров личного пространства общая кухня и раздельные женские и мужские душевые и туалеты. Воду в них пока качала магия как и подогревала. Со временем придется все перевести на местный технологический уровень с водяными мельницами и прочим трешем.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этого пока было достаточно. После того как наколдовал мебель и приличное постельное белье с нормальной одеждой я отправился обустраивать тепличку в подвале поместья по последним магическим разработкам моей лаборратории.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