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у меня получилось наладить вполне человеческие отношения с Хелой и разубедить её хоть как-то проявлять интерес к Асгарду создало некоторые доверительные отношения между мной и Одином. Неудивительно что на мою просьбу отправиться с моей мамочкой в Мидгард он не долго думая махнул рукой. За нами хотел увязаться Тор, но повезло что у его собутыльников которых в Асгарде прославились как три воина, было чуть больше инстинктов самосохранения и они наотрез отказались следовать кудалибо за Хелой.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 хоть и не спешила захватывать Асгард но уже успела поставить на место пару десятков прославленных воинов ветеранов которые хотели ей отомстить за своих любовниц дочерей и сестер которые ранее состояли в валькириях и которых Хела немножко вырезала. Плохо это или хорошо но мне тоже плевать на то кого прирезала моя мамочка пока в списке нет Карнилы и Фриги. Однако совсем отмазаться от дополнительной компании не получилось.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Совсем недавно гдето через годик после того как мы с Хелой выбрались с Хельхейма к нам набилась в асистентки бывшая ученица Карнилы по имени Амора… И да она соблазнила Хелу… Если так можно сказать о том что хела пользуется ей как постельной грелкой а в остальное время держит за слугу. Однако Амора очевидно не против ещё и ко мне подкатывает, эм… Сиськи… Короче говоря мне она и её методы не нравятся. Особенно новость о том что она соблазнила до Хелы несколько десятков других могущественных волшебников чтобы выудить у них секреты их волшебства. Плевать на секреты но она прошла через слищком много рук. Даже Хела за всю жизнь два члена видела и ни разу в рот не брала а эта… Ух… Наверно меня слишком избаловала Сиф.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моего брата была очень строгой и нравственной женщиной воином. В отличии от моих ожиданий даже имея романтический интерес в своей весьма долгой подростковой жизни не лишилась девственности. И да её интерес был не тором а какимто мужиком которого лет 300 назад совратила и изнасиловала в мозг Лорелей. Ага та самая волшебница с талантом подчинения всетаки поехала крышей от вседозволености и востала против одина… Не знаю на что она расчитывала но теперь она сидит в тюрячке и носит лютый кованый из какогото металла намордник который мешает ей говорить и использовать свой голос для мозготраханья еёнадзирателей.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Сиф в ходе восстания потеряла своего возлюбленного так и не отдав ему дественность… Ага к превеликому удовольствию Тора ибо недавно Один выразил намерения обвенчать своего сына с талантливой воительницей чтобы она родила ему сильных внуков… Ага мечтай дедуля. С тем дерьмом в голове сынка ты хрен дождешься внучков до своей смерти. Он блять все время только и думает о том как бы нахуяриться в хламину с его тремя алкашами и снова отправиться на убиение очередной хтонической твари. Так что кроме охоты и бухла Тора мало что заботит.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вроде как 20 лет по земным аналогам… Ну меня в 20 лет мало что вообще волновало в окружающем мире. Но у меня было оправдание!. Мои родители померли раньше чем успели запихнуть меня на учебу в какую-то шарагу, остальные родственички приложили массу усилий чтобы отобрать у меня наследство от чего я мягко говоря с ними не ладил и как только продал квартиру родителей свалил подальше, положил деньги на депозит и жил на проценты выходя на улицу только чтобы чего-то похавать купить и заодно мусорные мешки выпнуть ибо арендаторы не любили когда я развожу срачь и проще прибраться и выкинуть мусор чем выслушивать их треп.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очевидно сверхразумом я не блещу образований у меня помимо школьных одинадцати курсов нема. Все мои знания свыше школьного курса я честно нагуглил в интернете ища ответы на значение терминологии многочисленных сериалов которые я смотрел вместо того чтобы самому попытаться наладить свою жизнь. Конечно по началу у меня мелькали мысли о семье и детях. Но желание както само отвалилось после парочки встреч с бывшими однокласниками, которые понакупали в кредиты квартир машин понарожали по трое малышей… И стали выглядеть как зомби мир которых вращается только вокруг потребностей его детей, коллег мудаков и не менее мудацкого начальника которых им приходилось терпеть чтобы тупо платить кредиты едва выделяя с остатка зарплаты помимо денег на продукты какие-то гроши на то чтобы купить новую одежду и закупить школьные принадлежности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желания быть как все, после того как я вник в жизнь своих бывших однокласников как-то поубавилось, а при виде девушек я всё чаще стал замечать что разница в возрасте между нами становится всё больше а общих тем все меньше. Не то чтобы я отстал от жизни. Просто слишком глубоко погрузился в интернет. И наверно единственные девушки которые будут иметь общие со мной темы и сами выходили на улицу только чтобы мусор выбросить и где-то подработать чтобы поесть и оплатить счета. Тусить с ними у меня не было никакого желания как и становиться их денежным мешком… В общем жизнь была так себе но это был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Тор выбрал вместо этой самодовольной сучки бухло и охоту это тоже его сознательный выбор. Как и мой выбор тусить в Мидгарде был не просто блажью а сознательной инициативой. Зачем мне лезть на землю если там едва началась вторая половина 18 века? Ну, я хочу собрать немного ботанических образцов местной флоры. Я серьёзно я иду туда собирать цветы на рассаду. В первую очередь хотелось бы посетить такую замечательную задницу мидгарда как Ваканда… Хехехе. Ага вы все правильно поняли, он собирался раздобыть сердцевидной травы у предков черных пантер.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Бифрёстом сопровождалась осуждающим взглядом все так же темнокожего Хеймдаля. Очевитно желтоглазик наподглядывался на них С Хелой в Хельхейме. Также очевидно что он не одобрял их инцест. Но кому не плевать на мнение какогото извращенца? Даже Амора проигнорировала его преспокойно последовав за Хелой. Девушка ещё не сдалась в попытках завалить меня в постель однако знала что при первой же неудачной попытке в лучшем случае вылетит с работы ассистентом, в худшем Хела её прирежет потому она могла только терпеливо ждать перебиваясь обедками с наших лабораторных данных.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она была очень довольна нестандартным подходом к изучению магии несмотря на то что по началу не видела в них смысла. Она была вынуждена изучать некоторые старые записи наших эксперементов с Карнилой которые повысили её теоретические знания о темной материи, после этого её волшебство стало на порядок сильнее и она уже с большим энтузиазмом стала смотреть на свою работу. Однако последнее время мы все больше заняты не магией а биохимией от чего Амора была недовольна но как и упоминалось ранее терпеть она могла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же были более интересные дела чем следить за какой-то недовольной девочкой подростком. Я кстати тоже уже не совсем карапуз и вымахал до 187 см, но при этом у меня ещё даже нет намёка на усы или бороду… Чего там говорить у меня вообще волос не ниже бровей… Наверно какаято ётунская генетика, у великанов как я видел вместо волос какието рога и чешуя. Но пока у меня нет этой самой чешуи меня всё устраивает и плевать что у Асов мужчинами считаются только те кто начал обрастать повышеной лохматостью на лице. Побуду подростком несмотря на то что мне уже фактически 800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 из радужного моста мы посреди стада зебр… Чтобы тебе гей порно в глаза попало мудак черножопый. Но несмотря на то что паникующие полосатые ослики пытались нас затоптать толпой, телекинез всё ещё был при нас и мы легко их разбросали попутно прикрыв себя невидимостью и став левитировать в направлении гор покрытых джунглями. Хоть мы и не могли видеть друг друга телекинез которым мы левитировали был также своего рода чувством так что мы могли чувствовать силовые поля телекинеза другдруга.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по верхушкам джунглей на вершину горы я заметил несколько заросших растительностью кратеров. Не долго думая мы стали исследовать их по очереди по ходу дела собирая вибраниум и почкву пропитаную его солями и прочими последствиями его лежания в земле несколько тысяч лет. Всё это трамбовалось особым методом в простнанство окружающее нас. С вибраниумом тоже не было проблем и он легко исчезал в воздущеоставляя после себя слабо различимые телекинезом узлы пространства привязаные к нашей ауре. Конечно не так надёжно как пихат в квантомный мир но в том мире такие излучения всяких стремных частиц что могут повредить чистоту образцов почвы и вибраниума не говоря уже о растениях которые мы обильно корчевали.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 что мы не были в курсе как именно выглядит сердцевидная трава а растений с такой формой листа до безобразия много. Тем временем мы обчистили под невидимостью все кратеры оставив самое сладкое на последо. Проникнув на место обитания дикарей мы заметили у нихкопья и всякие побрякушки из вибраниума. Также мы нашли несколько щитов и плащей сплетенных нитями растений смешаными с вибраниумной проволокой толщиной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Очевидно что её создавали не вытягиванием или вальцеванием вибраниумовых прутьев потомукак эта хрень невоспиимчива к таким воздействиям потомумы попытались найти способ производства нити… Как оказалось эти дикари просто выливали расплавленную руду в чан с водой тонкой струёй эта струя была вязкой и тягучей потому легко создавала тонкие металлические волокна и проволоку. Дикари-с… Но технологически этот метод весьма дешев и незатратен потому стоит взять на вооружение.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доступ к человеческому разуму было бы глупо не пошарится в них и не найти некоторые ответы на наши вопосы… И они не порадовали. Эти дикари очевидно дураками не были и в основном не гадили там где жили. Тоесть они добывали руду какраз в тех кратеррах что мы обчистили и надобывали уже неприлично много тонн… Которые переплавляли чтобы затем зарыть под грядки сердцевидной травы.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кстати тоже ранее росла в любом кратере однако дикари вскоре обнаружили что часть их потомков перебиралась в кратеры и пыталась там пстроить свою ваканду со своими собственными черными пантерами. Никто из ныне живущих этих времен не застал, но шаман говорит что тогда было в каждом племени по три десятка черных пантер и все друг друга безжалостно резали убивали грабили насиловали.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 общем что и ожидалось от дикарей. Но в итоге появился самый мощный король черных пантер. Ага ибо упоролся целым ведром настойки на сердцевидной травы и раздулся аки халк.  Так вот он всех конкурентов перебил их женщин поработил а поселения сжег в прах предварительно пересадив всю траву себе в огород. Но как оказалось удобрений на всю траву не хватило от чего даже та что была стала чахнуть вот и стали добывать очищать и перезакапывать вибраниум с других кратеров.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 тут возникает проблема. Мы то с Хеллой  нашей ассистенткой уже лишили их источника удобрений. А поля сердцевидной травки всё ещё не восстановили нассыщенность почвы солями вибраниума. Так что как сознательные асы мы были просто обязаны помочь этим дикарям и провели рационализацию их агроресурсов… Ага… Украли практически 90% растений, причём самых светящихся и фонящих космическим излучением а так же очевидно старых и сильных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 что чем старше это многолетнее растение тем насыщенее оно солями вибраниума, от чего сыворотка из его листьев а особенно из цветов и плодов стаеновится мощнее. Однако как мы поняли из памяти шамана что люди едва способны освоить мощь сокрытую в лепестках цветков. Попытка переварить фиолетовые цветки просто самоубийство. Тот самый жирный кошак что перебил остальные фракции был какраз любителем навернуть варенья из сердцевидной травы. От ченго и подох в муках не прожив и года после этого. Но так как он был очень хозяйственным он иоставил много наследников которых и «направляли» с тех пор мудрые шаманы. Ага монополизировав поля сердцевидной травы и таким образом лично решая кто будет черной пантерой.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племя позволяло стать черной пантерой только самым искусным молодым охотникам и всего в этом почти тысячном племени их было около сотни… Все были потомками того самого жирного кошака, и очевидно их выделяющийся талант следствие того что в их крови были какие-то остатки наследия прошлых пантер. И очевидно мы не могли пройти мимо такого количества подопытного материала один за однып пропустив через портативное горнило душ всех текущих темных пантер.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удачные образцы как ранее упоминалось были теми кто получили лучшую и более старую сердцевидную траву и принадлежали к королевскому роду. В девушках королевской семьи и детях этих пантер мы тоже обнаружили отклонения от нормы делающие их примерно раза в два три сильнее ровесников. Впрочем продолжительность жизни всех местных к сожалению была меньше 50 лет. Отравление вибраниумом гробило их печень и почки  как и пища с высоким содержанием солей вибраниума желудок и кишечник.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воде что они пили. Впрочем сейчас по всему миру средняя продолжительность жизни пониже чем у этих изнеженных дикарей, так что можно сказать у них ещё крепкое здоровье и сытая долгая жизнь. Наигравшись с этими подопытными и собрав данные для анализа мы поспешили… Ага в Америку. Строить лаборраторию и проводить эксперементы на людях в другом месте было на удивление не рентабельно, и это не вопрос денег которые можно создать из темной материи щелчком пальцев авопрос рессурсов и связей по которым эти ресурсы проще добывать.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в Америке куча людей умирает каждый день и это мало кого заботит, тем временем в старой Европе и Лондоне хоть и подобное безобразие тоже существует но слиться с толпой не получится там слишком укоренилась власть и реализовать себя новым лицам посложнее чем в колониях. Вклинится в круги торговцев живым и прочим товаром что мне понадобиться намного легче именно в колониях а из них самая перспективная очевидно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Хела тем временем не была заинтересована во взаимодействиях с людьми и предпочла не светится. Тем и лучше как раз подойдёт на роль горюющей вдовы в то время как я буду её молодым сыном а Амора нашей горничной…. Хотя в это время очевидно больше в моде черные и прочие рабы… Делать главной слугой белую девушку вполне нормальная практика. Особенно учитывая, что помимо контроля и наказания других слуг ей нечего не приходится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http://bllate.org/book/13948/1228323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