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Что у меня получилось наладить вполне человеческие отношения с Хелой и разубедить её хоть как-то проявлять интерес к Асгарду создало некоторые доверительные отношения между мной и Одином. Неудивительно что на мою просьбу отправиться с моей мамочкой в Мидгард он не долго думая махнул рукой. За нами хотел увязаться Тор, но повезло что у его собутыльников которых в Асгарде прославились как три воина, было чуть больше инстинктов самосохранения и они наотрез отказались следовать кудалибо за Хелой.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Мамочка хоть и не спешила захватывать Асгард но уже успела поставить на место пару десятков прославленных воинов ветеранов которые хотели ей отомстить за своих любовниц дочерей и сестер которые ранее состояли в валькириях и которых Хела немножко вырезала. Плохо это или хорошо но мне тоже плевать на то кого прирезала моя мамочка пока в списке нет Карнилы и Фриги. Однако совсем отмазаться от дополнительной компании не получилось.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Совсем недавно гдето через годик после того как мы с Хелой выбрались с Хельхейма к нам набилась в асистентки бывшая ученица Карнилы по имени Амора… И да она соблазнила Хелу… Если так можно сказать о том что хела пользуется ей как постельной грелкой а в остальное время держит за слугу. Однако Амора очевидно не против ещё и ко мне подкатывает, эм… Сиськи… Короче говоря мне она и её методы не нравятся. Особенно новость о том что она соблазнила до Хелы несколько десятков других могущественных волшебников чтобы выудить у них секреты их волшебства. Плевать на секреты но она прошла через слищком много рук. Даже Хела за всю жизнь два члена видела и ни разу в рот не брала а эта… Ух… Наверно меня слишком избаловала Сиф.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моего брата была очень строгой и нравственной женщиной воином. В отличии от моих ожиданий даже имея романтический интерес в своей весьма долгой подростковой жизни не лишилась девственности. И да её интерес был не тором а какимто мужиком которого лет 300 назад совратила и изнасиловала в мозг Лорелей. Ага та самая волшебница с талантом подчинения всетаки поехала крышей от вседозволености и востала против одина… Не знаю на что она расчитывала но теперь она сидит в тюрячке и носит лютый кованый из какогото металла намордник который мешает ей говорить и использовать свой голос для мозготраханья еёнадзирателей.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Сиф в ходе восстания потеряла своего возлюбленного так и не отдав ему дественность… Ага к превеликому удовольствию Тора ибо недавно Один выразил намерения обвенчать своего сына с талантливой воительницей чтобы она родила ему сильных внуков… Ага мечтай дедуля. С тем дерьмом в голове сынка ты хрен дождешься внучков до своей смерти. Он блять все время только и думает о том как бы нахуяриться в хламину с его тремя алкашами и снова отправиться на убиение очередной хтонической твари. Так что кроме охоты и бухла Тора мало что заботит.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ему вроде как 20 лет по земным аналогам… Ну меня в 20 лет мало что вообще волновало в окружающем мире. Но у меня было оправдание!. Мои родители померли раньше чем успели запихнуть меня на учебу в какую-то шарагу, остальные родственички приложили массу усилий чтобы отобрать у меня наследство от чего я мягко говоря с ними не ладил и как только продал квартиру родителей свалил подальше, положил деньги на депозит и жил на проценты выходя на улицу только чтобы чего-то похавать купить и заодно мусорные мешки выпнуть ибо арендаторы не любили когда я развожу срачь и проще прибраться и выкинуть мусор чем выслушивать их треп.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очевидно сверхразумом я не блещу образований у меня помимо школьных одинадцати курсов нема. Все мои знания свыше школьного курса я честно нагуглил в интернете ища ответы на значение терминологии многочисленных сериалов которые я смотрел вместо того чтобы самому попытаться наладить свою жизнь. Конечно по началу у меня мелькали мысли о семье и детях. Но желание както само отвалилось после парочки встреч с бывшими однокласниками, которые понакупали в кредиты квартир машин понарожали по трое малышей… И стали выглядеть как зомби мир которых вращается только вокруг потребностей его детей, коллег мудаков и не менее мудацкого начальника которых им приходилось терпеть чтобы тупо платить кредиты едва выделяя с остатка зарплаты помимо денег на продукты какие-то гроши на то чтобы купить новую одежду и закупить школьные принадлежности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желания быть как все, после того как я вник в жизнь своих бывших однокласников как-то поубавилось, а при виде девушек я всё чаще стал замечать что разница в возрасте между нами становится всё больше а общих тем все меньше. Не то чтобы я отстал от жизни. Просто слишком глубоко погрузился в интернет. И наверно единственные девушки которые будут иметь общие со мной темы и сами выходили на улицу только чтобы мусор выбросить и где-то подработать чтобы поесть и оплатить счета. Тусить с ними у меня не было никакого желания как и становиться их денежным мешком… В общем жизнь была так себе но это был мой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Тор выбрал вместо этой самодовольной сучки бухло и охоту это тоже его сознательный выбор. Как и мой выбор тусить в Мидгарде был не просто блажью а сознательной инициативой. Зачем мне лезть на землю если там едва началась вторая половина 18 века? Ну, я хочу собрать немного ботанических образцов местной флоры. Я серьёзно я иду туда собирать цветы на рассаду. В первую очередь хотелось бы посетить такую замечательную задницу мидгарда как Ваканда… Хехехе. Ага вы все правильно поняли, он собирался раздобыть сердцевидной травы у предков черных пантер.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Телепортация Бифрёстом сопровождалась осуждающим взглядом все так же темнокожего Хеймдаля. Очевитно желтоглазик наподглядывался на них С Хелой в Хельхейме. Также очевидно что он не одобрял их инцест. Но кому не плевать на мнение какогото извращенца? Даже Амора проигнорировала его преспокойно последовав за Хелой. Девушка ещё не сдалась в попытках завалить меня в постель однако знала что при первой же неудачной попытке в лучшем случае вылетит с работы ассистентом, в худшем Хела её прирежет потому она могла только терпеливо ждать перебиваясь обедками с наших лабораторных данных.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она была очень довольна нестандартным подходом к изучению магии несмотря на то что по началу не видела в них смысла. Она была вынуждена изучать некоторые старые записи наших эксперементов с Карнилой которые повысили её теоретические знания о темной материи, после этого её волшебство стало на порядок сильнее и она уже с большим энтузиазмом стала смотреть на свою работу. Однако последнее время мы все больше заняты не магией а биохимией от чего Амора была недовольна но как и упоминалось ранее терпеть она могла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же были более интересные дела чем следить за какой-то недовольной девочкой подростком. Я кстати тоже уже не совсем карапуз и вымахал до 187 см, но при этом у меня ещё даже нет намёка на усы или бороду… Чего там говорить у меня вообще волос не ниже бровей… Наверно какаято ётунская генетика, у великанов как я видел вместо волос какието рога и чешуя. Но пока у меня нет этой самой чешуи меня всё устраивает и плевать что у Асов мужчинами считаются только те кто начал обрастать повышеной лохматостью на лице. Побуду подростком несмотря на то что мне уже фактически 800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 из радужного моста мы посреди стада зебр… Чтобы тебе гей порно в глаза попало мудак черножопый. Но несмотря на то что паникующие полосатые ослики пытались нас затоптать толпой, телекинез всё ещё был при нас и мы легко их разбросали попутно прикрыв себя невидимостью и став левитировать в направлении гор покрытых джунглями. Хоть мы и не могли видеть друг друга телекинез которым мы левитировали был также своего рода чувством так что мы могли чувствовать силовые поля телекинеза другдруга.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по верхушкам джунглей на вершину горы я заметил несколько заросших растительностью кратеров. Не долго думая мы стали исследовать их по очереди по ходу дела собирая вибраниум и почкву пропитаную его солями и прочими последствиями его лежания в земле несколько тысяч лет. Всё это трамбовалось особым методом в простнанство окружающее нас. С вибраниумом тоже не было проблем и он легко исчезал в воздущеоставляя после себя слабо различимые телекинезом узлы пространства привязаные к нашей ауре. Конечно не так надёжно как пихат в квантомный мир но в том мире такие излучения всяких стремных частиц что могут повредить чистоту образцов почвы и вибраниума не говоря уже о растениях которые мы обильно корчевали.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 что мы не были в курсе как именно выглядит сердцевидная трава а растений с такой формой листа до безобразия много. Тем временем мы обчистили под невидимостью все кратеры оставив самое сладкое на последо. Проникнув на место обитания дикарей мы заметили у нихкопья и всякие побрякушки из вибраниума. Также мы нашли несколько щитов и плащей сплетенных нитями растений смешаными с вибраниумной проволокой толщиной с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Очевидно что её создавали не вытягиванием или вальцеванием вибраниумовых прутьев потомукак эта хрень невоспиимчива к таким воздействиям потомумы попытались найти способ производства нити… Как оказалось эти дикари просто выливали расплавленную руду в чан с водой тонкой струёй эта струя была вязкой и тягучей потому легко создавала тонкие металлические волокна и проволоку. Дикари-с… Но технологически этот метод весьма дешев и незатратен потому стоит взять на вооружение.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имея доступ к человеческому разуму было бы глупо не пошарится в них и не найти некоторые ответы на наши вопосы… И они не порадовали. Эти дикари очевидно дураками не были и в основном не гадили там где жили. Тоесть они добывали руду какраз в тех кратеррах что мы обчистили и надобывали уже неприлично много тонн… Которые переплавляли чтобы затем зарыть под грядки сердцевидной травы.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трава кстати тоже ранее росла в любом кратере однако дикари вскоре обнаружили что часть их потомков перебиралась в кратеры и пыталась там пстроить свою ваканду со своими собственными черными пантерами. Никто из ныне живущих этих времен не застал, но шаман говорит что тогда было в каждом племени по три десятка черных пантер и все друг друга безжалостно резали убивали грабили насиловали.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 общем что и ожидалось от дикарей. Но в итоге появился самый мощный король черных пантер. Ага ибо упоролся целым ведром настойки на сердцевидной травы и раздулся аки халк.  Так вот он всех конкурентов перебил их женщин поработил а поселения сжег в прах предварительно пересадив всю траву себе в огород. Но как оказалось удобрений на всю траву не хватило от чего даже та что была стала чахнуть вот и стали добывать очищать и перезакапывать вибраниум с других кратеров.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И тут возникает проблема. Мы то с Хеллой  нашей ассистенткой уже лишили их источника удобрений. А поля сердцевидной травки всё ещё не восстановили нассыщенность почвы солями вибраниума. Так что как сознательные асы мы были просто обязаны помочь этим дикарям и провели рационализацию их агроресурсов… Ага… Украли практически 90% растений, причём самых светящихся и фонящих космическим излучением а так же очевидно старых и сильных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 позже что чем старше это многолетнее растение тем насыщенее оно солями вибраниума, от чего сыворотка из его листьев а особенно из цветов и плодов стаеновится мощнее. Однако как мы поняли из памяти шамана что люди едва способны освоить мощь сокрытую в лепестках цветков. Попытка переварить фиолетовые цветки просто самоубийство. Тот самый жирный кошак что перебил остальные фракции был какраз любителем навернуть варенья из сердцевидной травы. От ченго и подох в муках не прожив и года после этого. Но так как он был очень хозяйственным он иоставил много наследников которых и «направляли» с тех пор мудрые шаманы. Ага монополизировав поля сердцевидной травы и таким образом лично решая кто будет черной пантерой.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племя позволяло стать черной пантерой только самым искусным молодым охотникам и всего в этом почти тысячном племени их было около сотни… Все были потомками того самого жирного кошака, и очевидно их выделяющийся талант следствие того что в их крови были какие-то остатки наследия прошлых пантер. И очевидно мы не могли пройти мимо такого количества подопытного материала один за однып пропустив через портативное горнило душ всех текущих темных пантер.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удачные образцы как ранее упоминалось были теми кто получили лучшую и более старую сердцевидную траву и принадлежали к королевскому роду. В девушках королевской семьи и детях этих пантер мы тоже обнаружили отклонения от нормы делающие их примерно раза в два три сильнее ровесников. Впрочем продолжительность жизни всех местных к сожалению была меньше 50 лет. Отравление вибраниумом гробило их печень и почки  как и пища с высоким содержанием солей вибраниума желудок и кишечник.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в воде что они пили. Впрочем сейчас по всему миру средняя продолжительность жизни пониже чем у этих изнеженных дикарей, так что можно сказать у них ещё крепкое здоровье и сытая долгая жизнь. Наигравшись с этими подопытными и собрав данные для анализа мы поспешили… Ага в Америку. Строить лаборраторию и проводить эксперементы на людях в другом месте было на удивление не рентабельно, и это не вопрос денег которые можно создать из темной материи щелчком пальцев авопрос рессурсов и связей по которым эти ресурсы проще добывать.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 в Америке куча людей умирает каждый день и это мало кого заботит, тем временем в старой Европе и Лондоне хоть и подобное безобразие тоже существует но слиться с толпой не получится там слишком укоренилась власть и реализовать себя новым лицам посложнее чем в колониях. Вклинится в круги торговцев живым и прочим товаром что мне понадобиться намного легче именно в колониях а из них самая перспективная очевидно Америка.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Хела тем временем не была заинтересована во взаимодействиях с людьми и предпочла не светится. Тем и лучше как раз подойдёт на роль горюющей вдовы в то время как я буду её молодым сыном а Амора нашей горничной…. Хотя в это время очевидно больше в моде черные и прочие рабы… Делать главной слугой белую девушку вполне нормальная практика. Особенно учитывая, что помимо контроля и наказания других слуг ей нечего не приходится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http://bllate.org/book/13948/1228323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