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Магия трансформации тем временем осваивалась семимильными шагами. Сама суть магии в том чтобы превращать свою плоть в темную материю и временно перестраивать её по матрице взятой с тела донора будущего облика, восполняя недостаток материи со все того же квантомного мира или храня в нем излишек. Кстати хранение излишков в квантомном мире весьма полезный навык. Я таким образом несколько тонн макулатуры которую из себя представляли мои конспекты и научные исследования храню в быстром доступе. Естественно это дубликаты. Оригиналы я храню в своей комнате пусть там и нет ничего ценного. Самое ценное и мои самые отмороженые теории есть только у меня в голове. Хотя учитывая то что узнал от Карнилы это тоже не самое надежное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любой волшебник может трахнуть мозги смертному даже без какогото камня разума. Самый очевидный пример некая Лорелей. Родилась с даром подчинения разума и трахает мозги всяким зверушкам и простым асам по мелочи. И главное ей за это ничего не будет ибо в асгарде ни разу не демократия а право сильного. И пока не востаёт против одина и не трогает его людей, всем плевать на её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оказалось могу чтото в мозготраха. Правда в основном получалось вправить мозги всякому дикому зверью доведя их мозги до уровня пятилетнего ребенка. Однако эффект длится всего час но как сказала Карнила у меня просто мало опыта. При достаточной практике постоянное изменение памяти и модификации разума это вопрос прожитых годов. Та же Лорелей с рождения талантлива в своём мозготрахании от чего ни разу не задумывалась об обучении. И вот несмотря на то что ей 1000 лет так и не преодолела ограничения в неделю контроля разума и то для этого ей придется засосалься с какимто случайным ублюдком для выполнения каких-то стимулирующих магию психологических тригеров в её собственном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Сосаться с девочками я возможно не против но только так мозги трахать не практично ибо вдруг придется мужикам чето внушать я же скорее сдохну чем с мужиком. В общем времени у меня достаточно супермозг раскочегарен и развивается с каждым днем всё лучше усваивая инфу… Так что просто уделю пару десятков лет этой магической дисциплине как нибудь потом, а сейчас просто усвою базу и запомню методы развития дара для самостоятельного изучения и практики.Карнила как не крути тоже живёт свою жизнь и максимум может уделить мне лет сто на ученичество… Хехе, сука всего лишь сто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эффективность моего пожирания её знаний половину этого срока мы тупо будем пинать магическую балду в целях магического саморазвития эксперементальным путём. Мы уже пропинали эту балду 50 лет из ста и я вполне стал уверенным магом в дисциплинах телекинеза, трансформации, телепортации, иллюзии, даже ускорять и замедлять время в некоторых пределах могу. Дальше карнила занялась со мной рунописью и артефакторикой… Вот где зарыто магическое програмирование темной материи.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Сраные руны стали чемто вроде двоичного кода и одновременно целыми кусками програмного кода с определенными функциями. Ими можно сотворить с темной материей фактически всё, нужно только знать что куда запитать и откуда в итоге получать промежуточные продукты преобразования темной материи. Как я ранее и упоминаллучшим материалом был магопроводящий металл Уру ибо темная материя его прожигала не так быстро… Быстро в понятии Асов которые создают артефакты со сроком службы в ебучую вечность.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попроще можно слепить из сплавов золота и серебра. Также годится медь, но ходить в позеленевшей от времени бронзе и помутневшей латуне, когда ты невьебенный принц Асгарда или какойто крутой маг. Это мягко говоря зашквар. И помните важный факт… Асгардские маги это в основном берсеркеры и схватить вражину за всякое и раздавить это со всей мощью сверхчеловека это святое! И ладно если там за чтото вроде уха или на крайний случай схватят за яйца. Не беда. У сверхчеловеков шары попрочнее чугуна будут. А вот всякие серьги кольца и цепочки от такой хватки превращаются в пластелин.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если ктото и делает артефактные фенички из золота и серебра то обычно зачаровывают на прочность и долговечность от чего обём темной материи которую через эти фенички можно прогнать хорошо если уменьшится на половину но обычно в среднем по колхозу польза падает до 10%  того самого обёма без защитных чар. Очевидно что у молота тора до встречи с Хеллой проблем с прочностью не было да и сам металл Уру просто создан чтобы по нему гнали темную материю когда при меньших обёмах всякие тугоплавкие вольфрамы растекаются как олово. От того все мощные артефакты которые ещё внукам правнукам асов послужат имеет смысл создавать только из него или с горстки других мало известных но еще более редких и менее доступных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Вибраниум кстати у Асов есть, но он хуже проводит темную материю чем даже обычное железо. Конечно прочная зараза но вот какая польза от прочности когда тебя можно просто выжечь из этой шелухи молнией? Но да доспехи из вибраниума даже не поцарапает и они даже наверно помогут сохранить твой прах внутри них в максимальной сохранности до скончания времён. То же самое с Адамантием за исключением того что он легко пропускает темную материю сквозь себя… Вот только толку если на нем не держится ни одно заклинание изза невозможности вмешаться темной материей в его кристалическую решотку. Это тебе не алмаз и прочие полезные в магическом програмировании самоцветы что лучше всего хранят магические зачарования.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искусственные алмазы тоже вполне годятся для зачарования чем я бессовестно пользовался преобразуя импортный уголь во вполне ходовые драгоценные камни. Конечно с темной материи тоже можно создать натуральный алмаз… Но при попытке вытравить на нём структуры рун из этой темной материи вся эта красота сама превращается в темную материю и повезет если она не сдетонирует от наложеного на камень зачарования и просто просыпается сквозь пальцы алмазной пылью  состоящей из чистого углерода.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искусственными угольными алмазами которые я варил в специальной зачарованной барокамере проблем не было и я получил приличный источник материалов для зачарования… Продавать? А нахрен мне деньги? Я принц! Ме ингридиенты нужнее для практики! Даже пришлось лепить алмазные кольца из сраной меди и латуни изза того как быстро приходят в непригодность золото и серебро при вторичной переработке. Разрушение прежних чар темной материей выжигает примерно 10 % массы материала. Медь очевидно не жалко её у меня тонны в квантомном мире 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заметил как мы стали встрекчаться с карнилой всё реже и всё чаще просто проводили запланированые эксперементы. Опомнился я когда одежда стала местами жать… Второй скачок роста ознаменовал мой столетний юбилей и моя учительница в подарок на именины известила меня о том что уже лет 20 как научила всему что знала а последнее время просто делилась тем что и сама недавно выучила в областях которыми раньше немного пренебрегла и сама не доучила. Но теперь она может официально похвастаться тем что обучила самого молодого архмага Асгарда.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Архимаг как выяснилось должен довести до мастерства минимум три дисциплины, или в одной достичь такого уровня чтобы зваться сильнейшим… Как например Карнила в своё время сделала но уж точно не в сто лет. Тем временем у меня… Я вообще не в курсе сколько из моих направлений изучения магии достигли мастерства, а Карнила сука молчит и хихикает решив оставить это для меня в секрете. Так сказать пусть станет приятным сюрпризом для меня и неприятным для врагов. Даже Один и Фрига просто кивнули на то что она назвала меня Архимагом и отпустили эту сучку на все стороны. Один кажется был даже разочарован тем что она меня не похищала и не брала в заложники. Не то чтобы он мне зла желает просто считал это полезным жизненным опытом который открыл бы мне глаза… Это мне Фрига потом расказала че это он морду корчил такую. Вот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тем временем налетел на меня проверить мою боевую мощь… Ну ожидаемо я отхватил люлей… Хорошо что это был иллюзорный я. Тотр тем временем ничего не понял и потащил иллюзорного меня на тренировочную площадку исправлять вопиющий дисбаланс моего развития как асгардского берсеркера… Ага и похрен что я маг. Один тем временем посчитал начинания тора весьма логичными и сука назначил мне в учителя нескольких эйнхериев из 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Ваны это вродебы ещё один вид обитателей девяти миров живут они в основном в Ванахейме но и в Асгарде их дохрена. Разница в основном такая что Ваны не живут 5 тысяч лет а вместо этого около трех сотен. Это меня навело на определенные мысли и если никто другой прояснить мои вопросы не мог то Один отвёл меня в сокровищницу и ткнул пальцем в скрижаль жизни и времени… Чё это за херня я со своим уровнем магических знаний понял сразу… И немножко охуел.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Сыворотка суперсолдата! Это биохимическая формула превращающая любой биологический вид в суперсолдата максимально раскрывая его генетический потенциал. Так уж получилось что у расы Асов в те времена потенциал был больше и они в итоге выиграли эволюционную лотерею получив срок жизни в 5 тысяч лет а в уникальных случаях и способность работать с темной материей на интуитивном уровне, развивая его до вполне осознанного программирования темной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Ваны тем временем были именно что землянами каким-то образом приглянувшимися деду Одина от чего он расщедрился и прокачал их предков поселив рядом с собой за пределами мидгарда. Тем неменее хотя они жили раз в двадцать меньше они всё ещё были свирепыми воинами и посвятив всю жизнь какомуто одномуоружию вполне могли стать мастерамы уровня асов раньше чем их кости рассыпятся от старости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таких мастеров и привёл Один для обучения локи запретив ему использовать магию для сражения с ними. Подросток бы на месте Локи взбунтовался изза того что уже был архимагом а одину плевать на это вместо этого он требует от него начать с начала и стать кемто вроде его старшего брата. Читай буквально… Ты кусок говна и ничего не стоишь по крайней мере пока голыми кулаками не отметелишь парня что на пару сотен лет старше тебя. Такое как минимум должно создать жирныые комплексы неполноценности.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осознавал… Хотя путь ебучего мага берсеркера мне отвратителен консептуально ибо какого хуя воин дальнего боя должен вступать с воином ближнего? Не значит ли это что ему уже всеровно пизда если весь его арсенал основного направления развития оказался бесполезен? Но реальность такова что это ебучий мир марвел и сраные деграданты плевать хотели на то что ты волшебная принцесса из страны фей. Они затащат тебя с твоего цветочного волшебного дворца на свой уровень и бросив лицом в грязь навалятся с верху а потом отпиздят в кровавый фарш и возможно выебут в процессе. Смотрите пример ситуации Локи и Халка а также та же самая ситуация Тора и Халка… Очевидно у меня нет выбора и придётса рвать жопу на физических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я недооценил тот пиздец что назрел на горизонте. Для людей например было логично тренироваться час в день или даже меньше и отдыхать день два для восстановления мышц или чередовать тренировки разных груп мышц тренируясь каждый день… Асы тем временем не страдали от последствий накопления молочной кислоты и токсинов в их мышцах и обладали приличным уровнем регенерации от чего я умывался потом и кровью с утра до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месяц был просто адом. Дальше я адаптировался а учителя увеличели нагрузку превратив ещё один год моей жизни в сраный кошмар. Но и тут всему приходит конец некоторые мастера боевых искуств отвалились просто потому что уровень силы ванов никогда не достигнет силы Асов… И Один притащил тренировать меня бывалых седых ветеранов… Сука! Я опать познал что когда ты думаешь что достиг самого дна бездны отчаяния не исключено что тебе снизу постучат и приглашат в випзал для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десяти лет… Как я втянулся. Осознание того что ты сверхчеловек и потомок генетически улучшенных инопланетян весьма стимулирует в тому чтобы оправдать самые худшие ожидания моих будущих врагов. Десять лет не приблизили меня ни на шаг к уровню тех монстров кторых на меня спустил словно питбулей Один. Но я стал достаточно способным чтобы у меня появилось свободное время в размере одного часа… Я потратил его на то чтобы создать гравитационную комнату с пределом в сто джи… И пригласил в неё мастеров чтобы они меня тренировали... Один аж скупую слезу пустил своей одноглазой харей. Где проебал глаз он молчит как сука но я догадываюсь что это Хела постаралась. Очевидно прорвала свою темницу и одину снова пришлось её перезапечатывать в хельхейме а он уже нихуя не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снова начался ебучий ад на яву. В этот раз мне со дна не стучали но я как сознательный житель марвела просто обязан был усугубить своё положение и стал раскапывать дно в поисках прохода на новые уровни боли и страданий. Когда гравитация дошла до сотни джи даже бывалые ветераны асов вспотели от чего их сменил довольный как нагадившая врагу сучара Один. И я блять поня… Вот оно. Пропуск в тот самый заветный подвальный уровень випзала меня прямо отуда в оркестровую яму бросили! А ебучая брунгильда гдето на фоне призрачным голосом завыла полет валькирий.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от того что она была чернаяв моём полубессознательно бреду пока мозг аса стахановскими темпами отращивал отбитые нейроны и прочищал тромбы латая микроинсульты, в перерывах между завываниями позировалап позировала с растопыреными пальцами и покрикивала «йоу йоу йоу сучара, ага ага»… Под конец адской тренировки Одина мы даже подружились и зачитали репчину дуэтом… Конец настал неожитданно внезапно. Я просто перестал делать различие между видами оружия и один сказал что ему больше нечему меня учить… Нет реально состояние просветления и осознание того что тебе достаточно собственных рук чтобы драться против одина с гунгниром… Ебать я имба.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уже было лет 300. Скоро начнётся подростковый возраст и я превращусь в нечто омерзительное вроде тора и не факт что смогу контролировать себя потому решил посвятить оставшееся время на адаптацию моего боевого стиля к магическим навыкам. Но как оказалось достаточно было десятка лет чтобы адаптировать и усовершенствовать моё искуство убивать. За это время я ни разу не покинул Асгард как впрочем и Тор ибо он пиздюк и считается таким вплот до своего тысячалетия. И даже после этого не факт что принца кудато отпустят без разрешения 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был немного посвободнее в плане присмотра и доверия… Не знаю это ли был первый звоночек подросткового периода… Но я решил его капитально подорвать. Я тупо сбежал. И главное один наверно схватит сердечный приступ… Я сбежал в хельхейм проведать сестричку!!! Боже как же эта мысль успела меня заебать. Я сука больше трёх сотен лет знаю где она конкуретно сидит и премерно догадываюсь что точно смогу туда попасть. Зенки Хеймдаля для меня не проблема. Моя Иллюзия выиграемт мне достаточно времени чтобы уже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я нихуя не знаю зачем я это делаю но я тупо делал это… И в итоге проползя на крошечном космическом корабле по теневым тропам ущелья которых покрыты тем самым имбовым материалом с высокой проводимостью темной материи из которого построин мост к бифресту… Я добрался не просто в хельхейм. Я умудрился залезть за барьепр прямо к своей «сестричке» Хеле. Когда она появилась перед мной со своими растрёпаными черными волосами и зеленющими глазами… Незнаю что на меня нашло но я радосно оскалился истерично захихикав своим звонки езёщё не сломанным голоском. Хелла приподняла бровь а я просто поплыл…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