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Магия трансформации тем временем осваивалась семимильными шагами. Сама суть магии в том чтобы превращать свою плоть в темную материю и временно перестраивать её по матрице взятой с тела донора будущего облика, восполняя недостаток материи со все того же квантомного мира или храня в нем излишек. Кстати хранение излишков в квантомном мире весьма полезный навык. Я таким образом несколько тонн макулатуры которую из себя представляли мои конспекты и научные исследования храню в быстром доступе. Естественно это дубликаты. Оригиналы я храню в своей комнате пусть там и нет ничего ценного. Самое ценное и мои самые отмороженые теории есть только у меня в голове. Хотя учитывая то что узнал от Карнилы это тоже не самое надежное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любой волшебник может трахнуть мозги смертному даже без какогото камня разума. Самый очевидный пример некая Лорелей. Родилась с даром подчинения разума и трахает мозги всяким зверушкам и простым асам по мелочи. И главное ей за это ничего не будет ибо в асгарде ни разу не демократия а право сильного. И пока не востаёт против одина и не трогает его людей, всем плевать на её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оказалось могу чтото в мозготраха. Правда в основном получалось вправить мозги всякому дикому зверью доведя их мозги до уровня пятилетнего ребенка. Однако эффект длится всего час но как сказала Карнила у меня просто мало опыта. При достаточной практике постоянное изменение памяти и модификации разума это вопрос прожитых годов. Та же Лорелей с рождения талантлива в своём мозготрахании от чего ни разу не задумывалась об обучении. И вот несмотря на то что ей 1000 лет так и не преодолела ограничения в неделю контроля разума и то для этого ей придется засосалься с какимто случайным ублюдком для выполнения каких-то стимулирующих магию психологических тригеров в её собственном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Сосаться с девочками я возможно не против но только так мозги трахать не практично ибо вдруг придется мужикам чето внушать я же скорее сдохну чем с мужиком. В общем времени у меня достаточно супермозг раскочегарен и развивается с каждым днем всё лучше усваивая инфу… Так что просто уделю пару десятков лет этой магической дисциплине как нибудь потом, а сейчас просто усвою базу и запомню методы развития дара для самостоятельного изучения и практики.Карнила как не крути тоже живёт свою жизнь и максимум может уделить мне лет сто на ученичество… Хехе, сука всего лишь сто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учитывая эффективность моего пожирания её знаний половину этого срока мы тупо будем пинать магическую балду в целях магического саморазвития эксперементальным путём. Мы уже пропинали эту балду 50 лет из ста и я вполне стал уверенным магом в дисциплинах телекинеза, трансформации, телепортации, иллюзии, даже ускорять и замедлять время в некоторых пределах могу. Дальше карнила занялась со мной рунописью и артефакторикой… Вот где зарыто магическое програмирование темной материи.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Сраные руны стали чемто вроде двоичного кода и одновременно целыми кусками програмного кода с определенными функциями. Ими можно сотворить с темной материей фактически всё, нужно только знать что куда запитать и откуда в итоге получать промежуточные продукты преобразования темной материи. Как я ранее и упоминаллучшим материалом был магопроводящий металл Уру ибо темная материя его прожигала не так быстро… Быстро в понятии Асов которые создают артефакты со сроком службы в ебучую вечность.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попроще можно слепить из сплавов золота и серебра. Также годится медь, но ходить в позеленевшей от времени бронзе и помутневшей латуне, когда ты невьебенный принц Асгарда или какойто крутой маг. Это мягко говоря зашквар. И помните важный факт… Асгардские маги это в основном берсеркеры и схватить вражину за всякое и раздавить это со всей мощью сверхчеловека это святое! И ладно если там за чтото вроде уха или на крайний случай схватят за яйца. Не беда. У сверхчеловеков шары попрочнее чугуна будут. А вот всякие серьги кольца и цепочки от такой хватки превращаются в пластелин.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если ктото и делает артефактные фенички из золота и серебра то обычно зачаровывают на прочность и долговечность от чего обём темной материи которую через эти фенички можно прогнать хорошо если уменьшится на половину но обычно в среднем по колхозу польза падает до 10%  того самого обёма без защитных чар. Очевидно что у молота тора до встречи с Хеллой проблем с прочностью не было да и сам металл Уру просто создан чтобы по нему гнали темную материю когда при меньших обёмах всякие тугоплавкие вольфрамы растекаются как олово. От того все мощные артефакты которые ещё внукам правнукам асов послужат имеет смысл создавать только из него или с горстки других мало известных но еще более редких и менее доступных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Вибраниум кстати у Асов есть, но он хуже проводит темную материю чем даже обычное железо. Конечно прочная зараза но вот какая польза от прочности когда тебя можно просто выжечь из этой шелухи молнией? Но да доспехи из вибраниума даже не поцарапает и они даже наверно помогут сохранить твой прах внутри них в максимальной сохранности до скончания времён. То же самое с Адамантием за исключением того что он легко пропускает темную материю сквозь себя… Вот только толку если на нем не держится ни одно заклинание изза невозможности вмешаться темной материей в его кристалическую решотку. Это тебе не алмаз и прочие полезные в магическом програмировании самоцветы что лучше всего хранят магические зачарования.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искусственные алмазы тоже вполне годятся для зачарования чем я бессовестно пользовался преобразуя импортный уголь во вполне ходовые драгоценные камни. Конечно с темной материи тоже можно создать натуральный алмаз… Но при попытке вытравить на нём структуры рун из этой темной материи вся эта красота сама превращается в темную материю и повезет если она не сдетонирует от наложеного на камень зачарования и просто просыпается сквозь пальцы алмазной пылью  состоящей из чистого углерода.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искусственными угольными алмазами которые я варил в специальной зачарованной барокамере проблем не было и я получил приличный источник материалов для зачарования… Продавать? А нахрен мне деньги? Я принц! Ме ингридиенты нужнее для практики! Даже пришлось лепить алмазные кольца из сраной меди и латуни изза того как быстро приходят в непригодность золото и серебро при вторичной переработке. Разрушение прежних чар темной материей выжигает примерно 10 % массы материала. Медь очевидно не жалко её у меня тонны в квантомном мире 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заметил как мы стали встрекчаться с карнилой всё реже и всё чаще просто проводили запланированые эксперементы. Опомнился я когда одежда стала местами жать… Второй скачок роста ознаменовал мой столетний юбилей и моя учительница в подарок на именины известила меня о том что уже лет 20 как научила всему что знала а последнее время просто делилась тем что и сама недавно выучила в областях которыми раньше немного пренебрегла и сама не доучила. Но теперь она может официально похвастаться тем что обучила самого молодого архмага Асгарда.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Архимаг как выяснилось должен довести до мастерства минимум три дисциплины, или в одной достичь такого уровня чтобы зваться сильнейшим… Как например Карнила в своё время сделала но уж точно не в сто лет. Тем временем у меня… Я вообще не в курсе сколько из моих направлений изучения магии достигли мастерства, а Карнила сука молчит и хихикает решив оставить это для меня в секрете. Так сказать пусть станет приятным сюрпризом для меня и неприятным для врагов. Даже Один и Фрига просто кивнули на то что она назвала меня Архимагом и отпустили эту сучку на все стороны. Один кажется был даже разочарован тем что она меня не похищала и не брала в заложники. Не то чтобы он мне зла желает просто считал это полезным жизненным опытом который открыл бы мне глаза… Это мне Фрига потом расказала че это он морду корчил такую. Вот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тем временем налетел на меня проверить мою боевую мощь… Ну ожидаемо я отхватил люлей… Хорошо что это был иллюзорный я. Тотр тем временем ничего не понял и потащил иллюзорного меня на тренировочную площадку исправлять вопиющий дисбаланс моего развития как асгардского берсеркера… Ага и похрен что я маг. Один тем временем посчитал начинания тора весьма логичными и сука назначил мне в учителя нескольких эйнхериев из 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Ваны это вродебы ещё один вид обитателей девяти миров живут они в основном в Ванахейме но и в Асгарде их дохрена. Разница в основном такая что Ваны не живут 5 тысяч лет а вместо этого около трех сотен. Это меня навело на определенные мысли и если никто другой прояснить мои вопросы не мог то Один отвёл меня в сокровищницу и ткнул пальцем в скрижаль жизни и времени… Чё это за херня я со своим уровнем магических знаний понял сразу… И немножко охуел.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Сыворотка суперсолдата! Это биохимическая формула превращающая любой биологический вид в суперсолдата максимально раскрывая его генетический потенциал. Так уж получилось что у расы Асов в те времена потенциал был больше и они в итоге выиграли эволюционную лотерею получив срок жизни в 5 тысяч лет а в уникальных случаях и способность работать с темной материей на интуитивном уровне, развивая его до вполне осознанного программирования темной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Ваны тем временем были именно что землянами каким-то образом приглянувшимися деду Одина от чего он расщедрился и прокачал их предков поселив рядом с собой за пределами мидгарда. Тем неменее хотя они жили раз в двадцать меньше они всё ещё были свирепыми воинами и посвятив всю жизнь какомуто одномуоружию вполне могли стать мастерамы уровня асов раньше чем их кости рассыпятся от старости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таких мастеров и привёл Один для обучения локи запретив ему использовать магию для сражения с ними. Подросток бы на месте Локи взбунтовался изза того что уже был архимагом а одину плевать на это вместо этого он требует от него начать с начала и стать кемто вроде его старшего брата. Читай буквально… Ты кусок говна и ничего не стоишь по крайней мере пока голыми кулаками не отметелишь парня что на пару сотен лет старше тебя. Такое как минимум должно создать жирныые комплексы неполноценности.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осознавал… Хотя путь ебучего мага берсеркера мне отвратителен консептуально ибо какого хуя воин дальнего боя должен вступать с воином ближнего? Не значит ли это что ему уже всеровно пизда если весь его арсенал основного направления развития оказался бесполезен? Но реальность такова что это ебучий мир марвел и сраные деграданты плевать хотели на то что ты волшебная принцесса из страны фей. Они затащат тебя с твоего цветочного волшебного дворца на свой уровень и бросив лицом в грязь навалятся с верху а потом отпиздят в кровавый фарш и возможно выебут в процессе. Смотрите пример ситуации Локи и Халка а также та же самая ситуация Тора и Халка… Очевидно у меня нет выбора и придётса рвать жопу на физических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я недооценил тот пиздец что назрел на горизонте. Для людей например было логично тренироваться час в день или даже меньше и отдыхать день два для восстановления мышц или чередовать тренировки разных груп мышц тренируясь каждый день… Асы тем временем не страдали от последствий накопления молочной кислоты и токсинов в их мышцах и обладали приличным уровнем регенерации от чего я умывался потом и кровью с утра до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месяц был просто адом. Дальше я адаптировался а учителя увеличели нагрузку превратив ещё один год моей жизни в сраный кошмар. Но и тут всему приходит конец некоторые мастера боевых искуств отвалились просто потому что уровень силы ванов никогда не достигнет силы Асов… И Один притащил тренировать меня бывалых седых ветеранов… Сука! Я опать познал что когда ты думаешь что достиг самого дна бездны отчаяния не исключено что тебе снизу постучат и приглашат в випзал для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десяти лет… Как я втянулся. Осознание того что ты сверхчеловек и потомок генетически улучшенных инопланетян весьма стимулирует в тому чтобы оправдать самые худшие ожидания моих будущих врагов. Десять лет не приблизили меня ни на шаг к уровню тех монстров кторых на меня спустил словно питбулей Один. Но я стал достаточно способным чтобы у меня появилось свободное время в размере одного часа… Я потратил его на то чтобы создать гравитационную комнату с пределом в сто джи… И пригласил в неё мастеров чтобы они меня тренировали... Один аж скупую слезу пустил своей одноглазой харей. Где проебал глаз он молчит как сука но я догадываюсь что это Хела постаралась. Очевидно прорвала свою темницу и одину снова пришлось её перезапечатывать в хельхейме а он уже нихуя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снова начался ебучий ад на яву. В этот раз мне со дна не стучали но я как сознательный житель марвела просто обязан был усугубить своё положение и стал раскапывать дно в поисках прохода на новые уровни боли и страданий. Когда гравитация дошла до сотни джи даже бывалые ветераны асов вспотели от чего их сменил довольный как нагадившая врагу сучара Один. И я блять поня… Вот оно. Пропуск в тот самый заветный подвальный уровень випзала меня прямо отуда в оркестровую яму бросили! А ебучая брунгильда гдето на фоне призрачным голосом завыла полет валькирий.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 того что она была чернаяв моём полубессознательно бреду пока мозг аса стахановскими темпами отращивал отбитые нейроны и прочищал тромбы латая микроинсульты, в перерывах между завываниями позировалап позировала с растопыреными пальцами и покрикивала «йоу йоу йоу сучара, ага ага»… Под конец адской тренировки Одина мы даже подружились и зачитали репчину дуэтом… Конец настал неожитданно внезапно. Я просто перестал делать различие между видами оружия и один сказал что ему больше нечему меня учить… Нет реально состояние просветления и осознание того что тебе достаточно собственных рук чтобы драться против одина с гунгниром… Ебать я имба.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уже было лет 300. Скоро начнётся подростковый возраст и я превращусь в нечто омерзительное вроде тора и не факт что смогу контролировать себя потому решил посвятить оставшееся время на адаптацию моего боевого стиля к магическим навыкам. Но как оказалось достаточно было десятка лет чтобы адаптировать и усовершенствовать моё искуство убивать. За это время я ни разу не покинул Асгард как впрочем и Тор ибо он пиздюк и считается таким вплот до своего тысячалетия. И даже после этого не факт что принца кудато отпустят без разрешения 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был немного посвободнее в плане присмотра и доверия… Не знаю это ли был первый звоночек подросткового периода… Но я решил его капитально подорвать. Я тупо сбежал. И главное один наверно схватит сердечный приступ… Я сбежал в хельхейм проведать сестричку!!! Боже как же эта мысль успела меня заебать. Я сука больше трёх сотен лет знаю где она конкуретно сидит и премерно догадываюсь что точно смогу туда попасть. Зенки Хеймдаля для меня не проблема. Моя Иллюзия выиграемт мне достаточно времени чтобы уже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я нихуя не знаю зачем я это делаю но я тупо делал это… И в итоге проползя на крошечном космическом корабле по теневым тропам ущелья которых покрыты тем самым имбовым материалом с высокой проводимостью темной материи из которого построин мост к бифресту… Я добрался не просто в хельхейм. Я умудрился залезть за барьепр прямо к своей «сестричке» Хеле. Когда она появилась перед мной со своими растрёпаными черными волосами и зеленющими глазами… Незнаю что на меня нашло но я радосно оскалился истерично захихикав своим звонки езёщё не сломанным голоском. Хелла приподняла бровь а я просто поплыл…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