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Нана уже несколько недель пребывала в плену правителя соседнего королевства и хотя она жила в приличных и возможно даже роскошных условиях при которых могла принимать ежедневные ванны и пользоваться прислугой как своей собственной ей от этого было не легче… Вообще пришлось поднапрячся чтобы выбить себе возможность мыться чаще чем раз в месяц… Это может звучать странно но в то время как люди попроще привыкли мыться раз в неделю хорошенько пропариваясь в баньках, аристократы же чаще всего считали раз они не возятся в грязи каждый день и не потеют от тяжелой работы как чернь, то и мыться им не обязательно. А чтобы не вонять то набивали в свои пышные платья душистые травы вроде мяты и тд или обрызгивались дорогущими духами и слегка обмазывались эфирными маслами… </w:t>
      </w:r>
    </w:p>
    <w:p w:rsidR="00BB20FC" w:rsidRPr="00357A74" w:rsidRDefault="00357A74" w:rsidP="00BB20FC">
      <w:pPr>
        <w:jc w:val="left"/>
        <w:rPr>
          <w:sz w:val="28"/>
          <w:lang w:val="en-US"/>
        </w:rPr>
      </w:pPr>
      <w:r w:rsidRPr="00357A74">
        <w:rPr>
          <w:sz w:val="28"/>
          <w:lang w:val="en-US"/>
        </w:rPr>
        <w:t>В общем прихоть Наны по поводу регулярных горячих ванн считалась чем-то ненормальным и её уже давно окрестили помешанной и расточительной но при этом весьма сильной ведьмой потому не уважать её прихоти благоразумно не стали. Вообще грандмастер огня это редкий зверь но не настолько чтобы даже нынешний пленитель не нашел себе десяток дедов за 50 которые смогли приструнить дикую принцессу. Но сама Нана не особо боялась волшебников этого королька а скорее была вынуждена стать «невестой» запасного наследника короля из-за того что эти самые десяток грандмастеров могли сжечь все королевство её отца… Теперь же когда принцесса женится на втором сыне врага своего отца то отец станет герцогом сохранив большую часть своего королевства при себе но при этом вынужденный платить налоги своему новому господину.</w:t>
      </w:r>
    </w:p>
    <w:p w:rsidR="00BB20FC" w:rsidRPr="00357A74" w:rsidRDefault="00357A74" w:rsidP="00BB20FC">
      <w:pPr>
        <w:jc w:val="left"/>
        <w:rPr>
          <w:sz w:val="28"/>
          <w:lang w:val="en-US"/>
        </w:rPr>
      </w:pPr>
      <w:r w:rsidRPr="00357A74">
        <w:rPr>
          <w:sz w:val="28"/>
          <w:lang w:val="en-US"/>
        </w:rPr>
        <w:t>Вообще если бы не Нана и Мина её отец вообще ещё пол года назад был бы убит магами внезапно напавшего соседа. Принцесса и её подруга были недалеко от её дома когда узнали что разразилась война и они обе поспешили спасать отца принцессы. Осознав же что спустя рукава Нану и Мину не победить маги стали партизанить разграбляя вырезая и сжигая деревни в разных концах королевства после чего сбегали в укрепленные башнями магов города откуда их и грандмастерам не выковырять. Две девушки просто физически не успевали отражать их рейды от чего в итоге Нана и Мина поругались потому как Нана решила принять предложение сдаться и стать женой сыночка вражеского короля, таким образом потомки двух королей унаследуют герцогство в которое превратится королевство Серено.</w:t>
      </w:r>
    </w:p>
    <w:p w:rsidR="00BB20FC" w:rsidRPr="00357A74" w:rsidRDefault="00357A74" w:rsidP="00BB20FC">
      <w:pPr>
        <w:jc w:val="left"/>
        <w:rPr>
          <w:sz w:val="28"/>
          <w:lang w:val="en-US"/>
        </w:rPr>
      </w:pPr>
      <w:r w:rsidRPr="00357A74">
        <w:rPr>
          <w:sz w:val="28"/>
          <w:lang w:val="en-US"/>
        </w:rPr>
        <w:t>Однако все перевернулось с ног на голову… Когда одна молодая девчушка с каре черных волос нагло пробила укрепленные магией башни волшебника стены столицы и не сбавляя темпа сворачивая по пути головы помчалась в королевский дворец с очевидными целями. Все бронированые рыцари и арбалетчики что вставали на её пути были уничтожены голыми руками девчушки одетой в мешковатые штаны и рубаху серого цвета. Стрелы арбалетчиков просто отскакивали от её кожи с металическим лязгом и даже одежда что была на ней после ударов двуручных мечей секир и булав лишь меняла цвет на белый в месте удара и слегка разрывалась демонстрируя под ней крошечные участки обнаженного тела девушки.</w:t>
      </w:r>
    </w:p>
    <w:p w:rsidR="00BB20FC" w:rsidRPr="00357A74" w:rsidRDefault="00357A74" w:rsidP="00BB20FC">
      <w:pPr>
        <w:jc w:val="left"/>
        <w:rPr>
          <w:sz w:val="28"/>
          <w:lang w:val="en-US"/>
        </w:rPr>
      </w:pPr>
      <w:r w:rsidRPr="00357A74">
        <w:rPr>
          <w:sz w:val="28"/>
          <w:lang w:val="en-US"/>
        </w:rPr>
        <w:t>Пятая оболочка души Эмилии была неприлично раскачана для человеческой расы и её ярость желания и воля в сочетании с тренированым разумом позволяли ей с каждым годом все больше улучшать её тело приближаясь в силе и выносливости к бессмертным эльфам прожившим несколько тысяч лет. Как ранее упоминалось душа эльфов улучшается восьмой оболочкой даже без тренировок и они вполне способны достичь прочности и силы аквамена просто не умерев до тысячи лет. Эмилия же прошла усиленую тренировку по развитию пятой оболочки души которую Леха разработал лично для самого себя и девушка вполне на равных дерется с ним в рукопашном бою хотя сильно проигрывает в опыте и технике но её человеческое подсознание что как оказалось сильно упрощает превращение опыта в рефлексы инстинкты и интуицию намного превзошло подсознание Лехи. </w:t>
      </w:r>
    </w:p>
    <w:p w:rsidR="00BB20FC" w:rsidRPr="00357A74" w:rsidRDefault="00357A74" w:rsidP="00BB20FC">
      <w:pPr>
        <w:jc w:val="left"/>
        <w:rPr>
          <w:sz w:val="28"/>
          <w:lang w:val="en-US"/>
        </w:rPr>
      </w:pPr>
      <w:r w:rsidRPr="00357A74">
        <w:rPr>
          <w:sz w:val="28"/>
          <w:lang w:val="en-US"/>
        </w:rPr>
        <w:t>Все же именно подсознательное иррациональное считалось проявлением наличия у живых существ пятой оболочки к примеру у роботов такого нет и насколько бы разумными они не были у них никогда не будет собственных желаний лишь программы заложеные в них на уровне разума или тела… Именно такими роботами были гомункулы Джени, все их желания програмн заложены в их почти человеческие тела а разумный дух просто потакает желаниям тела получая взамен награду в виде гормональных стимуляторов что усиливают чувства тела. И вот это подсознательное иррациональное у Эмилии сильно развито от чего она очень хорошо развила свою пятую оболочку и энергию воли и желаний. Даже сильнее чем свои способности волшебника хотя она вполне себе была грандмастером белой и черной магии  а также четырех стихий.</w:t>
      </w:r>
    </w:p>
    <w:p w:rsidR="00BB20FC" w:rsidRPr="00357A74" w:rsidRDefault="00357A74" w:rsidP="00BB20FC">
      <w:pPr>
        <w:jc w:val="left"/>
        <w:rPr>
          <w:sz w:val="28"/>
          <w:lang w:val="en-US"/>
        </w:rPr>
      </w:pPr>
      <w:r w:rsidRPr="00357A74">
        <w:rPr>
          <w:sz w:val="28"/>
          <w:lang w:val="en-US"/>
        </w:rPr>
        <w:t>Именно осознание того что нет смысла применять волшебство и не желание жертв среди мирного населения заставило Эмилию оставить Джени и их транспорт загородом и ломануться в рукопашку против целой столицы вражеского государства. Однако долго ей безнаказано отрывать головы стражникам и мять консервные банки рыцарей не дали. На неё обрушилась молния толщиной с кулак и девушка прикрывхись руками была вынуждена применить белую магию.</w:t>
      </w:r>
    </w:p>
    <w:p w:rsidR="00BB20FC" w:rsidRPr="00357A74" w:rsidRDefault="00357A74" w:rsidP="00BB20FC">
      <w:pPr>
        <w:jc w:val="left"/>
        <w:rPr>
          <w:sz w:val="28"/>
          <w:lang w:val="en-US"/>
        </w:rPr>
      </w:pPr>
      <w:r w:rsidRPr="00357A74">
        <w:rPr>
          <w:sz w:val="28"/>
          <w:lang w:val="en-US"/>
        </w:rPr>
        <w:t>- Барьер…</w:t>
      </w:r>
    </w:p>
    <w:p w:rsidR="00BB20FC" w:rsidRPr="00357A74" w:rsidRDefault="00357A74" w:rsidP="00BB20FC">
      <w:pPr>
        <w:jc w:val="left"/>
        <w:rPr>
          <w:sz w:val="28"/>
          <w:lang w:val="en-US"/>
        </w:rPr>
      </w:pPr>
      <w:r w:rsidRPr="00357A74">
        <w:rPr>
          <w:sz w:val="28"/>
          <w:lang w:val="en-US"/>
        </w:rPr>
        <w:t>Сказала эмилия закрывая себя с противником в двадцатиметровый куб пока отряхивала истлевшие по локти рукава рубахи со своих невредимых рук которыми она и прикрыла голову от молнии. Грандмастер магии огня в шоке распахнул глаза уставившись на Эмилию как на монстра и только треск льда разбившегося об бпрьер заставил волшебника осознать что он теперь заперт в клетке с эжтим монстромю. Старик быстро начал зачитывать матерные частушки но кто ему блять дасть еще больше испортить одежду принцессы Серено. Эмилия выбила спод своих босых ног осколки брусчатки выстрелив собой в летающего в 15 метрах от земли мага.</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Старик крикнул больше от страха и удивления когда его защитный барьер радиусом два метра замерцал и отфутболился в барьер Эмилии. Старик оправдал свое звание опытного грандмастера только тем что не забыл прикрыться перед атакой невидимой пленкой белой магии барьера. Многие самоувереные молодые грандмастеры экономят свою ману будучи полностью уверены в способности убивать врагов одним заклинанием и после того как оно потерпит неудачу судорожно пытаются зачитать заклинание барьера и помирают в процессе. Этот дед очевидно тоже был прерван но у него был шанс снова начать читать заклинание только чтобы услышать как эмилия говорит на драконьем языке.</w:t>
      </w:r>
    </w:p>
    <w:p w:rsidR="00BB20FC" w:rsidRPr="00357A74" w:rsidRDefault="00357A74" w:rsidP="00BB20FC">
      <w:pPr>
        <w:jc w:val="left"/>
        <w:rPr>
          <w:sz w:val="28"/>
          <w:lang w:val="en-US"/>
        </w:rPr>
      </w:pPr>
      <w:r w:rsidRPr="00357A74">
        <w:rPr>
          <w:sz w:val="28"/>
          <w:lang w:val="en-US"/>
        </w:rPr>
        <w:t>- Сильный луч плазмы…</w:t>
      </w:r>
    </w:p>
    <w:p w:rsidR="00BB20FC" w:rsidRPr="00357A74" w:rsidRDefault="00357A74" w:rsidP="00BB20FC">
      <w:pPr>
        <w:jc w:val="left"/>
        <w:rPr>
          <w:sz w:val="28"/>
          <w:lang w:val="en-US"/>
        </w:rPr>
      </w:pPr>
      <w:r w:rsidRPr="00357A74">
        <w:rPr>
          <w:sz w:val="28"/>
          <w:lang w:val="en-US"/>
        </w:rPr>
        <w:t>Моментально из глаз Эмилии выстрелило два красных луча толщиной с карандаш и лопнув пузырь разрезхали деда от плеча до сраки а затем уничтожили за его спиной и барьер самой Эмилии.</w:t>
      </w:r>
    </w:p>
    <w:p w:rsidR="00BB20FC" w:rsidRPr="00357A74" w:rsidRDefault="00357A74" w:rsidP="00BB20FC">
      <w:pPr>
        <w:jc w:val="left"/>
        <w:rPr>
          <w:sz w:val="28"/>
          <w:lang w:val="en-US"/>
        </w:rPr>
      </w:pPr>
      <w:r w:rsidRPr="00357A74">
        <w:rPr>
          <w:sz w:val="28"/>
          <w:lang w:val="en-US"/>
        </w:rPr>
        <w:t>- Невозможно!!! Такое сильное волшебство и всего три слова заклинания? Невозможно!</w:t>
      </w:r>
    </w:p>
    <w:p w:rsidR="00BB20FC" w:rsidRPr="00357A74" w:rsidRDefault="00357A74" w:rsidP="00BB20FC">
      <w:pPr>
        <w:jc w:val="left"/>
        <w:rPr>
          <w:sz w:val="28"/>
          <w:lang w:val="en-US"/>
        </w:rPr>
      </w:pPr>
      <w:r w:rsidRPr="00357A74">
        <w:rPr>
          <w:sz w:val="28"/>
          <w:lang w:val="en-US"/>
        </w:rPr>
        <w:t>Пока грандмастер магии льда собирал картину своего мировозрения его разрезало по пояс еще парой лучей  и он уже булькая кровью и пытаясь собрать вывалившиеся кишки руками прокряхтел.</w:t>
      </w:r>
    </w:p>
    <w:p w:rsidR="00BB20FC" w:rsidRPr="00357A74" w:rsidRDefault="00357A74" w:rsidP="00BB20FC">
      <w:pPr>
        <w:jc w:val="left"/>
        <w:rPr>
          <w:sz w:val="28"/>
          <w:lang w:val="en-US"/>
        </w:rPr>
      </w:pPr>
      <w:r w:rsidRPr="00357A74">
        <w:rPr>
          <w:sz w:val="28"/>
          <w:lang w:val="en-US"/>
        </w:rPr>
        <w:t>- Нет! Ты не прочла заклинание! Этого не может быть… Такого волшебства не существует.</w:t>
      </w:r>
    </w:p>
    <w:p w:rsidR="00BB20FC" w:rsidRPr="00357A74" w:rsidRDefault="00357A74" w:rsidP="00BB20FC">
      <w:pPr>
        <w:jc w:val="left"/>
        <w:rPr>
          <w:sz w:val="28"/>
          <w:lang w:val="en-US"/>
        </w:rPr>
      </w:pPr>
      <w:r w:rsidRPr="00357A74">
        <w:rPr>
          <w:sz w:val="28"/>
          <w:lang w:val="en-US"/>
        </w:rPr>
        <w:t>-… Идиот. Это заклинание дарует способность превращать мою манув лучи плазмы на определенное время…</w:t>
      </w:r>
    </w:p>
    <w:p w:rsidR="00BB20FC" w:rsidRPr="00357A74" w:rsidRDefault="00357A74" w:rsidP="00BB20FC">
      <w:pPr>
        <w:jc w:val="left"/>
        <w:rPr>
          <w:sz w:val="28"/>
          <w:lang w:val="en-US"/>
        </w:rPr>
      </w:pPr>
      <w:r w:rsidRPr="00357A74">
        <w:rPr>
          <w:sz w:val="28"/>
          <w:lang w:val="en-US"/>
        </w:rPr>
        <w:t>- На время? Такого не бывает! Первый раз слышу! Волшебник с такой магией стал бы известен по всему миру! Кто твой учитель?</w:t>
      </w:r>
    </w:p>
    <w:p w:rsidR="00BB20FC" w:rsidRPr="00357A74" w:rsidRDefault="00357A74" w:rsidP="00BB20FC">
      <w:pPr>
        <w:jc w:val="left"/>
        <w:rPr>
          <w:sz w:val="28"/>
          <w:lang w:val="en-US"/>
        </w:rPr>
      </w:pPr>
      <w:r w:rsidRPr="00357A74">
        <w:rPr>
          <w:sz w:val="28"/>
          <w:lang w:val="en-US"/>
        </w:rPr>
        <w:t>- Алексис…</w:t>
      </w:r>
    </w:p>
    <w:p w:rsidR="00BB20FC" w:rsidRPr="00357A74" w:rsidRDefault="00357A74" w:rsidP="00BB20FC">
      <w:pPr>
        <w:jc w:val="left"/>
        <w:rPr>
          <w:sz w:val="28"/>
          <w:lang w:val="en-US"/>
        </w:rPr>
      </w:pPr>
      <w:r w:rsidRPr="00357A74">
        <w:rPr>
          <w:sz w:val="28"/>
          <w:lang w:val="en-US"/>
        </w:rPr>
        <w:t>- Повелитель летающего острова? Невозможно… </w:t>
      </w:r>
    </w:p>
    <w:p w:rsidR="00BB20FC" w:rsidRPr="00357A74" w:rsidRDefault="00357A74" w:rsidP="00BB20FC">
      <w:pPr>
        <w:jc w:val="left"/>
        <w:rPr>
          <w:sz w:val="28"/>
          <w:lang w:val="en-US"/>
        </w:rPr>
      </w:pPr>
      <w:r w:rsidRPr="00357A74">
        <w:rPr>
          <w:sz w:val="28"/>
          <w:lang w:val="en-US"/>
        </w:rPr>
        <w:t>Эмилия же не обратила внимание на последние слова старика осмотрев своими светящимися глазами окруживших её девять магов. Почти все оставшиеся волшебники успели обвешаться защитными барьерами и магическими артефактами. На одной из волшебниц Эмилия увидела нечто что её взбесидо до такой степени что по брусчатке под её ногами пошли трещины т обуявшей Эмилию жажды крови.</w:t>
      </w:r>
    </w:p>
    <w:p w:rsidR="00BB20FC" w:rsidRPr="00357A74" w:rsidRDefault="00357A74" w:rsidP="00BB20FC">
      <w:pPr>
        <w:jc w:val="left"/>
        <w:rPr>
          <w:sz w:val="28"/>
          <w:lang w:val="en-US"/>
        </w:rPr>
      </w:pPr>
      <w:r w:rsidRPr="00357A74">
        <w:rPr>
          <w:sz w:val="28"/>
          <w:lang w:val="en-US"/>
        </w:rPr>
        <w:t>- Эти артефакты! Они принадлежат моей сестре. Я убью тебя! Сука!!!</w:t>
      </w:r>
    </w:p>
    <w:p w:rsidR="00BB20FC" w:rsidRPr="00357A74" w:rsidRDefault="00357A74" w:rsidP="00BB20FC">
      <w:pPr>
        <w:jc w:val="left"/>
        <w:rPr>
          <w:sz w:val="28"/>
          <w:lang w:val="en-US"/>
        </w:rPr>
      </w:pPr>
      <w:r w:rsidRPr="00357A74">
        <w:rPr>
          <w:sz w:val="28"/>
          <w:lang w:val="en-US"/>
        </w:rPr>
        <w:t>В этот раз Эмилии даже лазеры из глаз не понадобились ибо её желание убивать раскочегарило пятую оболочку наделив её тело прочностью и силой что позволила превращать всех кто стоял междуей и её жертвой в кровавый туман.ю Не прошло и минуты как Эмилия оторвала руки и голову последней своей жертвы и окровавлеными руками посрывала кольца браслеты наручи и диадему с наплечниками с трупа.</w:t>
      </w:r>
    </w:p>
    <w:p w:rsidR="00BB20FC" w:rsidRPr="00357A74" w:rsidRDefault="00357A74" w:rsidP="00BB20FC">
      <w:pPr>
        <w:jc w:val="left"/>
        <w:rPr>
          <w:sz w:val="28"/>
          <w:lang w:val="en-US"/>
        </w:rPr>
      </w:pPr>
      <w:r w:rsidRPr="00357A74">
        <w:rPr>
          <w:sz w:val="28"/>
          <w:lang w:val="en-US"/>
        </w:rPr>
        <w:t>Свернув добычу в плащ волшебницы она повесила мешок на пояс и свирепо диша пошла в замок. Ни кованые ворота ни стражники с волшебниками не стали для неё проблемой и перемолов их в кровавый фарш она вошла в тронный зал где сидел дрожащий король.</w:t>
      </w:r>
    </w:p>
    <w:p w:rsidR="00BB20FC" w:rsidRPr="00357A74" w:rsidRDefault="00357A74" w:rsidP="00BB20FC">
      <w:pPr>
        <w:jc w:val="left"/>
        <w:rPr>
          <w:sz w:val="28"/>
          <w:lang w:val="en-US"/>
        </w:rPr>
      </w:pPr>
      <w:r w:rsidRPr="00357A74">
        <w:rPr>
          <w:sz w:val="28"/>
          <w:lang w:val="en-US"/>
        </w:rPr>
        <w:t>- Крязный человечишка. Ты даже не маг и не воин и ты смеешь прикасаться к моей сестре? Смеешь желать породниться со мной? И самое отвратительное… Ты тронул ученицу и любовницу моего учителя… Шантажем заставил её сдаться и предать учителя а потом ещё и ограбил отдав подарок учителя какойто шлюхе! ААА!!!</w:t>
      </w:r>
    </w:p>
    <w:p w:rsidR="00BB20FC" w:rsidRPr="00357A74" w:rsidRDefault="00357A74" w:rsidP="00BB20FC">
      <w:pPr>
        <w:jc w:val="left"/>
        <w:rPr>
          <w:sz w:val="28"/>
          <w:lang w:val="en-US"/>
        </w:rPr>
      </w:pPr>
      <w:r w:rsidRPr="00357A74">
        <w:rPr>
          <w:sz w:val="28"/>
          <w:lang w:val="en-US"/>
        </w:rPr>
        <w:t>Эмилия на отмашь разбрызгала мозги ставшего между ней и королем последнего старика волшебника и ногой впечатала в грудь короля опрокинув его вместе с троном и заставив проркатиться по полу за трон ещё несколько метров подобрав золотую корону она разорвала её превратив в золотую ленту с грубыми рубинами сапфирами и изумрудами что повыпадали со своих креплений когда Эмилия намотала золотую ленту метала на кулак как кастет.</w:t>
      </w:r>
    </w:p>
    <w:p w:rsidR="00BB20FC" w:rsidRPr="00357A74" w:rsidRDefault="00357A74" w:rsidP="00BB20FC">
      <w:pPr>
        <w:jc w:val="left"/>
        <w:rPr>
          <w:sz w:val="28"/>
          <w:lang w:val="en-US"/>
        </w:rPr>
      </w:pPr>
      <w:r w:rsidRPr="00357A74">
        <w:rPr>
          <w:sz w:val="28"/>
          <w:lang w:val="en-US"/>
        </w:rPr>
        <w:t>- Пожалуйста. Я больше не буду нападать на Серено. Не убивай меня. Против вас ополчатся все королевские семьи!.</w:t>
      </w:r>
    </w:p>
    <w:p w:rsidR="00BB20FC" w:rsidRPr="00357A74" w:rsidRDefault="00357A74" w:rsidP="00BB20FC">
      <w:pPr>
        <w:jc w:val="left"/>
        <w:rPr>
          <w:sz w:val="28"/>
          <w:lang w:val="en-US"/>
        </w:rPr>
      </w:pPr>
      <w:r w:rsidRPr="00357A74">
        <w:rPr>
          <w:sz w:val="28"/>
          <w:lang w:val="en-US"/>
        </w:rPr>
        <w:t>- Закрой своеё вонючее ебало!</w:t>
      </w:r>
    </w:p>
    <w:p w:rsidR="00BB20FC" w:rsidRPr="00357A74" w:rsidRDefault="00357A74" w:rsidP="00BB20FC">
      <w:pPr>
        <w:jc w:val="left"/>
        <w:rPr>
          <w:sz w:val="28"/>
          <w:lang w:val="en-US"/>
        </w:rPr>
      </w:pPr>
      <w:r w:rsidRPr="00357A74">
        <w:rPr>
          <w:sz w:val="28"/>
          <w:lang w:val="en-US"/>
        </w:rPr>
        <w:t>Крикнула Эмилия ми навалившись на ползающего по полу жирного борова начала разбивать ему челюсть и дробить золотым кастетом лицо разбрыхгивая во все стороны куски мяса костей и крови а когда король перестал визжать рна ударила особо мощно забррыхгав пол уже его мозгами.</w:t>
      </w:r>
    </w:p>
    <w:p w:rsidR="00BB20FC" w:rsidRPr="00357A74" w:rsidRDefault="00357A74" w:rsidP="00BB20FC">
      <w:pPr>
        <w:jc w:val="left"/>
        <w:rPr>
          <w:sz w:val="28"/>
          <w:lang w:val="en-US"/>
        </w:rPr>
      </w:pPr>
      <w:r w:rsidRPr="00357A74">
        <w:rPr>
          <w:sz w:val="28"/>
          <w:lang w:val="en-US"/>
        </w:rPr>
        <w:t>- Тьху блять. </w:t>
      </w:r>
    </w:p>
    <w:p w:rsidR="00BB20FC" w:rsidRPr="00357A74" w:rsidRDefault="00357A74" w:rsidP="00BB20FC">
      <w:pPr>
        <w:jc w:val="left"/>
        <w:rPr>
          <w:sz w:val="28"/>
          <w:lang w:val="en-US"/>
        </w:rPr>
      </w:pPr>
      <w:r w:rsidRPr="00357A74">
        <w:rPr>
          <w:sz w:val="28"/>
          <w:lang w:val="en-US"/>
        </w:rPr>
        <w:t>Сказала Эмилияч заставив всю гряхь всплеском маны разлететься с её тела а потом ещё магией очищения прошлась по одежде и волосам с кожей. Отбросив кусок бесформенного металла на котором отпечатались следы пальцев и даже отпечатки пальцев принцессы, Эмилия засунула за шиворот руку и выбросила оторваное ухо короля растеряно осматривая залитые кровью мясом и кишками с дерьмом тронные залы…</w:t>
      </w:r>
    </w:p>
    <w:p w:rsidR="00BB20FC" w:rsidRPr="00357A74" w:rsidRDefault="00357A74" w:rsidP="00BB20FC">
      <w:pPr>
        <w:jc w:val="left"/>
        <w:rPr>
          <w:sz w:val="28"/>
          <w:lang w:val="en-US"/>
        </w:rPr>
      </w:pPr>
      <w:r w:rsidRPr="00357A74">
        <w:rPr>
          <w:sz w:val="28"/>
          <w:lang w:val="en-US"/>
        </w:rPr>
        <w:t>- И где блять мне искать теперь сестру? ДЖЕНИ! Найдите Нану и вынесите казну и золото с серебром из дворца и города! Я хочу чтобы у этих ублюдков даже хлеб не было на что купить.</w:t>
      </w:r>
    </w:p>
    <w:p w:rsidR="00BB20FC" w:rsidRPr="00357A74" w:rsidRDefault="00357A74" w:rsidP="00BB20FC">
      <w:pPr>
        <w:jc w:val="left"/>
        <w:rPr>
          <w:sz w:val="28"/>
          <w:lang w:val="en-US"/>
        </w:rPr>
      </w:pPr>
      <w:r w:rsidRPr="00357A74">
        <w:rPr>
          <w:sz w:val="28"/>
          <w:lang w:val="en-US"/>
        </w:rPr>
        <w:t>Эмилия знала что даже несмотря на то что её помощницы были в километрах от неё они все же слышали её. Да и золото и серебро они соберут буквально все при чем не сами лично будут шмонать тайники купцов и аристократов а используя магию метала так что никто не уйдет обиженым. Вообще она могла бы и медяки поотнимать но в этом мире медь была уделом простых людей  и только редкие сильные авантюристы и маги пользовались серебром. Купцы же и аристократы в основном пользовались серебром а вот золото было для торговли между королевствами так что им пользовались только аристократы и уж очень богатые купцы. В некоторых королевствах даже запрещалось иметь золото без бумаг выданных как минимум графом или церковью.</w:t>
      </w:r>
    </w:p>
    <w:p w:rsidR="00BB20FC" w:rsidRPr="00357A74" w:rsidRDefault="00357A74" w:rsidP="00BB20FC">
      <w:pPr>
        <w:jc w:val="left"/>
        <w:rPr>
          <w:sz w:val="28"/>
          <w:lang w:val="en-US"/>
        </w:rPr>
      </w:pPr>
      <w:r w:rsidRPr="00357A74">
        <w:rPr>
          <w:sz w:val="28"/>
          <w:lang w:val="en-US"/>
        </w:rPr>
        <w:t>Естественно это касалось только граждан этих стран и в основном этот запрет связан с тем что там золото можно было просто вымыть на берегу горной речушки а добытчики такого золота никогда не платят налоги… В то же время легализировать намытое золото можно отдав его на монетный двор после чего его перечеканят в монеты и возьмут 25% или больше как налог и комисию за услуги монетного двора. В этом контексте оставить страну без золота было фактическим убийством этой страны и любых шансов на её восстановление… Эмилия же очевидно собиралась отослать джени во все герцогства и графства с баронствами чтобы уж точно не один аристократ не ушел обиженным её вниманием.</w:t>
      </w:r>
    </w:p>
    <w:p w:rsidR="00BB20FC" w:rsidRPr="00357A74" w:rsidRDefault="00357A74" w:rsidP="00BB20FC">
      <w:pPr>
        <w:jc w:val="left"/>
        <w:rPr>
          <w:sz w:val="28"/>
          <w:lang w:val="en-US"/>
        </w:rPr>
      </w:pPr>
      <w:r w:rsidRPr="00357A74">
        <w:rPr>
          <w:sz w:val="28"/>
          <w:lang w:val="en-US"/>
        </w:rPr>
        <w:t>Сама Эмилия отдаст это все добро своему отцу, Да и тот факт что её учитель мог создавать золото из маны делал его полностью бесполезным в глазах Эмилии. Она бы могла и больше отсыпать ибо под шумок грабежа можно было натрансмутировать всякого мусора в золото, но перенасыщение рынка это плохо. Лекции Лехи по поводу того что много золота это плохо а мало хорошо прочно укоренились в мозгах Эмилии ещё с первых уроков по алхимии когда Эмилия наколдовала тонну золота из тонны меди перевыполнив план в сотню раз. Золото потому и ценно что его дефицит  и все его ценят. </w:t>
      </w:r>
    </w:p>
    <w:p w:rsidR="00BB20FC" w:rsidRPr="00357A74" w:rsidRDefault="00357A74" w:rsidP="00BB20FC">
      <w:pPr>
        <w:jc w:val="left"/>
        <w:rPr>
          <w:sz w:val="28"/>
          <w:lang w:val="en-US"/>
        </w:rPr>
      </w:pPr>
      <w:r w:rsidRPr="00357A74">
        <w:rPr>
          <w:sz w:val="28"/>
          <w:lang w:val="en-US"/>
        </w:rPr>
        <w:t>Даже драконы просто в восторге от этих блестяшек. М именно торговля с драконами причина дефицита золота и того что за один золотой дают сорок-сто серебряных монет. Конечно были. Гении что мешали золото в монетах с медью и серебром перечеканивая монеты соседних государств но золотые таких королевств никогда не принимались драконами а их цена изза дороговизны очистки из них чистого золота в итоге иногда падала ниже серебряных монет что сильно било по репутации и экономике королевств и даже если те снова чеканили монеты с чистого золота и полностью меняли их дизайн то их принимали только драконы а другие госудапрства редко давали за две такие золотые одну свою… Тогда уже проще продавать золото слитками или возить свое золото в соседние страны иперечеканивать их на местных монетных дворах в местную валюту.</w:t>
      </w:r>
    </w:p>
    <w:p w:rsidR="00BB20FC" w:rsidRPr="00357A74" w:rsidRDefault="00357A74" w:rsidP="00BB20FC">
      <w:pPr>
        <w:jc w:val="left"/>
        <w:rPr>
          <w:sz w:val="28"/>
          <w:lang w:val="en-US"/>
        </w:rPr>
      </w:pPr>
      <w:r w:rsidRPr="00357A74">
        <w:rPr>
          <w:sz w:val="28"/>
          <w:lang w:val="en-US"/>
        </w:rPr>
        <w:t>Пока Джени были заняты грабежом Эми все же нашла свою сестру и та дала ей подсказки где искать Мину чтобы и её вернуть Лехе… Но чем дольше сестры её искали тем больше они понимали что Мина впуталась в понастоящему вонючее дерьмо. А там и Джени принесли пару трупов что притворялись аристократами но оказались одержимыми демонами волшебниками. Чем больше Эми и Нана копали тем больше понимали насколько глубоко демоны пустили корни в аристократию королневств при чем то что короли и высшие аристократы что торговали с драконами сотрудничали со злом было ясно как день.</w:t>
      </w:r>
    </w:p>
    <w:p w:rsidR="00BB20FC" w:rsidRPr="00357A74" w:rsidRDefault="00357A74" w:rsidP="00BB20FC">
      <w:pPr>
        <w:jc w:val="left"/>
        <w:rPr>
          <w:sz w:val="28"/>
          <w:lang w:val="en-US"/>
        </w:rPr>
      </w:pPr>
      <w:r w:rsidRPr="00357A74">
        <w:rPr>
          <w:sz w:val="28"/>
          <w:lang w:val="en-US"/>
        </w:rPr>
        <w:t>Когда же Эмилия после проверки аристократов своего отца нашла шпионов демонов даже среди них и узнав что они саботировали войнуи поппособствовали попаданию Наны в лапы врага Эмилия решила прищучить всех демоов к которым сможет дотянуться заодно отыскав Мину. И в итоге дело усугубилось настолько что на Эми обратил внимание один из демонических князей с силой магистра по эльфийским стандартам магии. Тут то Лехе пришлось бросать свои предприятия и стройки на гомункулов и спасать задицы своих любовниц принцессок.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http://bllate.org/book/13947/1228318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