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Знакомство Руны с Эмилией прошло намного проще чем моя попытка объяснить что Джени не человек и то что я их трахаю это то же что и мастурбация… Вообще гомункулы редко бывают настолько качественными даже у грандмастеров алхимии. Обычно они просто грубая копия человека или очеловеченные химеры животных а что касается их способности мыслить… Ну она обеспечивается за счет того мозга который ей прикрутит алхимик и если с химерами все достаточно просто, только и нужно найти полуразумного монстра или для совсем аморальных случаев открутить бошку обычному человеку и влепить это мясо в химеру постепенно обучив её командам…То вот в случае чистых гомункулов часто приходитсяуправлять ими в ручную или програмировать на определенные команды снуляы. У меня последний вариант и они управляются напрямую джинами. При чем настолько хорошо что они людьми притворяются даже лучше чем сами люди.</w:t>
      </w:r>
    </w:p>
    <w:p w:rsidR="00BB20FC" w:rsidRPr="00357A74" w:rsidRDefault="00357A74" w:rsidP="00BB20FC">
      <w:pPr>
        <w:jc w:val="left"/>
        <w:rPr>
          <w:sz w:val="28"/>
          <w:lang w:val="en-US"/>
        </w:rPr>
      </w:pPr>
      <w:r w:rsidRPr="00357A74">
        <w:rPr>
          <w:sz w:val="28"/>
          <w:lang w:val="en-US"/>
        </w:rPr>
        <w:t>Вот и Руна не хотела верить что всем известная «святая» дева из местной церкви это серийный продукт алхимии а не порабощенная мной девочка волшебница. После пришлось показать отсутствие пупка и провести вскрытие однойджени. Она естественно пережила демонстрацию внутренних органов ибо я изначально делал их с запасом прочности и живучести от которого отпиливание головы на сутки вполне совместимо с жизнью. А вот Руна все же согласилась что трахать вот это это совсем не одно и то же что и человеческую девушку. Но вот то что я трахаю Эмилию ей слегка не понравилось.</w:t>
      </w:r>
    </w:p>
    <w:p w:rsidR="00BB20FC" w:rsidRPr="00357A74" w:rsidRDefault="00357A74" w:rsidP="00BB20FC">
      <w:pPr>
        <w:jc w:val="left"/>
        <w:rPr>
          <w:sz w:val="28"/>
          <w:lang w:val="en-US"/>
        </w:rPr>
      </w:pPr>
      <w:r w:rsidRPr="00357A74">
        <w:rPr>
          <w:sz w:val="28"/>
          <w:lang w:val="en-US"/>
        </w:rPr>
        <w:t>Она получается тут уже готовилась на мне чуть ли не женить саму себя и дочку в официальные определить, а у меня оказывается есть ученица что всячески обслуживает своего учителя и не против постельных грелок которые не совсем девушки а просто качественные алхимические мастурбаторы. Но мне было не сильно интересно разбираться с тем что творится в головках этих дурочек, главное что Инна была под присмотром джени, помыта и уложена спать.</w:t>
      </w:r>
    </w:p>
    <w:p w:rsidR="00BB20FC" w:rsidRPr="00357A74" w:rsidRDefault="00357A74" w:rsidP="00BB20FC">
      <w:pPr>
        <w:jc w:val="left"/>
        <w:rPr>
          <w:sz w:val="28"/>
          <w:lang w:val="en-US"/>
        </w:rPr>
      </w:pPr>
      <w:r w:rsidRPr="00357A74">
        <w:rPr>
          <w:sz w:val="28"/>
          <w:lang w:val="en-US"/>
        </w:rPr>
        <w:t>Позже всплыли другие проблемы не касающиеся моей личной жизни в виде заказа короля на постройку города… Вообще это странно лишь тем фактом что мало кто в курсе моих подвигов в архитектуре, ведь уже было сказано что мой летающий островок приписывают какомуто другому более уважаемуму и древнему Алексису которому лет двести и борода у него по колени. Но похоже король провел подробное расследование и не сомневается в том что я это я.</w:t>
      </w:r>
    </w:p>
    <w:p w:rsidR="00BB20FC" w:rsidRPr="00357A74" w:rsidRDefault="00357A74" w:rsidP="00BB20FC">
      <w:pPr>
        <w:jc w:val="left"/>
        <w:rPr>
          <w:sz w:val="28"/>
          <w:lang w:val="en-US"/>
        </w:rPr>
      </w:pPr>
      <w:r w:rsidRPr="00357A74">
        <w:rPr>
          <w:sz w:val="28"/>
          <w:lang w:val="en-US"/>
        </w:rPr>
        <w:t>И опять же давление по поводу приема мной задания было весьма неудобным и тут или короля валить чтобы он не создавал проблем но это повлечет ещё больше проблем уже с драконами которые явно не станут закрывать глаза на мой беспредел… Ну или брать задание и строить королю этот самыйгород крепость. Золота тот обещал отвалить мне неприлично и пусть оно для меня просто метал который я могу тоннами из воздуха создавать более важно что это будет валюта этого королевства а не просто кусок метала который нужно ещё комуто продать. </w:t>
      </w:r>
    </w:p>
    <w:p w:rsidR="00BB20FC" w:rsidRPr="00357A74" w:rsidRDefault="00357A74" w:rsidP="00BB20FC">
      <w:pPr>
        <w:jc w:val="left"/>
        <w:rPr>
          <w:sz w:val="28"/>
          <w:lang w:val="en-US"/>
        </w:rPr>
      </w:pPr>
      <w:r w:rsidRPr="00357A74">
        <w:rPr>
          <w:sz w:val="28"/>
          <w:lang w:val="en-US"/>
        </w:rPr>
        <w:t>Создавать уже готовые монеты из золота весьма муторно ибо их все под копирку не слепишь. Местные монеты это грубые чеканные блины сплава золота с медью которые чуть ли не все уникальны как по своим дефектам так и по составу. Если я начну штамповать тысячи идентичных кусков металла то это быстро всплывет а получать репутацию фальшивомонетчика или не дай бог того кто из свинца золото трансмутирует… Ну проблем точно будет больше чем от факта принадлежности летающего острова мне. </w:t>
      </w:r>
    </w:p>
    <w:p w:rsidR="00BB20FC" w:rsidRPr="00357A74" w:rsidRDefault="00357A74" w:rsidP="00BB20FC">
      <w:pPr>
        <w:jc w:val="left"/>
        <w:rPr>
          <w:sz w:val="28"/>
          <w:lang w:val="en-US"/>
        </w:rPr>
      </w:pPr>
      <w:r w:rsidRPr="00357A74">
        <w:rPr>
          <w:sz w:val="28"/>
          <w:lang w:val="en-US"/>
        </w:rPr>
        <w:t>Короче золото короля мне нахрен не нужно но вот взять земли эквивалентные тоннам этого металла мне кажется очень заманчивым. И неприятный опыт в покупке земли у аристократов тут мне не помеха, если что то снова вырву кусок скалы вместе с моими землями и отбуксирую к старому городу. В случае же если все будет как в контракте… Ну мне выделят в собственность небольшую долину с приличным куском леса который раз в сто превышает по размерам летающий кусок что у меня уже есть.</w:t>
      </w:r>
    </w:p>
    <w:p w:rsidR="00BB20FC" w:rsidRPr="00357A74" w:rsidRDefault="00357A74" w:rsidP="00BB20FC">
      <w:pPr>
        <w:jc w:val="left"/>
        <w:rPr>
          <w:sz w:val="28"/>
          <w:lang w:val="en-US"/>
        </w:rPr>
      </w:pPr>
      <w:r w:rsidRPr="00357A74">
        <w:rPr>
          <w:sz w:val="28"/>
          <w:lang w:val="en-US"/>
        </w:rPr>
        <w:t>Тысяча квадратных километров или точнее кусок земли в 50 километров длинной и 20 шириной был медвежьим углом в не самом развитом уголке королевства, а все потому, что в этом мире не сильно развиты дороги и в основном люди осваивают моря или речные берега с выходом в море. В то же время земля долины была зажата между двумя горными хребтами и лесом и фактически все реки были узкими быстрыми и чуть выше пояса с множеством порогов от чего судоходство там невозможно. Кроме того все пригодные для земледелия земли долины были или сильно далеко от рек или изолированы непроходимым лесом. </w:t>
      </w:r>
    </w:p>
    <w:p w:rsidR="00BB20FC" w:rsidRPr="00357A74" w:rsidRDefault="00357A74" w:rsidP="00BB20FC">
      <w:pPr>
        <w:jc w:val="left"/>
        <w:rPr>
          <w:sz w:val="28"/>
          <w:lang w:val="en-US"/>
        </w:rPr>
      </w:pPr>
      <w:r w:rsidRPr="00357A74">
        <w:rPr>
          <w:sz w:val="28"/>
          <w:lang w:val="en-US"/>
        </w:rPr>
        <w:t>Короче после постройки города у меня появится земля размером с Исландию и населением в три десятка хуторов из палаток обтянутых шкурами, которые мне кстати придется ещё завоевать ибо там живут нихрена не граждане королевства а дикари и варвары живущие охотой и собирательством и практически мало чем отличимые от людей каменного века. Их охотничьи луки и копья например вместо наконечников используют заостренные кости животных, а одеваются они в шкуры этих самых животных или грубые ткани из растительных волокон. В общем, эдакие индейцы которые были ещё одной из опасностей для любого мирного колониста что собирался принести цивилизацию в эти ебеня. </w:t>
      </w:r>
    </w:p>
    <w:p w:rsidR="00BB20FC" w:rsidRPr="00357A74" w:rsidRDefault="00357A74" w:rsidP="00BB20FC">
      <w:pPr>
        <w:jc w:val="left"/>
        <w:rPr>
          <w:sz w:val="28"/>
          <w:lang w:val="en-US"/>
        </w:rPr>
      </w:pPr>
      <w:r w:rsidRPr="00357A74">
        <w:rPr>
          <w:sz w:val="28"/>
          <w:lang w:val="en-US"/>
        </w:rPr>
        <w:t>Другая проблема что на картах соседней страны эти земли обозначены как уже её собственность, но будем честны кому блять не плеватьна мнение местных людишек? Главное что авторитетные люди мне выпишут официальные документы на эти земли и вполне согласны будут ездить по дорогах которые я там построю торговать и соблюдать законы моих городов. То что у меня появится враг через гору это уже проблема этих самых врагов ибо им придется както до меня добираться через эти самые горы и пока они не признают мои права на эти земли я к ним дороги строить не буду ибо не дебил же.</w:t>
      </w:r>
    </w:p>
    <w:p w:rsidR="00BB20FC" w:rsidRPr="00357A74" w:rsidRDefault="00357A74" w:rsidP="00BB20FC">
      <w:pPr>
        <w:jc w:val="left"/>
        <w:rPr>
          <w:sz w:val="28"/>
          <w:lang w:val="en-US"/>
        </w:rPr>
      </w:pPr>
      <w:r w:rsidRPr="00357A74">
        <w:rPr>
          <w:sz w:val="28"/>
          <w:lang w:val="en-US"/>
        </w:rPr>
        <w:t>По поводу города что мне придется строить то он был очень приличных размеров и фактически на другом конце королевства от моих земель. Там уже другой неуважаемый враг страны спорил за более приличные и удобные земли и чтобы не прострать эти землим королю после потери «ядрен батона» в лице его придворного мага срочно нужно пять километров крепосных стен чтобы перекрыть определенное горное ущелье а заодно и место для квартирования и снабжения войска в пару тысяч голов… тоесть городок в минимум десять тысяч человек с кузнями, конюшнями казармами замками и прочими прелестями что как грибы растут только по взмаху волшебных палочек матерых монстров вроде тех что летающие замки могут строить.</w:t>
      </w:r>
    </w:p>
    <w:p w:rsidR="00BB20FC" w:rsidRPr="00357A74" w:rsidRDefault="00357A74" w:rsidP="00BB20FC">
      <w:pPr>
        <w:jc w:val="left"/>
        <w:rPr>
          <w:sz w:val="28"/>
          <w:lang w:val="en-US"/>
        </w:rPr>
      </w:pPr>
      <w:r w:rsidRPr="00357A74">
        <w:rPr>
          <w:sz w:val="28"/>
          <w:lang w:val="en-US"/>
        </w:rPr>
        <w:t> Пришлось ещё несколько дней решать вопросы конфиденциальности и отсутствие лишних глаз на строй площадке а также гарантии передачи мне тех самых земель что размером и формой напоминают Португалию. После даже лично не отправляясь на место погнал тутада десяток тысяч Джени и через неделю стена и город под ней были готовы и ждали войска на квартирование. Король о сроках сдачи работы был проинформирован заранее именно поэтому и получилось отгрызть у него так много бесхозных земель в ведмежьем углу и вообще он изначально раз в десять меньше земли предлагал за те деньги что он предлагал изначально но я выбил скидку эквивалентную скорости с котррой будет построен город. В итоге вместо трех месяцев я осилил строительство за неделю а король отдал мне земли с 90% скидкой по заранее оговоренным условиям. </w:t>
      </w:r>
    </w:p>
    <w:p w:rsidR="00BB20FC" w:rsidRPr="00357A74" w:rsidRDefault="00357A74" w:rsidP="00BB20FC">
      <w:pPr>
        <w:jc w:val="left"/>
        <w:rPr>
          <w:sz w:val="28"/>
          <w:lang w:val="en-US"/>
        </w:rPr>
      </w:pPr>
      <w:r w:rsidRPr="00357A74">
        <w:rPr>
          <w:sz w:val="28"/>
          <w:lang w:val="en-US"/>
        </w:rPr>
        <w:t>Он естественно расчитывал на то что я не осилю такой подвиг но в контракте я заранее прописал что мне положено если случится чудо и я осилю постройку города за неделю… Короче земли у меня как укакогото местного графа однако она по договору автономна и принадлежит лично мне и своих бывших владельцев уже никак не касается. Конечно учитывая тот факт что там живут дикари а у короля столько же возможностей добывать там ресурсы и собирать налоги с этих земель как у какогото пещерного гоблина … Получается что король меня наебал и получил город на халяву. Но вот бумажка которую он выписал мне вполне признаный документ в десятке стран союзных этому королю… пусть и оспаривается одним из его соседов и союзными соседу странами помельче. Короче мнея можно звать мелким корольком  без своего народа.</w:t>
      </w:r>
    </w:p>
    <w:p w:rsidR="00BB20FC" w:rsidRPr="00357A74" w:rsidRDefault="00357A74" w:rsidP="00BB20FC">
      <w:pPr>
        <w:jc w:val="left"/>
        <w:rPr>
          <w:sz w:val="28"/>
          <w:lang w:val="en-US"/>
        </w:rPr>
      </w:pPr>
      <w:r w:rsidRPr="00357A74">
        <w:rPr>
          <w:sz w:val="28"/>
          <w:lang w:val="en-US"/>
        </w:rPr>
        <w:t>Первым делом озоботился тем чтобы послать 100 000 джени чтобы построить 140 километров двадцатиметровой толщины и 100 метровой высоты стену из прочнейшего обсидиана. Я ней огородил все мои земли фактически за пол суток ибо каждой джени пришлось меньше полтора километра стен строить. Потом эти же джени разделили все мои земли на квадраты размерами в 10км каждая ячейка и делали они это все теми же стенами но теперь уже высотой 10 метров и шириной в 8 с метровой высоты и ширины бортиками на верху стены. Эти стены послужат главными дорогами для моих земель и на каждом перекрестке дорог будет километровый квадрат с городом внутри.</w:t>
      </w:r>
    </w:p>
    <w:p w:rsidR="00BB20FC" w:rsidRPr="00357A74" w:rsidRDefault="00357A74" w:rsidP="00BB20FC">
      <w:pPr>
        <w:jc w:val="left"/>
        <w:rPr>
          <w:sz w:val="28"/>
          <w:lang w:val="en-US"/>
        </w:rPr>
      </w:pPr>
      <w:r w:rsidRPr="00357A74">
        <w:rPr>
          <w:sz w:val="28"/>
          <w:lang w:val="en-US"/>
        </w:rPr>
        <w:t>Кроме того после установки стен Джени обуздали все горные реки и ручьи создав водохранилища и протащив по всем моим землям высокие арки акведуков которые впадали в более мелкие водохранилища и распределяли воду по каналам внутри квадратов обнесенных стенами. Попутно девушки отлавливали всех монстров и обычных животных начиная от волков, рысей и медведей и заканцивая кроликами, крысами, мышами и даже белками. Только птици остались не тронутыми но вот все хищное крупнее хорка было беспощадно отловленно и переработанно на питательные растворы которыми можно заправлять инкубаторы… Собственно это и произошло и партия в один миллион Джени быстренько освоила мои новые земли став строить города по моим землям и фермы с лесными хозяйствами где выращивали для нас всех пищуи алхимические растения и плоды.</w:t>
      </w:r>
    </w:p>
    <w:p w:rsidR="00BB20FC" w:rsidRPr="00357A74" w:rsidRDefault="00357A74" w:rsidP="00BB20FC">
      <w:pPr>
        <w:jc w:val="left"/>
        <w:rPr>
          <w:sz w:val="28"/>
          <w:lang w:val="en-US"/>
        </w:rPr>
      </w:pPr>
      <w:r w:rsidRPr="00357A74">
        <w:rPr>
          <w:sz w:val="28"/>
          <w:lang w:val="en-US"/>
        </w:rPr>
        <w:t>Это все заняло около месяца чтобы просто вырастить армию джени и года чтобы они построили все запланированые производства. За это время Руна уже привыкла к масштвабам херни что у меня происходит а людишки снаружи стены перестали пытаться пролезть внутрь а те кому все же удавалось перелететь какимто образом стену…Ну питательного раствора для алхимии много не бывает… Туземцы которые по факту были чуть ли не канибалами тоже пошли под пункт о крупных хищниках и разделили судьбу медведей и волков как и любые другие не интересные для алхимика монстры. В то же время тролей и прочих монстров органы которых были ценным алхимическим ингридиентом… Джени стали выращивать на фермах превратив в возобновляемый источник алхимии.</w:t>
      </w:r>
    </w:p>
    <w:p w:rsidR="00BB20FC" w:rsidRPr="00357A74" w:rsidRDefault="00357A74" w:rsidP="00BB20FC">
      <w:pPr>
        <w:jc w:val="left"/>
        <w:rPr>
          <w:sz w:val="28"/>
          <w:lang w:val="en-US"/>
        </w:rPr>
      </w:pPr>
      <w:r w:rsidRPr="00357A74">
        <w:rPr>
          <w:sz w:val="28"/>
          <w:lang w:val="en-US"/>
        </w:rPr>
        <w:t>Стены были высокими и без какого либо прохода внутрь а все попытки повредить их магией … Ну больше вандалов никто не видел. Короче Все вскоре поняли что король какогото государства продалэти земли именно тому владельцу летающего города в который также невозможно пролезть. Имея печальный опыт с летающим городом в застенки моих земель никто лезть не стапл но вот всякие летуны смогли зарисовать изза пределов стен ровненькие квадраты полей лесов разделенные каналами и дорогами . В общем ещё одно чудо мира стало обсуждаться ни чуть не меньше летающего города. </w:t>
      </w:r>
    </w:p>
    <w:p w:rsidR="00BB20FC" w:rsidRPr="00357A74" w:rsidRDefault="00357A74" w:rsidP="00BB20FC">
      <w:pPr>
        <w:jc w:val="left"/>
        <w:rPr>
          <w:sz w:val="28"/>
          <w:lang w:val="en-US"/>
        </w:rPr>
      </w:pPr>
      <w:r w:rsidRPr="00357A74">
        <w:rPr>
          <w:sz w:val="28"/>
          <w:lang w:val="en-US"/>
        </w:rPr>
        <w:t>Тем временем Руна обжилась и при обилии ресурсов и знаний как и Эмилия решила осваивать алхимию и артефакторику. Все же ей было скучно а с Эмилией кроме магии и поговорить не очем а гомункулы как я и говорил просто имитация людей в голове которых только удовольствия от обладания физическим телом и работа на хозяина. После целого года изоляции и весьма удачно реализованных планов Лехе даже как-то лениво было открывать всю эту красоту для доступа тупых людишек но он пересилил себя и все же открыл десяток дыр в стенах и построил дороги к городам королевства как и условился с королем при покупке этих земель. </w:t>
      </w:r>
    </w:p>
    <w:p w:rsidR="00BB20FC" w:rsidRPr="00357A74" w:rsidRDefault="00357A74" w:rsidP="00BB20FC">
      <w:pPr>
        <w:jc w:val="left"/>
        <w:rPr>
          <w:sz w:val="28"/>
          <w:lang w:val="en-US"/>
        </w:rPr>
      </w:pPr>
      <w:r w:rsidRPr="00357A74">
        <w:rPr>
          <w:sz w:val="28"/>
          <w:lang w:val="en-US"/>
        </w:rPr>
        <w:t>Не сказать что Леху ждали с раскрытыми объятиями после того как он изолировался на год и не общался с миром никак кроме как через джени в церквях что отрабатывали по контрактам. (капс случайно тыкнул но переписывать все лень)НО И ГЛУПОСТИ ДЕЛАТЬ МЕСТНЫЙ КОРОЛЬ НЕ СТАЛ А ВПОЛНЕ СЕБЕ ОФИЦИАЛЬНО СЬЕЗДИЛ В ГОСТИ И ПОСМОТРЕЛ ЧЕГО ТАМ ЗА СТЕНОЙ НАТВОРИЛ ЕБУЧИЙ КОЛДУН. Брови короля не сползали со лба в течении первого часа экскурсий в исполнении джени и только когда все заебались удивляться их повели жрать в компании меня, Эмилии, Руны и Инны.</w:t>
      </w:r>
    </w:p>
    <w:p w:rsidR="00BB20FC" w:rsidRPr="00357A74" w:rsidRDefault="00357A74" w:rsidP="00BB20FC">
      <w:pPr>
        <w:jc w:val="left"/>
        <w:rPr>
          <w:sz w:val="28"/>
          <w:lang w:val="en-US"/>
        </w:rPr>
      </w:pPr>
      <w:r w:rsidRPr="00357A74">
        <w:rPr>
          <w:sz w:val="28"/>
          <w:lang w:val="en-US"/>
        </w:rPr>
        <w:t>- Принцесс Эмилия Серено… Примите мои поздравления в связи с венчанием вашей старшей сестры принцессы Наны Серено.</w:t>
      </w:r>
    </w:p>
    <w:p w:rsidR="00BB20FC" w:rsidRPr="00357A74" w:rsidRDefault="00357A74" w:rsidP="00BB20FC">
      <w:pPr>
        <w:jc w:val="left"/>
        <w:rPr>
          <w:sz w:val="28"/>
          <w:lang w:val="en-US"/>
        </w:rPr>
      </w:pPr>
      <w:r w:rsidRPr="00357A74">
        <w:rPr>
          <w:sz w:val="28"/>
          <w:lang w:val="en-US"/>
        </w:rPr>
        <w:t>Я был удивлен не меньше чем Эми, но в то время как Эми удивилась женитьбе сестры я скосил взгляд на Джени и та телепатически передала всю информацию по этому поводу собраную Джени работающими в церквях. Как оказалось отец Эми успел повоеватьи ему на подмогу даже пришли Нана и Мина… Они вообще были главами команды наемников и имели приличную репутацию как пара волшебниц грандмастеров огня что добились «успеха».</w:t>
      </w:r>
    </w:p>
    <w:p w:rsidR="00BB20FC" w:rsidRPr="00357A74" w:rsidRDefault="00357A74" w:rsidP="00BB20FC">
      <w:pPr>
        <w:jc w:val="left"/>
        <w:rPr>
          <w:sz w:val="28"/>
          <w:lang w:val="en-US"/>
        </w:rPr>
      </w:pPr>
      <w:r w:rsidRPr="00357A74">
        <w:rPr>
          <w:sz w:val="28"/>
          <w:lang w:val="en-US"/>
        </w:rPr>
        <w:t>Печально было то что воевали они против не самых слабых ублюдков что были рыбой покрупнее нашего гостя короля. На службе у этого ублюдка было много волшебников и пусть не все они могли похвастаться способностью пережить волны пламени моих бывших любовниц… Ну в итоге они партизанской тактикой загнали батю Эмилии в угол и выставили ультиматум. Сдаться ради спасения города от разграбления и изнасилования король был вполне согласен но вот отдать дочь в жены третьему сыну своего врага он был против. Но все же ему пришлось уступить ибо Нана грозилась сама сдаться врагу если отец решить покончить жизнь самоубийством и воевать до последнего за её свободу.</w:t>
      </w:r>
    </w:p>
    <w:p w:rsidR="00BB20FC" w:rsidRPr="00357A74" w:rsidRDefault="00357A74" w:rsidP="00BB20FC">
      <w:pPr>
        <w:jc w:val="left"/>
        <w:rPr>
          <w:sz w:val="28"/>
          <w:lang w:val="en-US"/>
        </w:rPr>
      </w:pPr>
      <w:r w:rsidRPr="00357A74">
        <w:rPr>
          <w:sz w:val="28"/>
          <w:lang w:val="en-US"/>
        </w:rPr>
        <w:t>- Эми… Возьми сотню джени и привенди Нану… </w:t>
      </w:r>
    </w:p>
    <w:p w:rsidR="00BB20FC" w:rsidRPr="00357A74" w:rsidRDefault="00357A74" w:rsidP="00BB20FC">
      <w:pPr>
        <w:jc w:val="left"/>
        <w:rPr>
          <w:sz w:val="28"/>
          <w:lang w:val="en-US"/>
        </w:rPr>
      </w:pPr>
      <w:r w:rsidRPr="00357A74">
        <w:rPr>
          <w:sz w:val="28"/>
          <w:lang w:val="en-US"/>
        </w:rPr>
        <w:t>Сказал я заставив гостей побледнеть. Среди них кроме короля было много аристократов что уже успели с разными джени заключить пару контрактов на поставки продовольствия и металов… Продовольствие мы растим на фермах а вот металы создаем из воздуха но у нас есть земли и горы так что легализировать чтото проще золота и серебра можно без лишних вопросов «откуда дровишки?». Взамен нам обещали рабов… Неожиданно даже с милионом Джени рук не хватает а плодить гомункулов ещё уже слишком нагло потому придетсяразводить и плодить людишек самим воспитывая из их потомства нормальных культурных волшебников.</w:t>
      </w:r>
    </w:p>
    <w:p w:rsidR="00BB20FC" w:rsidRPr="00357A74" w:rsidRDefault="00357A74" w:rsidP="00BB20FC">
      <w:pPr>
        <w:jc w:val="left"/>
        <w:rPr>
          <w:sz w:val="28"/>
          <w:lang w:val="en-US"/>
        </w:rPr>
      </w:pPr>
      <w:r w:rsidRPr="00357A74">
        <w:rPr>
          <w:sz w:val="28"/>
          <w:lang w:val="en-US"/>
        </w:rPr>
        <w:t>Тем временем Руна поспешила добавить.</w:t>
      </w:r>
    </w:p>
    <w:p w:rsidR="00BB20FC" w:rsidRPr="00357A74" w:rsidRDefault="00357A74" w:rsidP="00BB20FC">
      <w:pPr>
        <w:jc w:val="left"/>
        <w:rPr>
          <w:sz w:val="28"/>
          <w:lang w:val="en-US"/>
        </w:rPr>
      </w:pPr>
      <w:r w:rsidRPr="00357A74">
        <w:rPr>
          <w:sz w:val="28"/>
          <w:lang w:val="en-US"/>
        </w:rPr>
        <w:t>- Мину тоже привели. Пусть посмотрит на племянницу.</w:t>
      </w:r>
    </w:p>
    <w:p w:rsidR="00BB20FC" w:rsidRPr="00357A74" w:rsidRDefault="00357A74" w:rsidP="00BB20FC">
      <w:pPr>
        <w:jc w:val="left"/>
        <w:rPr>
          <w:sz w:val="28"/>
          <w:lang w:val="en-US"/>
        </w:rPr>
      </w:pPr>
      <w:r w:rsidRPr="00357A74">
        <w:rPr>
          <w:sz w:val="28"/>
          <w:lang w:val="en-US"/>
        </w:rPr>
        <w:t>- Мину тоже…</w:t>
      </w:r>
    </w:p>
    <w:p w:rsidR="00BB20FC" w:rsidRPr="00357A74" w:rsidRDefault="00357A74" w:rsidP="00BB20FC">
      <w:pPr>
        <w:jc w:val="left"/>
        <w:rPr>
          <w:sz w:val="28"/>
          <w:lang w:val="en-US"/>
        </w:rPr>
      </w:pPr>
      <w:r w:rsidRPr="00357A74">
        <w:rPr>
          <w:sz w:val="28"/>
          <w:lang w:val="en-US"/>
        </w:rPr>
        <w:t>Эми наконецто осознав мою прозьбу оскалилась улыбкой маньяка и не увидев в моих глазах возражений очевидным мыслям молодой мстительной принцессы в припрыжку ускакала поднимать десяток летающих вагончиков нафаршированых боевыми Джени… Ну очевидно скоро её отец примерит корону покрупнее а парочка благородных родов потомственных бандитов познает ярость ученицы того самого Алексиса. Дворяне что жрали со мной деликатесы очевидно пришли к тому же выводу… И также очевидно что у меня теперь есть самый мирный и дружелюбный сосед который точно придержит своих вассалов от крупных ошибок.</w:t>
      </w:r>
    </w:p>
    <w:p w:rsidR="00BB20FC" w:rsidRPr="00357A74" w:rsidRDefault="00357A74" w:rsidP="00BB20FC">
      <w:pPr>
        <w:jc w:val="left"/>
        <w:rPr>
          <w:sz w:val="28"/>
          <w:lang w:val="en-US"/>
        </w:rPr>
      </w:pPr>
      <w:r w:rsidRPr="00357A74">
        <w:rPr>
          <w:sz w:val="28"/>
          <w:lang w:val="en-US"/>
        </w:rPr>
        <w:t>- Так на чем мы остановились? Ах да, свадьба сестры моей ученицы…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http://bllate.org/book/13947/1228317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