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Душа дракона и правда оказалась кладезем знаний но уж больно обрывистых и не полных но этого тоже хватило на несколько недель плотного анализа. Вообще каждый дракон рождался с определенным пакетом базовых знаний который и решал их стартовое преимущество перед своими сородичами. И этот например родился со знаниями магии земли на уровне магистра. Это конечно не все что из него получилось вижать ибо помимо знаний магистра были ещё обрывки знаний архимага этой и остальных стихий, которые просто давали понимание отдельных цепочек процессов сотворения магии этого уровня но не имея полной картины он вообще не мог использовать магию выше уровня магистра. </w:t>
      </w:r>
    </w:p>
    <w:p w:rsidR="00BB20FC" w:rsidRPr="00357A74" w:rsidRDefault="00357A74" w:rsidP="00BB20FC">
      <w:pPr>
        <w:jc w:val="left"/>
        <w:rPr>
          <w:sz w:val="28"/>
          <w:lang w:val="en-US"/>
        </w:rPr>
      </w:pPr>
      <w:r w:rsidRPr="00357A74">
        <w:rPr>
          <w:sz w:val="28"/>
          <w:lang w:val="en-US"/>
        </w:rPr>
        <w:t>Конечно этот дракон как и все другие в течении всей жизни копят и обмениваются знаниями заполняя бреши в своём магическом образовании но бывают и такие что просто не способны к обучению или вообще не получают в генетической памяти базу магического ремесла от чего до концеа жизни обречены на использование пары тройки мощных заклинаний без какого либо понимания как они это делают.</w:t>
      </w:r>
    </w:p>
    <w:p w:rsidR="00BB20FC" w:rsidRPr="00357A74" w:rsidRDefault="00357A74" w:rsidP="00BB20FC">
      <w:pPr>
        <w:jc w:val="left"/>
        <w:rPr>
          <w:sz w:val="28"/>
          <w:lang w:val="en-US"/>
        </w:rPr>
      </w:pPr>
      <w:r w:rsidRPr="00357A74">
        <w:rPr>
          <w:sz w:val="28"/>
          <w:lang w:val="en-US"/>
        </w:rPr>
        <w:t>Этот дракон имел понимание только магии земли, но и остальные стихии он мог применять хоть и не понимал как это происходит и проявление этих заклинаний были строго ограничены определенной силой и формой заклинаний. Обычно у диких драконов это происходит точно также, они иногда обладают способностями превращать своих жертв в камень взглядом или морозить лед, плевать огнем и летать практически вообще без крыльев или с очень маленькой площадью этих выродившихся атрофировавшихся рудиментов. Магическая регенерация вплоть до отращивания отрубленных голов и способность к телепатии это тоже не редкие подарки генетической памяти узкого числа везунчиков среди выродившихся диких драконов которыми иногда даже их разумные собратья архимаги не обладают.</w:t>
      </w:r>
    </w:p>
    <w:p w:rsidR="00BB20FC" w:rsidRPr="00357A74" w:rsidRDefault="00357A74" w:rsidP="00BB20FC">
      <w:pPr>
        <w:jc w:val="left"/>
        <w:rPr>
          <w:sz w:val="28"/>
          <w:lang w:val="en-US"/>
        </w:rPr>
      </w:pPr>
      <w:r w:rsidRPr="00357A74">
        <w:rPr>
          <w:sz w:val="28"/>
          <w:lang w:val="en-US"/>
        </w:rPr>
        <w:t>В общем механизм генетической памяти драконов несет как свои преимущества так и недостатки и недостатков как по мне сильно больше чем у эльфов… Благо плодовитость драконих сильно перекрывает все плюсы эльфийской расы и эльфам при попытке захватить план или мир часто приходится сильно опасаться архимагов драконов даже при условии что у них самих будет десяток архимагов на одного дракона равного им уровня. Не пройдет и сотни лет как рептилия вылупит из яиц армию недоархимагов пока эльфы успеют наплордить лишь парочку несовершеннолетних пиздюков с потенциалом архимага даже не начавших полноценного обучения на мага.</w:t>
      </w:r>
    </w:p>
    <w:p w:rsidR="00BB20FC" w:rsidRPr="00357A74" w:rsidRDefault="00357A74" w:rsidP="00BB20FC">
      <w:pPr>
        <w:jc w:val="left"/>
        <w:rPr>
          <w:sz w:val="28"/>
          <w:lang w:val="en-US"/>
        </w:rPr>
      </w:pPr>
      <w:r w:rsidRPr="00357A74">
        <w:rPr>
          <w:sz w:val="28"/>
          <w:lang w:val="en-US"/>
        </w:rPr>
        <w:t>Даже люди в этом вопросе были поопаснее эльфов ибо плодились при благоприятных условиях ни чуть не менее эффективно чем драконы и самое главное жрали друг друга намного реже чем драконы… И да ящерки таким образом поддерживают чистоту популяции не давая плодиться более ущербным братишкам и сестричкам и жрать их собственных потомков… Хотя и сами после пары лет присмотра уже не сильно парились закусывая своими собственными детишками и или внучатами от них же.</w:t>
      </w:r>
    </w:p>
    <w:p w:rsidR="00BB20FC" w:rsidRPr="00357A74" w:rsidRDefault="00357A74" w:rsidP="00BB20FC">
      <w:pPr>
        <w:jc w:val="left"/>
        <w:rPr>
          <w:sz w:val="28"/>
          <w:lang w:val="en-US"/>
        </w:rPr>
      </w:pPr>
      <w:r w:rsidRPr="00357A74">
        <w:rPr>
          <w:sz w:val="28"/>
          <w:lang w:val="en-US"/>
        </w:rPr>
        <w:t>С выше сказанного можно понять что жизнь у этого трофея была весьма насыщенна и информативна. Но самое главное что он дал намного более глубокое понимание магии драконов чем то что преподавали в академии или можно было изучить просто наблюдая за ритуалами колдунов пользующимися контрактами с драконами. И пусть знания архимага были обрывочными и дракон был не способен их использовать, но для лёхи число ветвей магии уровня архимага  которого уже достигало сотни… Все эти знания были свежим глотком и новым взглядом на старое ремесло. Он настолько увлекся что несразу заметил что его пыталась одернуть джени.</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Важный обьект подвергается опасности.</w:t>
      </w:r>
    </w:p>
    <w:p w:rsidR="00BB20FC" w:rsidRPr="00357A74" w:rsidRDefault="00357A74" w:rsidP="00BB20FC">
      <w:pPr>
        <w:jc w:val="left"/>
        <w:rPr>
          <w:sz w:val="28"/>
          <w:lang w:val="en-US"/>
        </w:rPr>
      </w:pPr>
      <w:r w:rsidRPr="00357A74">
        <w:rPr>
          <w:sz w:val="28"/>
          <w:lang w:val="en-US"/>
        </w:rPr>
        <w:t>- Какой обьект? Не помню чтобы начинал какойто эксперемент…</w:t>
      </w:r>
    </w:p>
    <w:p w:rsidR="00BB20FC" w:rsidRPr="00357A74" w:rsidRDefault="00357A74" w:rsidP="00BB20FC">
      <w:pPr>
        <w:jc w:val="left"/>
        <w:rPr>
          <w:sz w:val="28"/>
          <w:lang w:val="en-US"/>
        </w:rPr>
      </w:pPr>
      <w:r w:rsidRPr="00357A74">
        <w:rPr>
          <w:sz w:val="28"/>
          <w:lang w:val="en-US"/>
        </w:rPr>
        <w:t>Но вскоре Джени просто кинула в меня пачкой телепатических образов и я впал в ступор на секунду прежде чем продавить пространство в пару тысяч километров и снести голову ублюдку, нависающему с мечом над черноволосой девушкой прикрывающей маленькую девочку лет двух или трех. Не долго думая я кинул на них обеих исцеления а сам вышел в выбитую дверь и начал поливать коррозийным туманом улицы по которым во всю бесновалась целая армия одоспешеных мудаков грабя и насилуя горожан. Их очищенные до бела кости вываливались из зеленой дымки спустя всего пару секунд нечеловеческих визгов агонии после чего туман продолжал волной расходиться от Лехи  образуя вокруг него настоящую зону смерти. </w:t>
      </w:r>
    </w:p>
    <w:p w:rsidR="00BB20FC" w:rsidRPr="00357A74" w:rsidRDefault="00357A74" w:rsidP="00BB20FC">
      <w:pPr>
        <w:jc w:val="left"/>
        <w:rPr>
          <w:sz w:val="28"/>
          <w:lang w:val="en-US"/>
        </w:rPr>
      </w:pPr>
      <w:r w:rsidRPr="00357A74">
        <w:rPr>
          <w:sz w:val="28"/>
          <w:lang w:val="en-US"/>
        </w:rPr>
        <w:t>- Пиздец…</w:t>
      </w:r>
    </w:p>
    <w:p w:rsidR="00BB20FC" w:rsidRPr="00357A74" w:rsidRDefault="00357A74" w:rsidP="00BB20FC">
      <w:pPr>
        <w:jc w:val="left"/>
        <w:rPr>
          <w:sz w:val="28"/>
          <w:lang w:val="en-US"/>
        </w:rPr>
      </w:pPr>
      <w:r w:rsidRPr="00357A74">
        <w:rPr>
          <w:sz w:val="28"/>
          <w:lang w:val="en-US"/>
        </w:rPr>
        <w:t>Прокомментировал Леха смотря на ошарашенных полуживых полузатраханых девиц что сбрасывали с себя кости своих насильников что даже соскочить с девок не успели как их поразила коварная но весьма точная магия архимага. Леха даже позабыл навремя что нужно как-то не особо светится перед драконами пользуясь имитацией местной магии но его сильно выбило из колеи неприятное зрелище что он видел ранее. Собравшись с силами он вошел обратно в дом и застал там джени заботящуюся о его давней подруге и о маленькой девочке.</w:t>
      </w:r>
    </w:p>
    <w:p w:rsidR="00BB20FC" w:rsidRPr="00357A74" w:rsidRDefault="00357A74" w:rsidP="00BB20FC">
      <w:pPr>
        <w:jc w:val="left"/>
        <w:rPr>
          <w:sz w:val="28"/>
          <w:lang w:val="en-US"/>
        </w:rPr>
      </w:pPr>
      <w:r w:rsidRPr="00357A74">
        <w:rPr>
          <w:sz w:val="28"/>
          <w:lang w:val="en-US"/>
        </w:rPr>
        <w:t>- Леша? Так мне не причудилось?</w:t>
      </w:r>
    </w:p>
    <w:p w:rsidR="00BB20FC" w:rsidRPr="00357A74" w:rsidRDefault="00357A74" w:rsidP="00BB20FC">
      <w:pPr>
        <w:jc w:val="left"/>
        <w:rPr>
          <w:sz w:val="28"/>
          <w:lang w:val="en-US"/>
        </w:rPr>
      </w:pPr>
      <w:r w:rsidRPr="00357A74">
        <w:rPr>
          <w:sz w:val="28"/>
          <w:lang w:val="en-US"/>
        </w:rPr>
        <w:t>- Ну привет Руна. Смотрю ты без меня не скучала.</w:t>
      </w:r>
    </w:p>
    <w:p w:rsidR="00BB20FC" w:rsidRPr="00357A74" w:rsidRDefault="00357A74" w:rsidP="00BB20FC">
      <w:pPr>
        <w:jc w:val="left"/>
        <w:rPr>
          <w:sz w:val="28"/>
          <w:lang w:val="en-US"/>
        </w:rPr>
      </w:pPr>
      <w:r w:rsidRPr="00357A74">
        <w:rPr>
          <w:sz w:val="28"/>
          <w:lang w:val="en-US"/>
        </w:rPr>
        <w:t>Девушка что уже успела превратиться в женщину прижала к себе малютку. Она смотрела на Леху с готовностью вцепиться ему в горло при любом проявлении агрессии в сторону мелкой что делало орчевидными для него  их отношения.</w:t>
      </w:r>
    </w:p>
    <w:p w:rsidR="00BB20FC" w:rsidRPr="00357A74" w:rsidRDefault="00357A74" w:rsidP="00BB20FC">
      <w:pPr>
        <w:jc w:val="left"/>
        <w:rPr>
          <w:sz w:val="28"/>
          <w:lang w:val="en-US"/>
        </w:rPr>
      </w:pPr>
      <w:r w:rsidRPr="00357A74">
        <w:rPr>
          <w:sz w:val="28"/>
          <w:lang w:val="en-US"/>
        </w:rPr>
        <w:t>- Заделала племяшку Мине?</w:t>
      </w:r>
    </w:p>
    <w:p w:rsidR="00BB20FC" w:rsidRPr="00357A74" w:rsidRDefault="00357A74" w:rsidP="00BB20FC">
      <w:pPr>
        <w:jc w:val="left"/>
        <w:rPr>
          <w:sz w:val="28"/>
          <w:lang w:val="en-US"/>
        </w:rPr>
      </w:pPr>
      <w:r w:rsidRPr="00357A74">
        <w:rPr>
          <w:sz w:val="28"/>
          <w:lang w:val="en-US"/>
        </w:rPr>
        <w:t>- А вы с миной ещё не успели?</w:t>
      </w:r>
    </w:p>
    <w:p w:rsidR="00BB20FC" w:rsidRPr="00357A74" w:rsidRDefault="00357A74" w:rsidP="00BB20FC">
      <w:pPr>
        <w:jc w:val="left"/>
        <w:rPr>
          <w:sz w:val="28"/>
          <w:lang w:val="en-US"/>
        </w:rPr>
      </w:pPr>
      <w:r w:rsidRPr="00357A74">
        <w:rPr>
          <w:sz w:val="28"/>
          <w:lang w:val="en-US"/>
        </w:rPr>
        <w:t>- Когда там успеть если мы пару раз на выпускном только и потрахались? Давно кстати не виделись ты прилично подросла… Но не сказать что твои магические навыки тоже. Вообще как ты докатилась до этого.</w:t>
      </w:r>
    </w:p>
    <w:p w:rsidR="00BB20FC" w:rsidRPr="00357A74" w:rsidRDefault="00357A74" w:rsidP="00BB20FC">
      <w:pPr>
        <w:jc w:val="left"/>
        <w:rPr>
          <w:sz w:val="28"/>
          <w:lang w:val="en-US"/>
        </w:rPr>
      </w:pPr>
      <w:r w:rsidRPr="00357A74">
        <w:rPr>
          <w:sz w:val="28"/>
          <w:lang w:val="en-US"/>
        </w:rPr>
        <w:t>- Когда тебе в дом влетает мужик в полных доспехах с мечом както не особо есть время концентрироваться и напевать стишки, а уж свой меч простите я запираю в сундуке чтобы его не стащили пока меня дома нет и не поранилась Инна.</w:t>
      </w:r>
    </w:p>
    <w:p w:rsidR="00BB20FC" w:rsidRPr="00357A74" w:rsidRDefault="00357A74" w:rsidP="00BB20FC">
      <w:pPr>
        <w:jc w:val="left"/>
        <w:rPr>
          <w:sz w:val="28"/>
          <w:lang w:val="en-US"/>
        </w:rPr>
      </w:pPr>
      <w:r w:rsidRPr="00357A74">
        <w:rPr>
          <w:sz w:val="28"/>
          <w:lang w:val="en-US"/>
        </w:rPr>
        <w:t>- Инночка? Какое прелестное создание. У неё твои глаза и волосы.</w:t>
      </w:r>
    </w:p>
    <w:p w:rsidR="00BB20FC" w:rsidRPr="00357A74" w:rsidRDefault="00357A74" w:rsidP="00BB20FC">
      <w:pPr>
        <w:jc w:val="left"/>
        <w:rPr>
          <w:sz w:val="28"/>
          <w:lang w:val="en-US"/>
        </w:rPr>
      </w:pPr>
      <w:r w:rsidRPr="00357A74">
        <w:rPr>
          <w:sz w:val="28"/>
          <w:lang w:val="en-US"/>
        </w:rPr>
        <w:t>- Хм… Не хочется быть грубой, но чего ты тут забыл?</w:t>
      </w:r>
    </w:p>
    <w:p w:rsidR="00BB20FC" w:rsidRPr="00357A74" w:rsidRDefault="00357A74" w:rsidP="00BB20FC">
      <w:pPr>
        <w:jc w:val="left"/>
        <w:rPr>
          <w:sz w:val="28"/>
          <w:lang w:val="en-US"/>
        </w:rPr>
      </w:pPr>
      <w:r w:rsidRPr="00357A74">
        <w:rPr>
          <w:sz w:val="28"/>
          <w:lang w:val="en-US"/>
        </w:rPr>
        <w:t>Я махнул рукой в сторону Джени… Она была арендована местным отделением церкви и очевидно именно она сообщила о том что  «Важный объект подвергается опасности»… Ну они как бы с информацией о местной магии получали и информацию о том как притворяться нормальными девушками со здравым смыслом этого мира. А вот Мина, Руна и Нана как мои близкие подруги и любовницы выступали для них наглядным пособием и учебным материалом. Так что всех их они знали в лицо не хуже меня. Вот и определили их всех как важные объекты. И пусть то что Джени столкнулась с моей бывшей и ничего не доложила это норма, ибо если мне она понадобиться то я и сам могу спросить или отыскать кого угодно, но доложить о том что её убивают Джени посчитала приоритетом над любыми другими событиями.</w:t>
      </w:r>
    </w:p>
    <w:p w:rsidR="00BB20FC" w:rsidRPr="00357A74" w:rsidRDefault="00357A74" w:rsidP="00BB20FC">
      <w:pPr>
        <w:jc w:val="left"/>
        <w:rPr>
          <w:sz w:val="28"/>
          <w:lang w:val="en-US"/>
        </w:rPr>
      </w:pPr>
      <w:r w:rsidRPr="00357A74">
        <w:rPr>
          <w:sz w:val="28"/>
          <w:lang w:val="en-US"/>
        </w:rPr>
        <w:t>Вообще я уже знаю что сейчас происходит. А происходит очередной захват власти в результате которого несколько принцесс как обычно станут бывшими принцессами и возможно будущими авантюрисками. В общем вполне естественный процесс для этого мира и такое происходит по пять раз в году если не каждый месяц. И так уж получилось что моя знакомая подруга живет именно в том самом городке который будут грабить насиловать и убивать.</w:t>
      </w:r>
    </w:p>
    <w:p w:rsidR="00BB20FC" w:rsidRPr="00357A74" w:rsidRDefault="00357A74" w:rsidP="00BB20FC">
      <w:pPr>
        <w:jc w:val="left"/>
        <w:rPr>
          <w:sz w:val="28"/>
          <w:lang w:val="en-US"/>
        </w:rPr>
      </w:pPr>
      <w:r w:rsidRPr="00357A74">
        <w:rPr>
          <w:sz w:val="28"/>
          <w:lang w:val="en-US"/>
        </w:rPr>
        <w:t>- Эх. Ну и где же отец этого чуда?</w:t>
      </w:r>
    </w:p>
    <w:p w:rsidR="00BB20FC" w:rsidRPr="00357A74" w:rsidRDefault="00357A74" w:rsidP="00BB20FC">
      <w:pPr>
        <w:jc w:val="left"/>
        <w:rPr>
          <w:sz w:val="28"/>
          <w:lang w:val="en-US"/>
        </w:rPr>
      </w:pPr>
      <w:r w:rsidRPr="00357A74">
        <w:rPr>
          <w:sz w:val="28"/>
          <w:lang w:val="en-US"/>
        </w:rPr>
        <w:t>- Хороший вопрос! Вот бы и мне на него получить ответ! Я бы с радостью выкрутила яйца этому педерасту.</w:t>
      </w:r>
    </w:p>
    <w:p w:rsidR="00BB20FC" w:rsidRPr="00357A74" w:rsidRDefault="00357A74" w:rsidP="00BB20FC">
      <w:pPr>
        <w:jc w:val="left"/>
        <w:rPr>
          <w:sz w:val="28"/>
          <w:lang w:val="en-US"/>
        </w:rPr>
      </w:pPr>
      <w:r w:rsidRPr="00357A74">
        <w:rPr>
          <w:sz w:val="28"/>
          <w:lang w:val="en-US"/>
        </w:rPr>
        <w:t>В общем как обычно… Авантюристы вели весьма насыщенную жизнь и набухаться это самый простой способ снять стресс, а для особо тяжелых случаев и потряхаться это самое то. Ну, так вот однажды после неудачной охоты, полегла половина команды Руны и она побывав на грани смерти нажралась в компании двух своих оставшихся «надежных» боевых товарищей, с которыми уже не один год кашу с одного котла жрала, а они по пьянке попутали берега и пустили полусознательную тушку Руны по кругу. Так сказать по братски помогли друг другу спустить стресс, или скорее сами себе. </w:t>
      </w:r>
    </w:p>
    <w:p w:rsidR="00BB20FC" w:rsidRPr="00357A74" w:rsidRDefault="00357A74" w:rsidP="00BB20FC">
      <w:pPr>
        <w:jc w:val="left"/>
        <w:rPr>
          <w:sz w:val="28"/>
          <w:lang w:val="en-US"/>
        </w:rPr>
      </w:pPr>
      <w:r w:rsidRPr="00357A74">
        <w:rPr>
          <w:sz w:val="28"/>
          <w:lang w:val="en-US"/>
        </w:rPr>
        <w:t>Вот только утром проснулись и осознали что они то сраные воины а Руна как бы грандмастер магии огня… И по быстрому собрав вещички сбежали  с места преступления ещё до первых криков петухов. Руна же с утра проснулась фактически с голой растраханной задницей… Ага товарищи озаботились чтобы усложнить волшебнице возможность их преследования и ограбили её с особой тщательностью. И практически обернувшись в простыню Руне пришлось решать вопросы поважнее мести за изнасилование первым из которых был вопрос похмелья от которого любой боевой маг становится просто куском мяса не способным внятно и пол заклинания прочесть чтобы самого себя не убить им же. </w:t>
      </w:r>
    </w:p>
    <w:p w:rsidR="00BB20FC" w:rsidRPr="00357A74" w:rsidRDefault="00357A74" w:rsidP="00BB20FC">
      <w:pPr>
        <w:jc w:val="left"/>
        <w:rPr>
          <w:sz w:val="28"/>
          <w:lang w:val="en-US"/>
        </w:rPr>
      </w:pPr>
      <w:r w:rsidRPr="00357A74">
        <w:rPr>
          <w:sz w:val="28"/>
          <w:lang w:val="en-US"/>
        </w:rPr>
        <w:t>Драконам очень не нравится когда им подсовывают вот такую сенсорную информацию для магических расчетов и они часто просто пинают полусырое заклинание обратно своему контрактору, то есть возвращают их же ману, за вычетом «штрафа» за беспокойство. Убить такое не убьет, но руки по отрывает на раз. И вот когда она голая без копейки и куска хлеба посреди гостиницы где ночуют не самые лучшие представители человечества… Выскакивать на улицу и искать парочку насильников и грабителей очевидно не самое умное решение.</w:t>
      </w:r>
    </w:p>
    <w:p w:rsidR="00BB20FC" w:rsidRPr="00357A74" w:rsidRDefault="00357A74" w:rsidP="00BB20FC">
      <w:pPr>
        <w:jc w:val="left"/>
        <w:rPr>
          <w:sz w:val="28"/>
          <w:lang w:val="en-US"/>
        </w:rPr>
      </w:pPr>
      <w:r w:rsidRPr="00357A74">
        <w:rPr>
          <w:sz w:val="28"/>
          <w:lang w:val="en-US"/>
        </w:rPr>
        <w:t>Уже очухавшись от похмелья и пустив над головой пару заряженных фаербола она спустилась в зал завернутая в простыню и спросила у трактирщика какого хуя она проснулась ограбленной и как трактирщик пустил в её комнату двух мужиков… В общем допроса трактирщик не пережил но перед этим Руна успела с него выбить возврат аванса и компенсацию в многократном размере. Ей пытались помешать парочка долбоебов но они там и остались догорать в трактире вместе с трупом трактирщика. Грандмастер огня это вам не хуй собачий. Такой может сжечь десяток трактиров и максимум ему в гильдии штраф выпишут за то что прибила парочку авантюристов. Своих обижать плохо.</w:t>
      </w:r>
    </w:p>
    <w:p w:rsidR="00BB20FC" w:rsidRPr="00357A74" w:rsidRDefault="00357A74" w:rsidP="00BB20FC">
      <w:pPr>
        <w:jc w:val="left"/>
        <w:rPr>
          <w:sz w:val="28"/>
          <w:lang w:val="en-US"/>
        </w:rPr>
      </w:pPr>
      <w:r w:rsidRPr="00357A74">
        <w:rPr>
          <w:sz w:val="28"/>
          <w:lang w:val="en-US"/>
        </w:rPr>
        <w:t>Как только Руна поднакопила денег на одиночных заданиях то выдала награды за головы своих бывших товарищей а сама уже готовилась рожать свою мелкую и искала место побезопаснее и по тише. Артефакторика и алхимия даже в базовом виде позволяют неплохо так кормить себя и вполне годились как альтернатива авантюризму хотя приносит сильно меньше денег и ресурсов. На такое себе не купишь магическое снаряжение и материалы для экспериментов для повышения навыков, но и беременной волшебнице не приходилось выбирать.</w:t>
      </w:r>
    </w:p>
    <w:p w:rsidR="00BB20FC" w:rsidRPr="00357A74" w:rsidRDefault="00357A74" w:rsidP="00BB20FC">
      <w:pPr>
        <w:jc w:val="left"/>
        <w:rPr>
          <w:sz w:val="28"/>
          <w:lang w:val="en-US"/>
        </w:rPr>
      </w:pPr>
      <w:r w:rsidRPr="00357A74">
        <w:rPr>
          <w:sz w:val="28"/>
          <w:lang w:val="en-US"/>
        </w:rPr>
        <w:t>Послушал я эту… Ну вполне обычную для этого мира историю. Сам не раз встречал бывших авантюристок у которых или муж сдох на задании или их самих на неудачном задании изнасиловали бандиты а с детьми на руках они не рискнули продолжать карьеру наемницы. И таких как Руна которых пользовали их собственные товарищи как по обоюдному согласию так и не совсем тоже было много только не у всех девушек было звание грандмастера чтобы от них после такого обосрав портки убегали в самые глухие ебеня.</w:t>
      </w:r>
    </w:p>
    <w:p w:rsidR="00BB20FC" w:rsidRPr="00357A74" w:rsidRDefault="00357A74" w:rsidP="00BB20FC">
      <w:pPr>
        <w:jc w:val="left"/>
        <w:rPr>
          <w:sz w:val="28"/>
          <w:lang w:val="en-US"/>
        </w:rPr>
      </w:pPr>
      <w:r w:rsidRPr="00357A74">
        <w:rPr>
          <w:sz w:val="28"/>
          <w:lang w:val="en-US"/>
        </w:rPr>
        <w:t>- Ну… Ладно. Собирай вещи ты и наша дочь будете жить со мной.</w:t>
      </w:r>
    </w:p>
    <w:p w:rsidR="00BB20FC" w:rsidRPr="00357A74" w:rsidRDefault="00357A74" w:rsidP="00BB20FC">
      <w:pPr>
        <w:jc w:val="left"/>
        <w:rPr>
          <w:sz w:val="28"/>
          <w:lang w:val="en-US"/>
        </w:rPr>
      </w:pPr>
      <w:r w:rsidRPr="00357A74">
        <w:rPr>
          <w:sz w:val="28"/>
          <w:lang w:val="en-US"/>
        </w:rPr>
        <w:t>-Ты… Ты не можешь просто явиться через восьми лет и начать решать все за меня…</w:t>
      </w:r>
    </w:p>
    <w:p w:rsidR="00BB20FC" w:rsidRPr="00357A74" w:rsidRDefault="00357A74" w:rsidP="00BB20FC">
      <w:pPr>
        <w:jc w:val="left"/>
        <w:rPr>
          <w:sz w:val="28"/>
          <w:lang w:val="en-US"/>
        </w:rPr>
      </w:pPr>
      <w:r w:rsidRPr="00357A74">
        <w:rPr>
          <w:sz w:val="28"/>
          <w:lang w:val="en-US"/>
        </w:rPr>
        <w:t>- Ты уже нарешала. Набегалась? Нашла приключений на жопу? Теперь просто заткнись и пошли домой.</w:t>
      </w:r>
    </w:p>
    <w:p w:rsidR="00BB20FC" w:rsidRPr="00357A74" w:rsidRDefault="00357A74" w:rsidP="00BB20FC">
      <w:pPr>
        <w:jc w:val="left"/>
        <w:rPr>
          <w:sz w:val="28"/>
          <w:lang w:val="en-US"/>
        </w:rPr>
      </w:pPr>
      <w:r w:rsidRPr="00357A74">
        <w:rPr>
          <w:sz w:val="28"/>
          <w:lang w:val="en-US"/>
        </w:rPr>
        <w:t>Я подошел к девочке и взял её на руки… Удивительно но в этот момент она была просто дочерью моей женщины а не результатом её предательства или ублюдком тех двух выродков что поимели мою Руну… Но это не помешало мне просканировать гены девочки и создать проклятие что заставит гнить заживо всех её родственников со стороны отца до третьего колена… Эдакая чистка генофонда мира. Но пусть это останется моим маленьким секректом.</w:t>
      </w:r>
    </w:p>
    <w:p w:rsidR="00BB20FC" w:rsidRPr="00357A74" w:rsidRDefault="00357A74" w:rsidP="00BB20FC">
      <w:pPr>
        <w:jc w:val="left"/>
        <w:rPr>
          <w:sz w:val="28"/>
          <w:lang w:val="en-US"/>
        </w:rPr>
      </w:pPr>
      <w:r w:rsidRPr="00357A74">
        <w:rPr>
          <w:sz w:val="28"/>
          <w:lang w:val="en-US"/>
        </w:rPr>
        <w:t>Руна тем временем видя как я изливаю теплоту и счастье балуя маленькую копию моей девочки волшебницы не смогла сдержать слезы и дрожа всем телом кинулась меня обнимать. Её будто прорвало, а следом за ней и мелкая Инна тоже разревелась.Успокаивались они по часа пока не уснули от перенапряжения. Не долго думая телепортировал их к себе во временную резиденцию выданную тем самым королем что пригрел при себе культ сатанистов местного разлива. </w:t>
      </w:r>
    </w:p>
    <w:p w:rsidR="00BB20FC" w:rsidRPr="00357A74" w:rsidRDefault="00357A74" w:rsidP="00BB20FC">
      <w:pPr>
        <w:jc w:val="left"/>
        <w:rPr>
          <w:sz w:val="28"/>
          <w:lang w:val="en-US"/>
        </w:rPr>
      </w:pPr>
      <w:r w:rsidRPr="00357A74">
        <w:rPr>
          <w:sz w:val="28"/>
          <w:lang w:val="en-US"/>
        </w:rPr>
        <w:t>Уложил обеих спать и пошел инструктировать своих Джени как заботится о моих гостьях и как не устраивать оргии в их присутствии… Эти извращенки не только со мной но и сами по себе и с друг другом тоже не прочь получить дозу эндорфинов и прочих удовольствий, а у меня тут дети по дому скоро начнут бегать... И снова это странное чувство… Наверно это какие-то инстинкты социального животного унаследованные с физическим телом человека. </w:t>
      </w:r>
    </w:p>
    <w:p w:rsidR="00BB20FC" w:rsidRPr="00357A74" w:rsidRDefault="00357A74" w:rsidP="00BB20FC">
      <w:pPr>
        <w:jc w:val="left"/>
        <w:rPr>
          <w:sz w:val="28"/>
          <w:lang w:val="en-US"/>
        </w:rPr>
      </w:pPr>
      <w:r w:rsidRPr="00357A74">
        <w:rPr>
          <w:sz w:val="28"/>
          <w:lang w:val="en-US"/>
        </w:rPr>
        <w:t>С эльфийской тушкой таких проблем не было и при виде даже родных детишек был минимальный отклик подсознания. Но Лехе совсем не казалось что это чтото плохое. Наоборот он будто вернул часть своей человесности от чего жизнь стала ещё ярче и насыщеннее и даже снова возвращаться к эксперементам было не так интересно как возиться с мелкой копиейц его любовницы. Руна заметила это и очень быстро поспешила наградить своего старого друга затрахав не ожидавшего подвоха архимага. Вообще даже до этого он не особо старался наладить отношения с Руной и просто был самим собой рядом с ней а молодая девушка решила воспользоваться им чтобы выплеснуть свои подростковые гормоны и очевидно ей понравилась ненавязчивость Лехи. </w:t>
      </w:r>
    </w:p>
    <w:p w:rsidR="00BB20FC" w:rsidRPr="00357A74" w:rsidRDefault="00357A74" w:rsidP="00BB20FC">
      <w:pPr>
        <w:jc w:val="left"/>
        <w:rPr>
          <w:sz w:val="28"/>
          <w:lang w:val="en-US"/>
        </w:rPr>
      </w:pPr>
      <w:r w:rsidRPr="00357A74">
        <w:rPr>
          <w:sz w:val="28"/>
          <w:lang w:val="en-US"/>
        </w:rPr>
        <w:t>Однако теперь она уже рада тому что её старый любовник так навязчиво навязывается её дочери в роли отца. Сам же леха просто наслаждался неожиданным проявлением своей возвращенной человечности и связанных сэтим инстинктов. Он не сошел с ума по этому поводу и вполне осознавал что это не логично и глупо но все же решил потакать этой своей маленькой слабости как и раньше потакал своей любвеобильности… А кроме того это очень полезно для развития магии чувств и эмоций. Ведь длянеё важно уметь не только обуздать свои чувства, но также уметь погружаться в самые глубины чувств и при этом не терять рациональность. И вот сейчас он пользовался возможностью погрузиться в чувство того как быть человеком и отцом любимого ребенка от любимой женщины… То что девочка не родная… Ну это незначительная и не сильно важная деталь.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