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как вы смеете!</w:t>
      </w:r>
    </w:p>
    <w:p w:rsidR="00BB20FC" w:rsidRPr="00357A74" w:rsidRDefault="00357A74" w:rsidP="00BB20FC">
      <w:pPr>
        <w:jc w:val="left"/>
        <w:rPr>
          <w:sz w:val="28"/>
          <w:lang w:val="en-US"/>
        </w:rPr>
      </w:pPr>
      <w:r w:rsidRPr="00357A74">
        <w:rPr>
          <w:sz w:val="28"/>
          <w:lang w:val="en-US"/>
        </w:rPr>
        <w:t>Эмилия сжала кулак и воздух вокруг её руки слал искажаться… Мда она своей волей даже пространство проминает… Какая нахрен девочка волшебница ей бы в каких-то паладинов с пудовыми молотками или берсеркеров с двуручником в каждой руке… Хотя как показала практика она и голыми руками дракона в бублик скрутит. Правда эта практика касалась только дикого черного дракона, а не местной вершины пищевой цепи.</w:t>
      </w:r>
    </w:p>
    <w:p w:rsidR="00BB20FC" w:rsidRPr="00357A74" w:rsidRDefault="00357A74" w:rsidP="00BB20FC">
      <w:pPr>
        <w:jc w:val="left"/>
        <w:rPr>
          <w:sz w:val="28"/>
          <w:lang w:val="en-US"/>
        </w:rPr>
      </w:pPr>
      <w:r w:rsidRPr="00357A74">
        <w:rPr>
          <w:sz w:val="28"/>
          <w:lang w:val="en-US"/>
        </w:rPr>
        <w:t>- … Учитель святой человек! Это невозможно чтобы он приказал Джени такое…</w:t>
      </w:r>
    </w:p>
    <w:p w:rsidR="00BB20FC" w:rsidRPr="00357A74" w:rsidRDefault="00357A74" w:rsidP="00BB20FC">
      <w:pPr>
        <w:jc w:val="left"/>
        <w:rPr>
          <w:sz w:val="28"/>
          <w:lang w:val="en-US"/>
        </w:rPr>
      </w:pPr>
      <w:r w:rsidRPr="00357A74">
        <w:rPr>
          <w:sz w:val="28"/>
          <w:lang w:val="en-US"/>
        </w:rPr>
        <w:t>Я перебил мою ученицу.</w:t>
      </w:r>
    </w:p>
    <w:p w:rsidR="00BB20FC" w:rsidRPr="00357A74" w:rsidRDefault="00357A74" w:rsidP="00BB20FC">
      <w:pPr>
        <w:jc w:val="left"/>
        <w:rPr>
          <w:sz w:val="28"/>
          <w:lang w:val="en-US"/>
        </w:rPr>
      </w:pPr>
      <w:r w:rsidRPr="00357A74">
        <w:rPr>
          <w:sz w:val="28"/>
          <w:lang w:val="en-US"/>
        </w:rPr>
        <w:t>- Нет, я именно это и приказал всем Джени.</w:t>
      </w:r>
    </w:p>
    <w:p w:rsidR="00BB20FC" w:rsidRPr="00357A74" w:rsidRDefault="00357A74" w:rsidP="00BB20FC">
      <w:pPr>
        <w:jc w:val="left"/>
        <w:rPr>
          <w:sz w:val="28"/>
          <w:lang w:val="en-US"/>
        </w:rPr>
      </w:pPr>
      <w:r w:rsidRPr="00357A74">
        <w:rPr>
          <w:sz w:val="28"/>
          <w:lang w:val="en-US"/>
        </w:rPr>
        <w:t>«Джени» это было имя моих гомункулов, которое я в начале присвоил своей помощнице, а позже недолго думая, решил использовать его на каждом гомункуле. Ну, с намеком на то, что они джины, но не сильно толстым. А этот местный лорд вообще охуел если смеет мне шить смерть его сыночка. Я позвал сюда Джени местной церкви и она пришла уже готовая с хрустальным шаром в котором мы вскоре тщательнео рассмотрели как група бандитов во главе с сыночком этого мудак словно бандиты в масках нападают на карету с жрицами церкви и требуют выдать Джени и никто не пострадает. </w:t>
      </w:r>
    </w:p>
    <w:p w:rsidR="00BB20FC" w:rsidRPr="00357A74" w:rsidRDefault="00357A74" w:rsidP="00BB20FC">
      <w:pPr>
        <w:jc w:val="left"/>
        <w:rPr>
          <w:sz w:val="28"/>
          <w:lang w:val="en-US"/>
        </w:rPr>
      </w:pPr>
      <w:r w:rsidRPr="00357A74">
        <w:rPr>
          <w:sz w:val="28"/>
          <w:lang w:val="en-US"/>
        </w:rPr>
        <w:t>Джени то эти бляди выдали без лишнего торга но когда этот ублюдок приказал зарезать всех свидетелей а сам схватил Джени са сиську… Ну, джени остановила его сердце белой магией… А остальных монашек в это время рубили на куски рыцари этого самого дворянина… Я посмотрел на охуевающего от ярости дедулю с щеками бульдога. Это был глава церкви который увязался следом за его главной дойной коровой, то есть главным источником дохода его филиала церкви - Джени, чтобы проследить за справедливостью решения в отношении его коровы. </w:t>
      </w:r>
    </w:p>
    <w:p w:rsidR="00BB20FC" w:rsidRPr="00357A74" w:rsidRDefault="00357A74" w:rsidP="00BB20FC">
      <w:pPr>
        <w:jc w:val="left"/>
        <w:rPr>
          <w:sz w:val="28"/>
          <w:lang w:val="en-US"/>
        </w:rPr>
      </w:pPr>
      <w:r w:rsidRPr="00357A74">
        <w:rPr>
          <w:sz w:val="28"/>
          <w:lang w:val="en-US"/>
        </w:rPr>
        <w:t>Ну конечно корова моя, а он её арендует причем с приличной прибылью… Но сути это не меняет этот дедуля краснея от ярости смотрел на графа так будто готов его с говном сожрать. Ладно Джени пережила эту мясорубку и даже полечила недорезанных монашек, когда те начали кричать ей спасти их.… Ну а стояла она ибо эти же монашки сказали ей выйти и сдаться бандитам… Мда некрасиво получилось, аж пятерых успели изнасиловать, а троих и вовсе убили с концами, а Джени стояла и смотрела пока «рыцари» графа не натрахались и только тогда все обратили внимание на дохлого молодого господина, а монашки крикнули чтобы Джени их спасла… И та сделала хватку сердца всей толпе рыцарей сразу, от чего те осели как куклы с обрезанными нитями.</w:t>
      </w:r>
    </w:p>
    <w:p w:rsidR="00BB20FC" w:rsidRPr="00357A74" w:rsidRDefault="00357A74" w:rsidP="00BB20FC">
      <w:pPr>
        <w:jc w:val="left"/>
        <w:rPr>
          <w:sz w:val="28"/>
          <w:lang w:val="en-US"/>
        </w:rPr>
      </w:pPr>
      <w:r w:rsidRPr="00357A74">
        <w:rPr>
          <w:sz w:val="28"/>
          <w:lang w:val="en-US"/>
        </w:rPr>
        <w:t>- Думаю, вопросов не осталось? Джени, иди на работу. Пошли Эми, нам нужно выполнить задание мы и так крюк сделали и потеряли три дня...</w:t>
      </w:r>
    </w:p>
    <w:p w:rsidR="00BB20FC" w:rsidRPr="00357A74" w:rsidRDefault="00357A74" w:rsidP="00BB20FC">
      <w:pPr>
        <w:jc w:val="left"/>
        <w:rPr>
          <w:sz w:val="28"/>
          <w:lang w:val="en-US"/>
        </w:rPr>
      </w:pPr>
      <w:r w:rsidRPr="00357A74">
        <w:rPr>
          <w:sz w:val="28"/>
          <w:lang w:val="en-US"/>
        </w:rPr>
        <w:t>Мы вышли и оставили главного попа и графа поболтать за жизнь. Подобное случалось весьма часто и удивительно, что все это кончается всегда одинаково, а эти ублюдки никак не научатся на чужих ошибках… Ну в этот раз было оригинально, но тупость как всегда спасла мир… И не дай бог мою Джени убили бы из-за этих куриц или этих ублюдков. Я бы бросил бы сюда «убийцу драконов» и не стало бы у этого графства столичного города… Убийца драконов это кстати темная магия, что прославилась тем что ней убивают драконов любого цвета хоть черных диких зверушек хоть благородных изумрудных и сапфировых, если конечно хватит маны продавить их защиту, а если продавишь то все от дракона останется только пепел в независимости от его размеров и древности. Обращается она к тому самому дракону, что на семь кусков нарезан и засолен в банки его женушкой. </w:t>
      </w:r>
    </w:p>
    <w:p w:rsidR="00BB20FC" w:rsidRPr="00357A74" w:rsidRDefault="00357A74" w:rsidP="00BB20FC">
      <w:pPr>
        <w:jc w:val="left"/>
        <w:rPr>
          <w:sz w:val="28"/>
          <w:lang w:val="en-US"/>
        </w:rPr>
      </w:pPr>
      <w:r w:rsidRPr="00357A74">
        <w:rPr>
          <w:sz w:val="28"/>
          <w:lang w:val="en-US"/>
        </w:rPr>
        <w:t>Этот мудень хоть и запечатан и вообще нарезан крупными кусками, на молитвы отвечает наверно чаще и охотнее чем его женушка. И то что ему этим заклинанием молятся его любимые сатанисты с понятными целями… Дало заклинанию вполне очевидное второе имя. Убийца драконов… Эдакий ядрен батон этого мира которым должна владеть любая уважающая себя страна хотя тот по факту и запрещен и черную магию всем изучать запрещено. А вообще, это заклинание дыханием великого отца зовется… Ну он тоже как бы отец и предок всех драконов этого мира, и этот дракон и мало чем по сути отличается от драконихи, кроме того что в результате акта домашнего насилия, это она его нарезала, а не он её.</w:t>
      </w:r>
    </w:p>
    <w:p w:rsidR="00BB20FC" w:rsidRPr="00357A74" w:rsidRDefault="00357A74" w:rsidP="00BB20FC">
      <w:pPr>
        <w:jc w:val="left"/>
        <w:rPr>
          <w:sz w:val="28"/>
          <w:lang w:val="en-US"/>
        </w:rPr>
      </w:pPr>
      <w:r w:rsidRPr="00357A74">
        <w:rPr>
          <w:sz w:val="28"/>
          <w:lang w:val="en-US"/>
        </w:rPr>
        <w:t>Но ситуация решилась и я тут не устрою второй… То есть ничего этому городу не станется. А то, что где-то том вместо столицы одного королевства теперь кратер. Ну, я не причем. Это все они виноваты, что на драконьем языке инструкции по эксплуатации читать не умеют. Тем временем мы с Эми поспешили на задание. Но добраться нам, было не суждено. Как раз когда я драл мою любимую ученицу в позе страуса в спальню вагончика вошла Джени и включила проэкцию, в которой глава научного отделения моей летающей крепости сообщала мне, как зафиксировала аномальные колебания высокоэнергетической маны. И показала карту материка с местом, где эпицентр аномалии.</w:t>
      </w:r>
    </w:p>
    <w:p w:rsidR="00BB20FC" w:rsidRPr="00357A74" w:rsidRDefault="00357A74" w:rsidP="00BB20FC">
      <w:pPr>
        <w:jc w:val="left"/>
        <w:rPr>
          <w:sz w:val="28"/>
          <w:lang w:val="en-US"/>
        </w:rPr>
      </w:pPr>
      <w:r w:rsidRPr="00357A74">
        <w:rPr>
          <w:sz w:val="28"/>
          <w:lang w:val="en-US"/>
        </w:rPr>
        <w:t>- Прекрати! Они смотрят!</w:t>
      </w:r>
    </w:p>
    <w:p w:rsidR="00BB20FC" w:rsidRPr="00357A74" w:rsidRDefault="00357A74" w:rsidP="00BB20FC">
      <w:pPr>
        <w:jc w:val="left"/>
        <w:rPr>
          <w:sz w:val="28"/>
          <w:lang w:val="en-US"/>
        </w:rPr>
      </w:pPr>
      <w:r w:rsidRPr="00357A74">
        <w:rPr>
          <w:sz w:val="28"/>
          <w:lang w:val="en-US"/>
        </w:rPr>
        <w:t>- Ох… Ещё чуть чуть. Вот теперь можно и прекращать… А вы что смотрите? Я уже кончил.</w:t>
      </w:r>
    </w:p>
    <w:p w:rsidR="00BB20FC" w:rsidRPr="00357A74" w:rsidRDefault="00357A74" w:rsidP="00BB20FC">
      <w:pPr>
        <w:jc w:val="left"/>
        <w:rPr>
          <w:sz w:val="28"/>
          <w:lang w:val="en-US"/>
        </w:rPr>
      </w:pPr>
      <w:r w:rsidRPr="00357A74">
        <w:rPr>
          <w:sz w:val="28"/>
          <w:lang w:val="en-US"/>
        </w:rPr>
        <w:t>Обе Джени что голограммная, что держащая проэктор, посмотрели ещё пять секунд на смущенную прячущую лицо Эми и развернувшись ушли по делам.</w:t>
      </w:r>
    </w:p>
    <w:p w:rsidR="00BB20FC" w:rsidRPr="00357A74" w:rsidRDefault="00357A74" w:rsidP="00BB20FC">
      <w:pPr>
        <w:jc w:val="left"/>
        <w:rPr>
          <w:sz w:val="28"/>
          <w:lang w:val="en-US"/>
        </w:rPr>
      </w:pPr>
      <w:r w:rsidRPr="00357A74">
        <w:rPr>
          <w:sz w:val="28"/>
          <w:lang w:val="en-US"/>
        </w:rPr>
        <w:t>- Ну что ты стесняешься. Будь нормальной волшебницей и воспринимай их как мебли.</w:t>
      </w:r>
    </w:p>
    <w:p w:rsidR="00BB20FC" w:rsidRPr="00357A74" w:rsidRDefault="00357A74" w:rsidP="00BB20FC">
      <w:pPr>
        <w:jc w:val="left"/>
        <w:rPr>
          <w:sz w:val="28"/>
          <w:lang w:val="en-US"/>
        </w:rPr>
      </w:pPr>
      <w:r w:rsidRPr="00357A74">
        <w:rPr>
          <w:sz w:val="28"/>
          <w:lang w:val="en-US"/>
        </w:rPr>
        <w:t>- Я – Я тебя убью когда-нибудь… Я ведь от стыда чуть не померла.</w:t>
      </w:r>
    </w:p>
    <w:p w:rsidR="00BB20FC" w:rsidRPr="00357A74" w:rsidRDefault="00357A74" w:rsidP="00BB20FC">
      <w:pPr>
        <w:jc w:val="left"/>
        <w:rPr>
          <w:sz w:val="28"/>
          <w:lang w:val="en-US"/>
        </w:rPr>
      </w:pPr>
      <w:r w:rsidRPr="00357A74">
        <w:rPr>
          <w:sz w:val="28"/>
          <w:lang w:val="en-US"/>
        </w:rPr>
        <w:t>- Тебе нечего стесняться.</w:t>
      </w:r>
    </w:p>
    <w:p w:rsidR="00BB20FC" w:rsidRPr="00357A74" w:rsidRDefault="00357A74" w:rsidP="00BB20FC">
      <w:pPr>
        <w:jc w:val="left"/>
        <w:rPr>
          <w:sz w:val="28"/>
          <w:lang w:val="en-US"/>
        </w:rPr>
      </w:pPr>
      <w:r w:rsidRPr="00357A74">
        <w:rPr>
          <w:sz w:val="28"/>
          <w:lang w:val="en-US"/>
        </w:rPr>
        <w:t>Сказал я наминая сиськи пятого размера… Все-таки диета справилась и я догнал вымя этой коровки до размера старшей сестры. Эми сама не заметила как начала подмахивать попкой в надежде что и ей достанется оргазм, а то что нас недавно застукали, а я теперь все ещё беззаботно наминал её сисечки только больше её возбудило. Долетели до места аномалии очень быстро, в начале ничего не было понятно но мана в атмосфере была замешана в гремучее говно мрачных оттенков темной магии. Такое людишкам точно не под силу ибо они вообще не обладают гибкостью в своей шаманско колдунской магии, как дракон три тысячи лет назад слепил шаблон так они ещё десять тысяч лет и будут магичить и только масштаб заклинаний смогут регулировать подавая то больше то меньше маны в свои частушки.</w:t>
      </w:r>
    </w:p>
    <w:p w:rsidR="00BB20FC" w:rsidRPr="00357A74" w:rsidRDefault="00357A74" w:rsidP="00BB20FC">
      <w:pPr>
        <w:jc w:val="left"/>
        <w:rPr>
          <w:sz w:val="28"/>
          <w:lang w:val="en-US"/>
        </w:rPr>
      </w:pPr>
      <w:r w:rsidRPr="00357A74">
        <w:rPr>
          <w:sz w:val="28"/>
          <w:lang w:val="en-US"/>
        </w:rPr>
        <w:t>Именно поэтому эта мутная магическая членоверть была определена моими гомункулами как аномалия. Она сильно выбивается из привычных шаблонов драконьей магии и фактически это просто сырой выброс магии тьмы. Очевидно что с темной магией проблемы были в основном у светлых магов и духов драконов, но и без этого темная мана была ядовита для обычных людишек от чего город фактически был переполнен жертвами отравления темной маной. Мои гомункулы поспешили реанимировать население города и собирать информацию, но и без этого понятно что это была грубая попытка всяких «демонов» пустить пыль в глаза и отвлечь попов и прочих жриц драконов от их темных делишек.</w:t>
      </w:r>
    </w:p>
    <w:p w:rsidR="00BB20FC" w:rsidRPr="00357A74" w:rsidRDefault="00357A74" w:rsidP="00BB20FC">
      <w:pPr>
        <w:jc w:val="left"/>
        <w:rPr>
          <w:sz w:val="28"/>
          <w:lang w:val="en-US"/>
        </w:rPr>
      </w:pPr>
      <w:r w:rsidRPr="00357A74">
        <w:rPr>
          <w:sz w:val="28"/>
          <w:lang w:val="en-US"/>
        </w:rPr>
        <w:t>Я знал что сейчас слишком много внимания драконов двух враждующих сторон было направленно именно на этот город как и меня в частности. И если магию моих гомункулов и меня лично до тех пор пока мы магичим по местным правилам, они пока причисляют к «норме», то вот любая попытка схитрить и просканировать этот город моим арсеналом архимага превратит в моих врагов весь мир драконов… Естественно если я осьтавлю живых и мертвых свидетелей не выпотрошив их души… Но это ещё более жирный след просто он выиграет мне пару лет времени пока драконы не вспомнят о пропавших безвести товарищах.</w:t>
      </w:r>
    </w:p>
    <w:p w:rsidR="00BB20FC" w:rsidRPr="00357A74" w:rsidRDefault="00357A74" w:rsidP="00BB20FC">
      <w:pPr>
        <w:jc w:val="left"/>
        <w:rPr>
          <w:sz w:val="28"/>
          <w:lang w:val="en-US"/>
        </w:rPr>
      </w:pPr>
      <w:r w:rsidRPr="00357A74">
        <w:rPr>
          <w:sz w:val="28"/>
          <w:lang w:val="en-US"/>
        </w:rPr>
        <w:t>В общем мне пришлось шифроваться и сканировать город строго теми заклинаниями которые в ходу у местных волшебников и колдунов. Неожиданно даже не пришлось использовать темную магию и парочка магичекских заклинаний влияющих на магическое зрение позволили мне легко найти источник этой темной маны который буквально фонтанировал темной маной засирая всю округу. Недолго думаядостал меч, скастовал на себя десяток бафов а на меч белую магию что превратила его в сияющий белым светом световой меч… Я уверено пошел к источнику этого дерьма.</w:t>
      </w:r>
    </w:p>
    <w:p w:rsidR="00BB20FC" w:rsidRPr="00357A74" w:rsidRDefault="00357A74" w:rsidP="00BB20FC">
      <w:pPr>
        <w:jc w:val="left"/>
        <w:rPr>
          <w:sz w:val="28"/>
          <w:lang w:val="en-US"/>
        </w:rPr>
      </w:pPr>
      <w:r w:rsidRPr="00357A74">
        <w:rPr>
          <w:sz w:val="28"/>
          <w:lang w:val="en-US"/>
        </w:rPr>
        <w:t>Во мне не взыграл героизм или чтото ещё но мне было тупо интересно посмотреть на местных «демонов» да и вообще лично посмотреть насколько те договороспособны и адекватны. В книхках академии писали лютейшую дичь чуть ли не приписывая всем и вся канибализм некрофилию и круглосуточные кровавые оргии в исполнении одержимых… И признаться этот конкретный кадр не разачаровал. Он не особо скрываясь по среди дня трахал какуюто бессознательную девушку пока вокруг них валялись тела изодраных и затраханых досмерти девушек.</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А? Ты ещё кто такой пес? </w:t>
      </w:r>
    </w:p>
    <w:p w:rsidR="00BB20FC" w:rsidRPr="00357A74" w:rsidRDefault="00357A74" w:rsidP="00BB20FC">
      <w:pPr>
        <w:jc w:val="left"/>
        <w:rPr>
          <w:sz w:val="28"/>
          <w:lang w:val="en-US"/>
        </w:rPr>
      </w:pPr>
      <w:r w:rsidRPr="00357A74">
        <w:rPr>
          <w:sz w:val="28"/>
          <w:lang w:val="en-US"/>
        </w:rPr>
        <w:t>Спросила тварь не прекращая драть девушку. Я же смотря на тварь местными магическими средствами вполне четко видел недавно влезшего в этот мясной костюм дракона… причем вот мпрям совсем недавно да и мана его просачивалась со всех щелей и напоминала ту самую хрень разлитую по окресностям. Наверняка аномалия была какраз результатом призыва этого ацкого сотоны и его вселением в одного из неудачников что устроили оргию черных магов.</w:t>
      </w:r>
    </w:p>
    <w:p w:rsidR="00BB20FC" w:rsidRPr="00357A74" w:rsidRDefault="00357A74" w:rsidP="00BB20FC">
      <w:pPr>
        <w:jc w:val="left"/>
        <w:rPr>
          <w:sz w:val="28"/>
          <w:lang w:val="en-US"/>
        </w:rPr>
      </w:pPr>
      <w:r w:rsidRPr="00357A74">
        <w:rPr>
          <w:sz w:val="28"/>
          <w:lang w:val="en-US"/>
        </w:rPr>
        <w:t>- Эх, и оно всегда вот так?</w:t>
      </w:r>
    </w:p>
    <w:p w:rsidR="00BB20FC" w:rsidRPr="00357A74" w:rsidRDefault="00357A74" w:rsidP="00BB20FC">
      <w:pPr>
        <w:jc w:val="left"/>
        <w:rPr>
          <w:sz w:val="28"/>
          <w:lang w:val="en-US"/>
        </w:rPr>
      </w:pPr>
      <w:r w:rsidRPr="00357A74">
        <w:rPr>
          <w:sz w:val="28"/>
          <w:lang w:val="en-US"/>
        </w:rPr>
        <w:t>- В смысле вот так? А ты имеешь в виду это? Ну я сто лет не трахался, а живое тело после отвыкания бьет в мозги покрепче наркоты… И ты кстати очень неплох голубчик. Погодь немного я кончу эту сучку и примерю твою тушку на свежую голову. Этого уже не спасти ибо когда я влезал то слегка взболтал ему мозги и его тушка долго не протянет. А вот твоя очень качественно проработана маной так что будет мне в самый раз.</w:t>
      </w:r>
    </w:p>
    <w:p w:rsidR="00BB20FC" w:rsidRPr="00357A74" w:rsidRDefault="00357A74" w:rsidP="00BB20FC">
      <w:pPr>
        <w:jc w:val="left"/>
        <w:rPr>
          <w:sz w:val="28"/>
          <w:lang w:val="en-US"/>
        </w:rPr>
      </w:pPr>
      <w:r w:rsidRPr="00357A74">
        <w:rPr>
          <w:sz w:val="28"/>
          <w:lang w:val="en-US"/>
        </w:rPr>
        <w:t>Мда… Потрясающая наглость. Но из этого словесного поноса очевидно что драконы рассматривают людей чисто как мясные костюмы. Причем тренированые маги постоянно работающие с маной им подходят больше всего. Да и присмотревшись повнимательнее. Этот особняк похоже принадлежит какомуто благородному. Точнее скорей придворному магу. Я ранее упоминал ядрен батор которым должны владеть каждые уважающие себя страны… Так вот похоже этот темный маг в которого влез демон какраз и был контрактником «отца дракона» что мог в случае чего отправить наглую ящерку решившую чудить на корорлевских землях на респаун. </w:t>
      </w:r>
    </w:p>
    <w:p w:rsidR="00BB20FC" w:rsidRPr="00357A74" w:rsidRDefault="00357A74" w:rsidP="00BB20FC">
      <w:pPr>
        <w:jc w:val="left"/>
        <w:rPr>
          <w:sz w:val="28"/>
          <w:lang w:val="en-US"/>
        </w:rPr>
      </w:pPr>
      <w:r w:rsidRPr="00357A74">
        <w:rPr>
          <w:sz w:val="28"/>
          <w:lang w:val="en-US"/>
        </w:rPr>
        <w:t>То что этот «ванька» темный маг на пол ставки местного короля, очевидно смущало мало, и наоборот как же по другому этот придворный маг смог бы использовать самую мощную темную магию убийцы драконов. В прочем короля явно не смущало и то что его придворный маг в своем поместье устраивает ритуальные оргии и продает свою жопу всем кто только предложить крошку своей силы. Вот и допродавался… Нашел контракт какогото сто лет забытого неудачника а тот не долго думая согласился купить его душу и тушу со всеми потрахами, вот только дальше все пошло по не привычному для черного мага сценарию… Обычно до поры до времени другие демоны не трогают своих контрактников ибо и так уже во плоти прогуливаются под звездами этого драконьего плана, и такие темные маги могут до самой смерти наслаждаться мощью которая и не снилась их отцу… Но этот забытый демон только и ждал возможности сбежать из мрачной астральной изнанки этого мира и снова вкусить человеческих чувств и наслаждений.</w:t>
      </w:r>
    </w:p>
    <w:p w:rsidR="00BB20FC" w:rsidRPr="00357A74" w:rsidRDefault="00357A74" w:rsidP="00BB20FC">
      <w:pPr>
        <w:jc w:val="left"/>
        <w:rPr>
          <w:sz w:val="28"/>
          <w:lang w:val="en-US"/>
        </w:rPr>
      </w:pPr>
      <w:r w:rsidRPr="00357A74">
        <w:rPr>
          <w:sz w:val="28"/>
          <w:lang w:val="en-US"/>
        </w:rPr>
        <w:t>По факту любой дракон «светлой» стороны может точно также влезть в тушки своих контрактников что плохо знают драконий язык… И они это весьма часто делают… Но не с волшебниками, а с жрецами. Вот почему я говорю что местная церков это толпа ебаных клоунов играющая со спичками искупавшись в бензине… Они читают на изусть сотни молитв на драконьем языке и в каждой из них зовут себя рабами и предлагают душу и тело своим хозяевам… В общем те же яйца просто пиар компания у демонов похуже.</w:t>
      </w:r>
    </w:p>
    <w:p w:rsidR="00BB20FC" w:rsidRPr="00357A74" w:rsidRDefault="00357A74" w:rsidP="00BB20FC">
      <w:pPr>
        <w:jc w:val="left"/>
        <w:rPr>
          <w:sz w:val="28"/>
          <w:lang w:val="en-US"/>
        </w:rPr>
      </w:pPr>
      <w:r w:rsidRPr="00357A74">
        <w:rPr>
          <w:sz w:val="28"/>
          <w:lang w:val="en-US"/>
        </w:rPr>
        <w:t>Тем временнем я проверял пространство всякими магическими сканирующими заклинаниями местной драконьей школы тщательо имитируя из себя обычного волшебника. Демон тем временем кончил окончательно затрахав досмерти молодую культистку и встал с усмешкой рассматривая мою тушку. С его лопнувшими капилярами глаз и гровавым потом покрывающим все тело что очевидно не справлялось с магией плещущей через все щели этот чорт выглядел особенно колоритно.</w:t>
      </w:r>
    </w:p>
    <w:p w:rsidR="00BB20FC" w:rsidRPr="00357A74" w:rsidRDefault="00357A74" w:rsidP="00BB20FC">
      <w:pPr>
        <w:jc w:val="left"/>
        <w:rPr>
          <w:sz w:val="28"/>
          <w:lang w:val="en-US"/>
        </w:rPr>
      </w:pPr>
      <w:r w:rsidRPr="00357A74">
        <w:rPr>
          <w:sz w:val="28"/>
          <w:lang w:val="en-US"/>
        </w:rPr>
        <w:t>- Ну что голубчик?</w:t>
      </w:r>
    </w:p>
    <w:p w:rsidR="00BB20FC" w:rsidRPr="00357A74" w:rsidRDefault="00357A74" w:rsidP="00BB20FC">
      <w:pPr>
        <w:jc w:val="left"/>
        <w:rPr>
          <w:sz w:val="28"/>
          <w:lang w:val="en-US"/>
        </w:rPr>
      </w:pPr>
      <w:r w:rsidRPr="00357A74">
        <w:rPr>
          <w:sz w:val="28"/>
          <w:lang w:val="en-US"/>
        </w:rPr>
        <w:t>Спросил демон а я просто приподнял бровь и тот осел на пол… Ну блять они и не пуганые идиоты. Дали мне время чтобы изолировать это пространство и полностью лишить шанса на побег душу блядского дракона… Впрочем этот ублюдок даже не изумрудный дракон а всего лишь золотой что едва считается архимагом по стандартам эльфов. Он только и умеет управлять своими духовными оболочками и их энергиями чтобы влезать в людишек и воровать их тела. Хуже только серебряные драконы которые вообще не соприкоснулись с основами контроля духовных энергий или даже вообще не способны на это и никогда не станут архимагами.</w:t>
      </w:r>
    </w:p>
    <w:p w:rsidR="00BB20FC" w:rsidRPr="00357A74" w:rsidRDefault="00357A74" w:rsidP="00BB20FC">
      <w:pPr>
        <w:jc w:val="left"/>
        <w:rPr>
          <w:sz w:val="28"/>
          <w:lang w:val="en-US"/>
        </w:rPr>
      </w:pPr>
      <w:r w:rsidRPr="00357A74">
        <w:rPr>
          <w:sz w:val="28"/>
          <w:lang w:val="en-US"/>
        </w:rPr>
        <w:t>Все же не всем расам быть так же совершенными как высшие эльфы… Хотя драконы и могут гарантировано рожать архимагов, но они также гарантировано унаследуют силу слабейшего из родителей а в случае союза равных драконов вероятность породить равного потомка около одного процента… В то же время драконы несут сотни яиц и спариваются в любое удобное время от этого они перекрывают качество количеством. Но опять же… Обычные драконы рождаются весьма слабыми магами и хотя они обладают генетической памятью магии уровня архимагов, пока их тело и душа не дорастут до этой магии она остается для них недоступной, как и знания о ней.</w:t>
      </w:r>
    </w:p>
    <w:p w:rsidR="00BB20FC" w:rsidRPr="00357A74" w:rsidRDefault="00357A74" w:rsidP="00BB20FC">
      <w:pPr>
        <w:jc w:val="left"/>
        <w:rPr>
          <w:sz w:val="28"/>
          <w:lang w:val="en-US"/>
        </w:rPr>
      </w:pPr>
      <w:r w:rsidRPr="00357A74">
        <w:rPr>
          <w:sz w:val="28"/>
          <w:lang w:val="en-US"/>
        </w:rPr>
        <w:t>Тем временем Леха не был дураком и не оставался на месте преступления чтобы его вдруг объявляли «Героем» или что более вероятно виновником смерти уважаемого придворного мага и тем кто наслал на город этот черно магический мор. Но так как толпа гомункулов засветилась исцеляя всех подряд ему не получилось остаться безнаказаным полностью. Назначили расследованиеи порешали с прошлым заданием Лехи чтобы он лично с толпой Джени взял и нашел виновника смерти придворного мага и источник магической болячки что скосила столицу королевства.</w:t>
      </w:r>
    </w:p>
    <w:p w:rsidR="00BB20FC" w:rsidRPr="00357A74" w:rsidRDefault="00357A74" w:rsidP="00BB20FC">
      <w:pPr>
        <w:jc w:val="left"/>
        <w:rPr>
          <w:sz w:val="28"/>
          <w:lang w:val="en-US"/>
        </w:rPr>
      </w:pPr>
      <w:r w:rsidRPr="00357A74">
        <w:rPr>
          <w:sz w:val="28"/>
          <w:lang w:val="en-US"/>
        </w:rPr>
        <w:t>Королевство было совсем не слабеньким и влиятельным. Не зря же ядрен батон у них был прикормлен. От этого Лехе было совсем не посильно послать нахуй этого короля и свалить в даль. Обьявят потом ещёнаграду за голову а такого местный король точно не переживет а это портит репутацию и усложняет жизнь… В общем проще посидеть на жопе с месяц два сделать рабочий вид а там о нем забудут и можно обьявить когото козлом отпущения и свалить в закат собирать материалы и образцы местных мутантов и флоры. А пока можно помучать пленную душу дракона.</w:t>
      </w:r>
    </w:p>
    <w:p w:rsidR="00BB20FC" w:rsidRPr="00357A74" w:rsidRDefault="00357A74" w:rsidP="00BB20FC">
      <w:pPr>
        <w:jc w:val="left"/>
        <w:rPr>
          <w:sz w:val="28"/>
          <w:lang w:val="en-US"/>
        </w:rPr>
      </w:pPr>
      <w:r w:rsidRPr="00357A74">
        <w:rPr>
          <w:sz w:val="28"/>
          <w:lang w:val="en-US"/>
        </w:rPr>
        <w:t>Однако… как обычно… Не все идет согласно нашим планам.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