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Первым заданием полученным от местного барона была очистка руин от заселившей её нечисти. Здесь было дохренище мутантов и хоть не все они были тварями вроде тролей которых только огнем или белой магией можно выжечь, остальные тоже были малоприятными соседями. Заселились эти самые орки… Ага свинорылые пучиглазые карлики что реально были помесью людей и свиней с какимито другими монстрами от чего плодились дико и в неприличных количествах. </w:t>
      </w:r>
    </w:p>
    <w:p w:rsidR="00BB20FC" w:rsidRPr="00357A74" w:rsidRDefault="00357A74" w:rsidP="00BB20FC">
      <w:pPr>
        <w:jc w:val="left"/>
        <w:rPr>
          <w:sz w:val="28"/>
          <w:lang w:val="en-US"/>
        </w:rPr>
      </w:pPr>
      <w:r w:rsidRPr="00357A74">
        <w:rPr>
          <w:sz w:val="28"/>
          <w:lang w:val="en-US"/>
        </w:rPr>
        <w:t>Воровали они у местных овощи, скот и детей что забрели в поисках грибов и ягод глубоко в лес и жрали их орки с одинаковым удовольствием. Взрослых мужиков и женщин побаивались, ибо орки местного пошиба были ростом метр тридцать и слабее взрослого крестьянина да и охотились в основном в одиночку. Однако жили гнездами от десяти до пары сотен рыл… От чего всех их поубивать для селян просто нереально да и не в их обязанностях это ибо они платят налоги дворянам а те решают именно такие проблемы.</w:t>
      </w:r>
    </w:p>
    <w:p w:rsidR="00BB20FC" w:rsidRPr="00357A74" w:rsidRDefault="00357A74" w:rsidP="00BB20FC">
      <w:pPr>
        <w:jc w:val="left"/>
        <w:rPr>
          <w:sz w:val="28"/>
          <w:lang w:val="en-US"/>
        </w:rPr>
      </w:pPr>
      <w:r w:rsidRPr="00357A74">
        <w:rPr>
          <w:sz w:val="28"/>
          <w:lang w:val="en-US"/>
        </w:rPr>
        <w:t>Нечисть какраз была в списке на вивисекцию от чего я согласился поучаствовать в геноциде этих гуманоидов прихватив десяток гомункулов. Эти гомункулы помимо того что телепортировали в казематы башен орков ещё и подлечивали белой магией недобитых орками наемников о чем прознал барон и естественно всем растрепал о моих и гомункулов подвиги. После этого не только ко мне но и к девочкам стали приходить неприличные предложения от престарелых попов… Ну типа покрестится в веру пресвятой матери мира, которая как бы та самая дракониха что создала этот план и с которой заключают контракты белые маги. Только эта их «мать» это дракониха в своём в человеческом облике… в не человеческом она длинной в десять километров и размахом крыльев во все 20. Так что очевидно люди могли нормально рассмотреть и помнить её только в гуманоидном обличии.</w:t>
      </w:r>
    </w:p>
    <w:p w:rsidR="00BB20FC" w:rsidRPr="00357A74" w:rsidRDefault="00357A74" w:rsidP="00BB20FC">
      <w:pPr>
        <w:jc w:val="left"/>
        <w:rPr>
          <w:sz w:val="28"/>
          <w:lang w:val="en-US"/>
        </w:rPr>
      </w:pPr>
      <w:r w:rsidRPr="00357A74">
        <w:rPr>
          <w:sz w:val="28"/>
          <w:lang w:val="en-US"/>
        </w:rPr>
        <w:t>В секты я вступать не хотел и поспешил обьяснит местным попам что их макулатура мне нахуй не нужна и без толку моих гомункулов себе переманивать обещаниями взяток и высоких мест в их сектантской иерархии… Но попы как только узнали что мои «святые девы» штампованый продукт… Поспешили взять пару сотен в аренду… Я честно сказать охуел от их наглости но попы представили несколько сотен документов с прецедентами подобной аренды гомункулов… Правда сами гомункулы очевидно не были грандмастерами белой магии и вообще гомункул способный на магию это не массовый продукт и не по силам даже некоторым грандмастерам алхимии.</w:t>
      </w:r>
    </w:p>
    <w:p w:rsidR="00BB20FC" w:rsidRPr="00357A74" w:rsidRDefault="00357A74" w:rsidP="00BB20FC">
      <w:pPr>
        <w:jc w:val="left"/>
        <w:rPr>
          <w:sz w:val="28"/>
          <w:lang w:val="en-US"/>
        </w:rPr>
      </w:pPr>
      <w:r w:rsidRPr="00357A74">
        <w:rPr>
          <w:sz w:val="28"/>
          <w:lang w:val="en-US"/>
        </w:rPr>
        <w:t>В общем, договорились мы с попами, но условий я наворотил просто пиздец. Во-первых все мои святые девы в любой момент могут уйти с их церквушек и по факту те самые наемники а не попы или в их случае монашки что должны блюсти догмы местной религии. Еще одним пунктом было то что мои гомункулы могут игнорировать всех и каждого и даже их папу римского и все претензии и пожелания по поводу гомункулов нужно слать лично мне, а не гомункулам по месту их работы. Это избавит от многих непониманий и десятков трупов ибо гомункулы по факту мое имущество и трогать его может только тот кому я дал разрешения или ввел в исклюбчения. Любое сексуальное домогательство или попытка наказания это гарантированый труп. </w:t>
      </w:r>
    </w:p>
    <w:p w:rsidR="00BB20FC" w:rsidRPr="00357A74" w:rsidRDefault="00357A74" w:rsidP="00BB20FC">
      <w:pPr>
        <w:jc w:val="left"/>
        <w:rPr>
          <w:sz w:val="28"/>
          <w:lang w:val="en-US"/>
        </w:rPr>
      </w:pPr>
      <w:r w:rsidRPr="00357A74">
        <w:rPr>
          <w:sz w:val="28"/>
          <w:lang w:val="en-US"/>
        </w:rPr>
        <w:t>И я блять специально заставил гомункулов написать инструкцию первая страничка которого недвусмысленно сантиметровым красным шрифтом писала. «Осторожно это не молодая девушка а искусственный алхимический артефакт и собственность грандмастера алхимии и артефакторики. Любая несанкционированная владельцем попытка повредить или использовать алхимический артефакт не по контракту, приведет к немедленной смерти через остановку сердца нарушителя контракта посредством белой магии. Читайте условия эксплуатации ниже в документе.» И вся эта надпись как раз и занимала первую страничку инструкции по эксплуатации гомункулов.</w:t>
      </w:r>
    </w:p>
    <w:p w:rsidR="00BB20FC" w:rsidRPr="00357A74" w:rsidRDefault="00357A74" w:rsidP="00BB20FC">
      <w:pPr>
        <w:jc w:val="left"/>
        <w:rPr>
          <w:sz w:val="28"/>
          <w:lang w:val="en-US"/>
        </w:rPr>
      </w:pPr>
      <w:r w:rsidRPr="00357A74">
        <w:rPr>
          <w:sz w:val="28"/>
          <w:lang w:val="en-US"/>
        </w:rPr>
        <w:t>Конечно никто блять даже не попытался прочесть даже первую страницу. И это при том что гомункулы им сказали в лицо «Вы должны прочесть инструкцию чтобы избежать нежелательных смертей». Я вообще в шоке с местных попов… Оказалось что несмотря на то что они читают заклинания и подписывают контракты на драконью белую магию на драконьем языке… Они не умеют читать, да и собственно не все и драконьий язык знают и тупо заучивают молитвы и заклинания на слух без понимания смысла того что они лопочут. </w:t>
      </w:r>
    </w:p>
    <w:p w:rsidR="00BB20FC" w:rsidRPr="00357A74" w:rsidRDefault="00357A74" w:rsidP="00BB20FC">
      <w:pPr>
        <w:jc w:val="left"/>
        <w:rPr>
          <w:sz w:val="28"/>
          <w:lang w:val="en-US"/>
        </w:rPr>
      </w:pPr>
      <w:r w:rsidRPr="00357A74">
        <w:rPr>
          <w:sz w:val="28"/>
          <w:lang w:val="en-US"/>
        </w:rPr>
        <w:t>Очевидно что местная церковь это вам нихуя не магическая академия и обучение тут ни разу не систематическое а как бы стихийное. Они набирают сироток по деревням и те сиротки днями и ночами запоминают звуки молитв не несущие для них смысла. Те кто более внятно их лопочет получают задание выучит контракт и если у них есть мана то контракт прокает и пиздюки становятся попами низшего ранга. Рост в ранге зависит от знаний молитв и количества контрактов что они таким ебанутым образом поназаключали.уже тех у кого маны хватает на магию уровня мастера белой магии учат читать на драконьем языке ибо там заклинания просто метровое полотно и запоминать его на слух это маразм. Но хотя они умеют читать на драконьем и правильно произносить все что написано… Они нихрена не понимают что там написано.</w:t>
      </w:r>
    </w:p>
    <w:p w:rsidR="00BB20FC" w:rsidRPr="00357A74" w:rsidRDefault="00357A74" w:rsidP="00BB20FC">
      <w:pPr>
        <w:jc w:val="left"/>
        <w:rPr>
          <w:sz w:val="28"/>
          <w:lang w:val="en-US"/>
        </w:rPr>
      </w:pPr>
      <w:r w:rsidRPr="00357A74">
        <w:rPr>
          <w:sz w:val="28"/>
          <w:lang w:val="en-US"/>
        </w:rPr>
        <w:t>Наверно именно поэтому большинство белых магов ненавидят церковь и даже если церковь им неплохо платит за работу они редко устраиваются сюда на постоянной основе… Смотреть и слушать весь этот еретический пиздец это нужно быть очень стрессоустойчивым белым магом. И вот к этим безграмотным клоунам приходит сексбомба с какойто книжечкой и говорит что они могут умереть если чтото там не прочтут. Некоторые даже реально прочли эти книжечки… Но нихуя не поняли и попытались как привыкли трахнуть молодую послушницу… Ну земля им пухом.</w:t>
      </w:r>
    </w:p>
    <w:p w:rsidR="00BB20FC" w:rsidRPr="00357A74" w:rsidRDefault="00357A74" w:rsidP="00BB20FC">
      <w:pPr>
        <w:jc w:val="left"/>
        <w:rPr>
          <w:sz w:val="28"/>
          <w:lang w:val="en-US"/>
        </w:rPr>
      </w:pPr>
      <w:r w:rsidRPr="00357A74">
        <w:rPr>
          <w:sz w:val="28"/>
          <w:lang w:val="en-US"/>
        </w:rPr>
        <w:t>Самое смешное что таким образом сдохло почти все начальство одной церквушки потому как не могло понять что сердечный приступ насильников это дело рук моих гомункулов. Я себе лицо от стыда чуть не разбил ибо шлепал себе по нему каждый раз как вспоминал очередной доклад о домогательстве к моим гомункулам и получал видео доказательство посягательства на мое имущество. Я потом специально создал несколько сфер с записью всей последовательности событий которые привели к смерти этих долбоебов и отправил копии всем моим гомункулам и моему нанимателю после чего мои гомункулы заставляли смотреть запись того как убивались их коллеги извращенцы  что хотели трахнуть моих мясных кукол.</w:t>
      </w:r>
    </w:p>
    <w:p w:rsidR="00BB20FC" w:rsidRPr="00357A74" w:rsidRDefault="00357A74" w:rsidP="00BB20FC">
      <w:pPr>
        <w:jc w:val="left"/>
        <w:rPr>
          <w:sz w:val="28"/>
          <w:lang w:val="en-US"/>
        </w:rPr>
      </w:pPr>
      <w:r w:rsidRPr="00357A74">
        <w:rPr>
          <w:sz w:val="28"/>
          <w:lang w:val="en-US"/>
        </w:rPr>
        <w:t>И все жже это не избавило церкви от трупов устроеных моими гомункулами. Их стало меньше но всякие отморозки всегда норовили залезть им под рясу или зажать их в душевых монашек… И не только попы но и всякие откровенные бандиты и обнаглевшие купцы и их второе поколение не раз пытались украсть моих «красавиц». Но это уж точно не мои проблемы. В то же время в народе среди простых людей образ моих гомункулов плотно укоренился как образ святых что из могилы даже откровенных мертвецов вытаскивают. Их даже чем-то вроде ангелов посланных матерью мира начали называть. </w:t>
      </w:r>
    </w:p>
    <w:p w:rsidR="00BB20FC" w:rsidRPr="00357A74" w:rsidRDefault="00357A74" w:rsidP="00BB20FC">
      <w:pPr>
        <w:jc w:val="left"/>
        <w:rPr>
          <w:sz w:val="28"/>
          <w:lang w:val="en-US"/>
        </w:rPr>
      </w:pPr>
      <w:r w:rsidRPr="00357A74">
        <w:rPr>
          <w:sz w:val="28"/>
          <w:lang w:val="en-US"/>
        </w:rPr>
        <w:t>И удивительно но даже со всеми смертями этих долбоебов… У меня заказали ещё моих святых дев при чем заказы пришли из отделений церквей соседних стран… Пришлось смотаться в соседние государства и провести тщательный инструктаж по эксплуатации и вытребовать несколько отказов от претензий в случае смерти при попытке похитить, изнасиловать или повредить моих гомункулов. Также пришлось заставить всех гомункулов пиздить любого кто прикасался к их сиськам заднице или ляжкам.</w:t>
      </w:r>
    </w:p>
    <w:p w:rsidR="00BB20FC" w:rsidRPr="00357A74" w:rsidRDefault="00357A74" w:rsidP="00BB20FC">
      <w:pPr>
        <w:jc w:val="left"/>
        <w:rPr>
          <w:sz w:val="28"/>
          <w:lang w:val="en-US"/>
        </w:rPr>
      </w:pPr>
      <w:r w:rsidRPr="00357A74">
        <w:rPr>
          <w:sz w:val="28"/>
          <w:lang w:val="en-US"/>
        </w:rPr>
        <w:t> Мда… Раньше они игнорировали «случайные» касания всяких дебилов, ибо я хотел сделать их менее конфликтными и безопасными от чего дебилы считали что мои гомункулы тихони которых можно зажать в углу и трахнуть и ничего им за это не будет ибо они постесняются пикнуть об этом. Теперь же они просто разбивают таким неуклюжим дебилам ебальники. При чем со знанием дела и так чтобы потом это мясо несколько минут белой магией собирать обратно. </w:t>
      </w:r>
    </w:p>
    <w:p w:rsidR="00BB20FC" w:rsidRPr="00357A74" w:rsidRDefault="00357A74" w:rsidP="00BB20FC">
      <w:pPr>
        <w:jc w:val="left"/>
        <w:rPr>
          <w:sz w:val="28"/>
          <w:lang w:val="en-US"/>
        </w:rPr>
      </w:pPr>
      <w:r w:rsidRPr="00357A74">
        <w:rPr>
          <w:sz w:val="28"/>
          <w:lang w:val="en-US"/>
        </w:rPr>
        <w:t>Но конечно девушки были исключением из списка сексуальных домогательств… И наверно зря, ибо некоторые монашки нагло трахаются с моими гомункулами и таких по несколько дурочек на каждую церковь… А гомункули и сами рады что им жамкают сиськи и лижут киску, ибо эндорфиновые наркоманки блять, и девушек трахать я им вовремя не запретил… А если запретить сейчас то они поубивают разом почти полторы тысячи монашек лесбиянок по всем королевствам… Это будет мягко говоря пиздец. По сравнению с сотней смертей откровенных насильников дорвавшихся до власти в своих церквушках. Потому я это просто проигнорировал. Но блять… Монашки в этой церкви те ещё горячие девушки и милфочки.</w:t>
      </w:r>
    </w:p>
    <w:p w:rsidR="00BB20FC" w:rsidRPr="00357A74" w:rsidRDefault="00357A74" w:rsidP="00BB20FC">
      <w:pPr>
        <w:jc w:val="left"/>
        <w:rPr>
          <w:sz w:val="28"/>
          <w:lang w:val="en-US"/>
        </w:rPr>
      </w:pPr>
      <w:r w:rsidRPr="00357A74">
        <w:rPr>
          <w:sz w:val="28"/>
          <w:lang w:val="en-US"/>
        </w:rPr>
        <w:t> Помимо этой возни с попами мне пришлось пару раз браться за всякие разные хотелки местной аристократии. Многие из них хотели просто посмотреть на меня и моих близняшек гомункулов и находили повод чтобы меня нанять и собственно пообщаться. Другие реально решали моими руками почти каждую проблему в которой нужна магия уровня грандмастера. Мне даже заказывали постройку крепостей и я вполне без проблем скинул эту работу на моих гомункулов о чем естественно знали мои заказчики и лишний раз не тревожили мою нечисть что безнаказанно гробит сотнями всяких попов и бандитов по церквям всей страны.</w:t>
      </w:r>
    </w:p>
    <w:p w:rsidR="00BB20FC" w:rsidRPr="00357A74" w:rsidRDefault="00357A74" w:rsidP="00BB20FC">
      <w:pPr>
        <w:jc w:val="left"/>
        <w:rPr>
          <w:sz w:val="28"/>
          <w:lang w:val="en-US"/>
        </w:rPr>
      </w:pPr>
      <w:r w:rsidRPr="00357A74">
        <w:rPr>
          <w:sz w:val="28"/>
          <w:lang w:val="en-US"/>
        </w:rPr>
        <w:t>Вообще такое поведение магов норма пока они не убивают аристократов уровня графа или баронов с приличной крышей. А мои гомункулы как раз под крышей церкви и убивали они по поводу и с доказательствами в виде записывающих сфер с задокументированным фактом преступления против меня и моего имущества. Конечно у меня теперь как владельца гомункулов была целая маленькая армия личных врагов… Но блять не плевать ли? Сменю страну ещё раз, мне в этой только ресурсы для практики и зверье нужны, а они и в соседних странах нормально добываются.</w:t>
      </w:r>
    </w:p>
    <w:p w:rsidR="00BB20FC" w:rsidRPr="00357A74" w:rsidRDefault="00357A74" w:rsidP="00BB20FC">
      <w:pPr>
        <w:jc w:val="left"/>
        <w:rPr>
          <w:sz w:val="28"/>
          <w:lang w:val="en-US"/>
        </w:rPr>
      </w:pPr>
      <w:r w:rsidRPr="00357A74">
        <w:rPr>
          <w:sz w:val="28"/>
          <w:lang w:val="en-US"/>
        </w:rPr>
        <w:t>Драконья школа магии весьма оригинальна и имеет свои преимущества даже если она не дотягивает до уровня магистров высших эльфов. Этой магией не создать мир но в деле создания магического общества и цивилизаций… Должен признать они углубились намного лучше чем эльфы что рассматривают смертные расы как ресурс который нужно держать в минимальном комфорте. С первого взгляда местные кажутся просто дикарями, но отдельные особи вроде владельцев волшебных башен вполне себе создают артефактные аналоги компьютеров практически на коленке в ебаных пещерах. </w:t>
      </w:r>
    </w:p>
    <w:p w:rsidR="00BB20FC" w:rsidRPr="00357A74" w:rsidRDefault="00357A74" w:rsidP="00BB20FC">
      <w:pPr>
        <w:jc w:val="left"/>
        <w:rPr>
          <w:sz w:val="28"/>
          <w:lang w:val="en-US"/>
        </w:rPr>
      </w:pPr>
      <w:r w:rsidRPr="00357A74">
        <w:rPr>
          <w:sz w:val="28"/>
          <w:lang w:val="en-US"/>
        </w:rPr>
        <w:t>Те самые капсулы для выращивания гомункулов это натуральные биосинтезаторы способные создавать идеальных клонов. Правда у таких клонов нет души но и это решается например магией демонов что извлекает души их живых существ и пихает их в гомункулов или даже химеризацией где на основе животного и его души создают разумную химеру. Это основной способ решения проблем с гомункулами. И все думают что у моих гомункулов личности монстров вроде тех же самых орков, которые я обнулил и запрограммировал заново гипнозом. В общем магия драконов стоит потраченного на неё времени пусть она пока и не уровня архимага.</w:t>
      </w:r>
    </w:p>
    <w:p w:rsidR="00BB20FC" w:rsidRPr="00357A74" w:rsidRDefault="00357A74" w:rsidP="00BB20FC">
      <w:pPr>
        <w:jc w:val="left"/>
        <w:rPr>
          <w:sz w:val="28"/>
          <w:lang w:val="en-US"/>
        </w:rPr>
      </w:pPr>
      <w:r w:rsidRPr="00357A74">
        <w:rPr>
          <w:sz w:val="28"/>
          <w:lang w:val="en-US"/>
        </w:rPr>
        <w:t>Так проводя жизнь как наемник на пол ставки я неожиданно забрел в знакомые края и встретился с одним смутно знакомым мужиком. Это был король небольшой страны и он попросил меня поучаствовать в рейде на тролей. Серьезное дело ибо требует белых магов и пиромантов чтобы сжигать тварей не оставляя и кусочка плоти. Даже один палец троля может вырасти в личинку а потом расплодиться снова наведя пиздец в любом королевстве.</w:t>
      </w:r>
    </w:p>
    <w:p w:rsidR="00BB20FC" w:rsidRPr="00357A74" w:rsidRDefault="00357A74" w:rsidP="00BB20FC">
      <w:pPr>
        <w:jc w:val="left"/>
        <w:rPr>
          <w:sz w:val="28"/>
          <w:lang w:val="en-US"/>
        </w:rPr>
      </w:pPr>
      <w:r w:rsidRPr="00357A74">
        <w:rPr>
          <w:sz w:val="28"/>
          <w:lang w:val="en-US"/>
        </w:rPr>
        <w:t>Вообще королевство этого мужика было небольшим и небогатым размером едва больше графства того графа но очевидно эта страна размером с Литву была богата лесами, речными долинами и плодородными равнинами. Экономика местных строилась на охоте в лесах, выращивании пищи в речных долинах и выпасе скота на равнинах… В прочем просто шаблоннейшая средневековая страна… С наклоном в темное фентези, ибо им всем приходилось жить в страхе быть сожранными людоедами и монстрами. Но король видно толковый ибо нанимал меня как раз чтобы обезопасить леса его страны и истребить этих самых людоедов.</w:t>
      </w:r>
    </w:p>
    <w:p w:rsidR="00BB20FC" w:rsidRPr="00357A74" w:rsidRDefault="00357A74" w:rsidP="00BB20FC">
      <w:pPr>
        <w:jc w:val="left"/>
        <w:rPr>
          <w:sz w:val="28"/>
          <w:lang w:val="en-US"/>
        </w:rPr>
      </w:pPr>
      <w:r w:rsidRPr="00357A74">
        <w:rPr>
          <w:sz w:val="28"/>
          <w:lang w:val="en-US"/>
        </w:rPr>
        <w:t>В составе экспедиции на тролей затесалась девушка лет 18 по имени Эмилия и она повисла на моих гомункулах требуя внимания и обмена опытом в белой магии. Также она проела мне мозги своими восхищениями моими подвигами и завистью и жалобами на то что её саму отец не пускает в «приключение»… Зачистка прошла вполне себе нормально, девочки как обычно чуть ли не воскрешали недогрызеных тролями бойцов и жгли напалмом и белой магией тролей. </w:t>
      </w:r>
    </w:p>
    <w:p w:rsidR="00BB20FC" w:rsidRPr="00357A74" w:rsidRDefault="00357A74" w:rsidP="00BB20FC">
      <w:pPr>
        <w:jc w:val="left"/>
        <w:rPr>
          <w:sz w:val="28"/>
          <w:lang w:val="en-US"/>
        </w:rPr>
      </w:pPr>
      <w:r w:rsidRPr="00357A74">
        <w:rPr>
          <w:sz w:val="28"/>
          <w:lang w:val="en-US"/>
        </w:rPr>
        <w:t>- Восхитительно.</w:t>
      </w:r>
    </w:p>
    <w:p w:rsidR="00BB20FC" w:rsidRPr="00357A74" w:rsidRDefault="00357A74" w:rsidP="00BB20FC">
      <w:pPr>
        <w:jc w:val="left"/>
        <w:rPr>
          <w:sz w:val="28"/>
          <w:lang w:val="en-US"/>
        </w:rPr>
      </w:pPr>
      <w:r w:rsidRPr="00357A74">
        <w:rPr>
          <w:sz w:val="28"/>
          <w:lang w:val="en-US"/>
        </w:rPr>
        <w:t>- А! А это ты Эмилия.</w:t>
      </w:r>
    </w:p>
    <w:p w:rsidR="00BB20FC" w:rsidRPr="00357A74" w:rsidRDefault="00357A74" w:rsidP="00BB20FC">
      <w:pPr>
        <w:jc w:val="left"/>
        <w:rPr>
          <w:sz w:val="28"/>
          <w:lang w:val="en-US"/>
        </w:rPr>
      </w:pPr>
      <w:r w:rsidRPr="00357A74">
        <w:rPr>
          <w:sz w:val="28"/>
          <w:lang w:val="en-US"/>
        </w:rPr>
        <w:t>- Возьмите меня в ученицы!</w:t>
      </w:r>
    </w:p>
    <w:p w:rsidR="00BB20FC" w:rsidRPr="00357A74" w:rsidRDefault="00357A74" w:rsidP="00BB20FC">
      <w:pPr>
        <w:jc w:val="left"/>
        <w:rPr>
          <w:sz w:val="28"/>
          <w:lang w:val="en-US"/>
        </w:rPr>
      </w:pPr>
      <w:r w:rsidRPr="00357A74">
        <w:rPr>
          <w:sz w:val="28"/>
          <w:lang w:val="en-US"/>
        </w:rPr>
        <w:t>- Ой отстань!</w:t>
      </w:r>
    </w:p>
    <w:p w:rsidR="00BB20FC" w:rsidRPr="00357A74" w:rsidRDefault="00357A74" w:rsidP="00BB20FC">
      <w:pPr>
        <w:jc w:val="left"/>
        <w:rPr>
          <w:sz w:val="28"/>
          <w:lang w:val="en-US"/>
        </w:rPr>
      </w:pPr>
      <w:r w:rsidRPr="00357A74">
        <w:rPr>
          <w:sz w:val="28"/>
          <w:lang w:val="en-US"/>
        </w:rPr>
        <w:t>- Мне Джени уже рассказали что они гомункулы. Это поразительно насколько они совершенны и могущественны в белой магии! Тот кто их создал не может быть плохи мучителем так что пожалуйста возьмите меня в ученицы я уже мастер белой магии!</w:t>
      </w:r>
    </w:p>
    <w:p w:rsidR="00BB20FC" w:rsidRPr="00357A74" w:rsidRDefault="00357A74" w:rsidP="00BB20FC">
      <w:pPr>
        <w:jc w:val="left"/>
        <w:rPr>
          <w:sz w:val="28"/>
          <w:lang w:val="en-US"/>
        </w:rPr>
      </w:pPr>
      <w:r w:rsidRPr="00357A74">
        <w:rPr>
          <w:sz w:val="28"/>
          <w:lang w:val="en-US"/>
        </w:rPr>
        <w:t>Я посмортрел в глаза этой дурочке и…</w:t>
      </w:r>
    </w:p>
    <w:p w:rsidR="00BB20FC" w:rsidRPr="00357A74" w:rsidRDefault="00357A74" w:rsidP="00BB20FC">
      <w:pPr>
        <w:jc w:val="left"/>
        <w:rPr>
          <w:sz w:val="28"/>
          <w:lang w:val="en-US"/>
        </w:rPr>
      </w:pPr>
      <w:r w:rsidRPr="00357A74">
        <w:rPr>
          <w:sz w:val="28"/>
          <w:lang w:val="en-US"/>
        </w:rPr>
        <w:t>- Стоп… Ану причеши свои волосы… Ты случайно не родственница Наны?</w:t>
      </w:r>
    </w:p>
    <w:p w:rsidR="00BB20FC" w:rsidRPr="00357A74" w:rsidRDefault="00357A74" w:rsidP="00BB20FC">
      <w:pPr>
        <w:jc w:val="left"/>
        <w:rPr>
          <w:sz w:val="28"/>
          <w:lang w:val="en-US"/>
        </w:rPr>
      </w:pPr>
      <w:r w:rsidRPr="00357A74">
        <w:rPr>
          <w:sz w:val="28"/>
          <w:lang w:val="en-US"/>
        </w:rPr>
        <w:t>- А? Вы знаете мою сестру, грандмастер Алексис?</w:t>
      </w:r>
    </w:p>
    <w:p w:rsidR="00BB20FC" w:rsidRPr="00357A74" w:rsidRDefault="00357A74" w:rsidP="00BB20FC">
      <w:pPr>
        <w:jc w:val="left"/>
        <w:rPr>
          <w:sz w:val="28"/>
          <w:lang w:val="en-US"/>
        </w:rPr>
      </w:pPr>
      <w:r w:rsidRPr="00357A74">
        <w:rPr>
          <w:sz w:val="28"/>
          <w:lang w:val="en-US"/>
        </w:rPr>
        <w:t>- Так и знал что твои глаза мне когото напоминают… И эти волосы если их отрастить до пояса… А вот ростом ты…</w:t>
      </w:r>
    </w:p>
    <w:p w:rsidR="00BB20FC" w:rsidRPr="00357A74" w:rsidRDefault="00357A74" w:rsidP="00BB20FC">
      <w:pPr>
        <w:jc w:val="left"/>
        <w:rPr>
          <w:sz w:val="28"/>
          <w:lang w:val="en-US"/>
        </w:rPr>
      </w:pPr>
      <w:r w:rsidRPr="00357A74">
        <w:rPr>
          <w:sz w:val="28"/>
          <w:lang w:val="en-US"/>
        </w:rPr>
        <w:t>- ЭЭЭЭЙ!!! Я ещё расту! Мне только 18!</w:t>
      </w:r>
    </w:p>
    <w:p w:rsidR="00BB20FC" w:rsidRPr="00357A74" w:rsidRDefault="00357A74" w:rsidP="00BB20FC">
      <w:pPr>
        <w:jc w:val="left"/>
        <w:rPr>
          <w:sz w:val="28"/>
          <w:lang w:val="en-US"/>
        </w:rPr>
      </w:pPr>
      <w:r w:rsidRPr="00357A74">
        <w:rPr>
          <w:sz w:val="28"/>
          <w:lang w:val="en-US"/>
        </w:rPr>
        <w:t>- А после восемнадцати ещё растут? Ты прямо как Мина только ещё короче.</w:t>
      </w:r>
    </w:p>
    <w:p w:rsidR="00BB20FC" w:rsidRPr="00357A74" w:rsidRDefault="00357A74" w:rsidP="00BB20FC">
      <w:pPr>
        <w:jc w:val="left"/>
        <w:rPr>
          <w:sz w:val="28"/>
          <w:lang w:val="en-US"/>
        </w:rPr>
      </w:pPr>
      <w:r w:rsidRPr="00357A74">
        <w:rPr>
          <w:sz w:val="28"/>
          <w:lang w:val="en-US"/>
        </w:rPr>
        <w:t>- Я не потерплю больше этих оскоблений! Вы просто обязаны взять меня в ученицы или я пожалуюсь сестре!</w:t>
      </w:r>
    </w:p>
    <w:p w:rsidR="00BB20FC" w:rsidRPr="00357A74" w:rsidRDefault="00357A74" w:rsidP="00BB20FC">
      <w:pPr>
        <w:jc w:val="left"/>
        <w:rPr>
          <w:sz w:val="28"/>
          <w:lang w:val="en-US"/>
        </w:rPr>
      </w:pPr>
      <w:r w:rsidRPr="00357A74">
        <w:rPr>
          <w:sz w:val="28"/>
          <w:lang w:val="en-US"/>
        </w:rPr>
        <w:t>- А она кстати где?</w:t>
      </w:r>
    </w:p>
    <w:p w:rsidR="00BB20FC" w:rsidRPr="00357A74" w:rsidRDefault="00357A74" w:rsidP="00BB20FC">
      <w:pPr>
        <w:jc w:val="left"/>
        <w:rPr>
          <w:sz w:val="28"/>
          <w:lang w:val="en-US"/>
        </w:rPr>
      </w:pPr>
      <w:r w:rsidRPr="00357A74">
        <w:rPr>
          <w:sz w:val="28"/>
          <w:lang w:val="en-US"/>
        </w:rPr>
        <w:t>-… Сбежала с Миной и играется в наёмниц.</w:t>
      </w:r>
    </w:p>
    <w:p w:rsidR="00BB20FC" w:rsidRPr="00357A74" w:rsidRDefault="00357A74" w:rsidP="00BB20FC">
      <w:pPr>
        <w:jc w:val="left"/>
        <w:rPr>
          <w:sz w:val="28"/>
          <w:lang w:val="en-US"/>
        </w:rPr>
      </w:pPr>
      <w:r w:rsidRPr="00357A74">
        <w:rPr>
          <w:sz w:val="28"/>
          <w:lang w:val="en-US"/>
        </w:rPr>
        <w:t>- Ну они с самого начала планировали это.</w:t>
      </w:r>
    </w:p>
    <w:p w:rsidR="00BB20FC" w:rsidRPr="00357A74" w:rsidRDefault="00357A74" w:rsidP="00BB20FC">
      <w:pPr>
        <w:jc w:val="left"/>
        <w:rPr>
          <w:sz w:val="28"/>
          <w:lang w:val="en-US"/>
        </w:rPr>
      </w:pPr>
      <w:r w:rsidRPr="00357A74">
        <w:rPr>
          <w:sz w:val="28"/>
          <w:lang w:val="en-US"/>
        </w:rPr>
        <w:t>- Но почему они не взяли меня с собой! Я ведь только на год младше сестры!</w:t>
      </w:r>
    </w:p>
    <w:p w:rsidR="00BB20FC" w:rsidRPr="00357A74" w:rsidRDefault="00357A74" w:rsidP="00BB20FC">
      <w:pPr>
        <w:jc w:val="left"/>
        <w:rPr>
          <w:sz w:val="28"/>
          <w:lang w:val="en-US"/>
        </w:rPr>
      </w:pPr>
      <w:r w:rsidRPr="00357A74">
        <w:rPr>
          <w:sz w:val="28"/>
          <w:lang w:val="en-US"/>
        </w:rPr>
        <w:t>- Они обе грандмастеры магии огня…</w:t>
      </w:r>
    </w:p>
    <w:p w:rsidR="00BB20FC" w:rsidRPr="00357A74" w:rsidRDefault="00357A74" w:rsidP="00BB20FC">
      <w:pPr>
        <w:jc w:val="left"/>
        <w:rPr>
          <w:sz w:val="28"/>
          <w:lang w:val="en-US"/>
        </w:rPr>
      </w:pPr>
      <w:r w:rsidRPr="00357A74">
        <w:rPr>
          <w:sz w:val="28"/>
          <w:lang w:val="en-US"/>
        </w:rPr>
        <w:t>- Эй я не обуза! У меня талант больше чем у сестры! Я магистр белой магии и училась в лучшей академии белой магии.</w:t>
      </w:r>
    </w:p>
    <w:p w:rsidR="00BB20FC" w:rsidRPr="00357A74" w:rsidRDefault="00357A74" w:rsidP="00BB20FC">
      <w:pPr>
        <w:jc w:val="left"/>
        <w:rPr>
          <w:sz w:val="28"/>
          <w:lang w:val="en-US"/>
        </w:rPr>
      </w:pPr>
      <w:r w:rsidRPr="00357A74">
        <w:rPr>
          <w:sz w:val="28"/>
          <w:lang w:val="en-US"/>
        </w:rPr>
        <w:t>- А могла учиться вместе с сестрой и мной.</w:t>
      </w:r>
    </w:p>
    <w:p w:rsidR="00BB20FC" w:rsidRPr="00357A74" w:rsidRDefault="00357A74" w:rsidP="00BB20FC">
      <w:pPr>
        <w:jc w:val="left"/>
        <w:rPr>
          <w:sz w:val="28"/>
          <w:lang w:val="en-US"/>
        </w:rPr>
      </w:pPr>
      <w:r w:rsidRPr="00357A74">
        <w:rPr>
          <w:sz w:val="28"/>
          <w:lang w:val="en-US"/>
        </w:rPr>
        <w:t>- Ваша академия не так сильна в белой магии…</w:t>
      </w:r>
    </w:p>
    <w:p w:rsidR="00BB20FC" w:rsidRPr="00357A74" w:rsidRDefault="00357A74" w:rsidP="00BB20FC">
      <w:pPr>
        <w:jc w:val="left"/>
        <w:rPr>
          <w:sz w:val="28"/>
          <w:lang w:val="en-US"/>
        </w:rPr>
      </w:pPr>
      <w:r w:rsidRPr="00357A74">
        <w:rPr>
          <w:sz w:val="28"/>
          <w:lang w:val="en-US"/>
        </w:rPr>
        <w:t>- Эм… Я там выучился на грандмастера белой магии и твоя сестра зазубрила ресурекшин уровня грандмастера.</w:t>
      </w:r>
    </w:p>
    <w:p w:rsidR="00BB20FC" w:rsidRPr="00357A74" w:rsidRDefault="00357A74" w:rsidP="00BB20FC">
      <w:pPr>
        <w:jc w:val="left"/>
        <w:rPr>
          <w:sz w:val="28"/>
          <w:lang w:val="en-US"/>
        </w:rPr>
      </w:pPr>
      <w:r w:rsidRPr="00357A74">
        <w:rPr>
          <w:sz w:val="28"/>
          <w:lang w:val="en-US"/>
        </w:rPr>
        <w:t>- За-заткнись! Я все ровно лучше сестры! И ты возьмешь меня в ученицы…</w:t>
      </w:r>
    </w:p>
    <w:p w:rsidR="00BB20FC" w:rsidRPr="00357A74" w:rsidRDefault="00357A74" w:rsidP="00BB20FC">
      <w:pPr>
        <w:jc w:val="left"/>
        <w:rPr>
          <w:sz w:val="28"/>
          <w:lang w:val="en-US"/>
        </w:rPr>
      </w:pPr>
      <w:r w:rsidRPr="00357A74">
        <w:rPr>
          <w:sz w:val="28"/>
          <w:lang w:val="en-US"/>
        </w:rPr>
        <w:t>Наглая стервочка… Но характер если честно намного приятнее чем у Наны. Та Мине мозги прямо ложкой выедала и это при том что она тупая как пробка во всем что не касалось магии. И то магия не показатель интеллекта, ибо все вычисления отдаются на аутсорс ящеркам, а выучить матерные частушки за годиков пять это точно задача без звездочки. Эта же мелкая… Она та ещё хитрюга хоть и инфантильная и наглая. И я соскучился По моим любовницам. Если возьму эту  мелочь с собой они точно сами прибегут ко мне чтобы повозмущаться тем какой я кобель.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http://bllate.org/book/13947/1228313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