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волшебники кто после того как отучится в Академии просто не знал куда применить свои навыки от чего часто шли в гильдии наемников и присоединялись или создавали свои наёмничьи отряды. Более обеспеченные ученики или люди у которых есть связи могли заняться бизнесом или открыть мастерскую артефактора или лабораторию алхимика для варки зельев. Также был вариант работы в храмах Драконихи, там все найдут работу по способностям будь то маги среднего или продвинутого уровня ибо белая магия входила в базовый курс академии и все кто отучился хотя бы два года могли справится с несерьезными ранами, легкими заболеваниями и воспалениями.</w:t>
      </w:r>
    </w:p>
    <w:p w:rsidR="00BB20FC" w:rsidRPr="00357A74" w:rsidRDefault="00357A74" w:rsidP="00BB20FC">
      <w:pPr>
        <w:jc w:val="left"/>
        <w:rPr>
          <w:sz w:val="28"/>
          <w:lang w:val="en-US"/>
        </w:rPr>
      </w:pPr>
      <w:r w:rsidRPr="00357A74">
        <w:rPr>
          <w:sz w:val="28"/>
          <w:lang w:val="en-US"/>
        </w:rPr>
        <w:t>Конечно ещё были маги во втором и третьем поколении но эти вообще не имели выбора кроме как стать частью семейного бизнеса… Хотя… Мина как и её старшая сестричка Руна были дочерьми купца и волшебницы среднего уровня… Но и волшебница среднего уровня мало кем считается за саму волшебницу ибо практически любой человек если нормально выучит драконий язык и найдет текст контракта, может использовать заклинания начального уровня, а для среднего всего лишь нужно иметь маны чуть больше чем обычный человек.</w:t>
      </w:r>
    </w:p>
    <w:p w:rsidR="00BB20FC" w:rsidRPr="00357A74" w:rsidRDefault="00357A74" w:rsidP="00BB20FC">
      <w:pPr>
        <w:jc w:val="left"/>
        <w:rPr>
          <w:sz w:val="28"/>
          <w:lang w:val="en-US"/>
        </w:rPr>
      </w:pPr>
      <w:r w:rsidRPr="00357A74">
        <w:rPr>
          <w:sz w:val="28"/>
          <w:lang w:val="en-US"/>
        </w:rPr>
        <w:t>Мина и Руна унаследовали размер своего резерва от матери так что что-то лучше чем помощь по магазину матери и отцу им не светило однако мой контракт дал им практически бесконечную по местным меркам ману… Даже те кто продали свою седьмую оболочку драконам часто получали от драконов строго определенную контрактом часть драконьей маны и чаще всего это просто десятикратная доля от того что было у мага до контракта. Конечно были и более выгодные контракты как и наоборот но то что предложил Руне Леха по факту было неограниченным запасом маны и шанс стать кем-то стоящим а не просто мясом для наемничьих отрядов. То же касалось и Мины с Наной.</w:t>
      </w:r>
    </w:p>
    <w:p w:rsidR="00BB20FC" w:rsidRPr="00357A74" w:rsidRDefault="00357A74" w:rsidP="00BB20FC">
      <w:pPr>
        <w:jc w:val="left"/>
        <w:rPr>
          <w:sz w:val="28"/>
          <w:lang w:val="en-US"/>
        </w:rPr>
      </w:pPr>
      <w:r w:rsidRPr="00357A74">
        <w:rPr>
          <w:sz w:val="28"/>
          <w:lang w:val="en-US"/>
        </w:rPr>
        <w:t>Эти двое кстати решили создать свой наёмничьий отряд и даже леху приглашали но пока им придется поработать только вдвоём… У Лехи были просто эпические планы на практику алхими и артефакторики на следующие несколько месяцев. Фактически расписаные на каждый деь и час. И первым делом он отправился в небольшую горную долину где на накопленные алхимией и артефакторикой деньги прикупи… Ну по факту какраз эту долину и соседнюю с ней гору. </w:t>
      </w:r>
    </w:p>
    <w:p w:rsidR="00BB20FC" w:rsidRPr="00357A74" w:rsidRDefault="00357A74" w:rsidP="00BB20FC">
      <w:pPr>
        <w:jc w:val="left"/>
        <w:rPr>
          <w:sz w:val="28"/>
          <w:lang w:val="en-US"/>
        </w:rPr>
      </w:pPr>
      <w:r w:rsidRPr="00357A74">
        <w:rPr>
          <w:sz w:val="28"/>
          <w:lang w:val="en-US"/>
        </w:rPr>
        <w:t>Это может показаться чемто грандиозным если не брать в учет тот факт что к ближайшему городу было около 50 километров и дорог в долину небыло вообще. От ближайшего фермерского хутора в долину придется идти два дня пешком или день на телеге и опять же дороги нет от чего любой ливень отрезал долину от цивилизации на пару недель пока не высохнет грязь. А ещё часть пути шла через густой лес от чего был риск того что любого путника сожрут волки или троли.</w:t>
      </w:r>
    </w:p>
    <w:p w:rsidR="00BB20FC" w:rsidRPr="00357A74" w:rsidRDefault="00357A74" w:rsidP="00BB20FC">
      <w:pPr>
        <w:jc w:val="left"/>
        <w:rPr>
          <w:sz w:val="28"/>
          <w:lang w:val="en-US"/>
        </w:rPr>
      </w:pPr>
      <w:r w:rsidRPr="00357A74">
        <w:rPr>
          <w:sz w:val="28"/>
          <w:lang w:val="en-US"/>
        </w:rPr>
        <w:t>Троли кстати тут были какимто выродившимся гибридом людей с магически привытой регенерацией что даже головы им отращивала без каких либо проблем, однако они были настолько тупыми что даде с трехлетним ребенком в интелекте не сравнятся, от чего их заботит только деда которой кстати не редко становятся и люди. Маги часто пользовались магией гипноза чтобы подчинить этих тварей используя их как пушечное мясо и это весьма просто ибо троли тупы и просто не способны сопротивляться гипнозу. Но такие маги долго не живут ибо даже у самого осторожного мага тролям часто ращзбивают голову от чего мозг умирает на пару секунд а когда востановится то на этом троле гипноза уже не будет. Если маг заметит это и обновит гипноз то хорошо но если ему не дадут этого сделать или он не заметит спавшего контроля то его очевидно сожрут.</w:t>
      </w:r>
    </w:p>
    <w:p w:rsidR="00BB20FC" w:rsidRPr="00357A74" w:rsidRDefault="00357A74" w:rsidP="00BB20FC">
      <w:pPr>
        <w:jc w:val="left"/>
        <w:rPr>
          <w:sz w:val="28"/>
          <w:lang w:val="en-US"/>
        </w:rPr>
      </w:pPr>
      <w:r w:rsidRPr="00357A74">
        <w:rPr>
          <w:sz w:val="28"/>
          <w:lang w:val="en-US"/>
        </w:rPr>
        <w:t>Сам Леха выбрал эту долину радиусом около трех километров какраз изза того что тут не было людей и он мог творить все что емку пожелается… Он быстро просканировал почву и горную породу на километр и щелкнув пальцами из воздуха создал стометровой высоты стены за которыми была полукилометровой высоты башня диаметром у основания 300 метров но к верхушке она сужалась к сотне метров. Однако это была только верхушка башни ибо она уходила на пол килоетра в глубину где на самом нижнем ярусе была в диаметре околополукилометра. </w:t>
      </w:r>
    </w:p>
    <w:p w:rsidR="00BB20FC" w:rsidRPr="00357A74" w:rsidRDefault="00357A74" w:rsidP="00BB20FC">
      <w:pPr>
        <w:jc w:val="left"/>
        <w:rPr>
          <w:sz w:val="28"/>
          <w:lang w:val="en-US"/>
        </w:rPr>
      </w:pPr>
      <w:r w:rsidRPr="00357A74">
        <w:rPr>
          <w:sz w:val="28"/>
          <w:lang w:val="en-US"/>
        </w:rPr>
        <w:t>Внешняя стена башни была толщиной около десяти метров но её пронизывали вентиляционные отверстия наполняя внутренние помещения поздухом. Внутри были алхимические источники света и несколько десятков этажей каждый из которых был отделен друг от друа десятью метрами камня. Внутрение помещения были разделены метрвыми стенами камня и стены расходились от центра концентрическими кольцами в центре была десятиметровая а диаметре труба что с самой вершины башни опускалась на пол километра в глубину вплоть до самого последнего этажа. Вдоль стены этой трубы была спиральная лесница по которой можно было подняться или опустится на любой этаж кроме первого. Да и вообще первый этаж выходил во внктренние стены и только в то время как в башню можно было попасть только через верхний конец трубы а подняться наверх башни можно было только по спиральной леснице вдоль внешней стены.</w:t>
      </w:r>
    </w:p>
    <w:p w:rsidR="00BB20FC" w:rsidRPr="00357A74" w:rsidRDefault="00357A74" w:rsidP="00BB20FC">
      <w:pPr>
        <w:jc w:val="left"/>
        <w:rPr>
          <w:sz w:val="28"/>
          <w:lang w:val="en-US"/>
        </w:rPr>
      </w:pPr>
      <w:r w:rsidRPr="00357A74">
        <w:rPr>
          <w:sz w:val="28"/>
          <w:lang w:val="en-US"/>
        </w:rPr>
        <w:t>Башня была полна высоких просторных помещений освещенных ярким текплым магическим светом. Внутри помещений стояли ряды колб и бочек наполненных алхимических реагентов и материалов от которых любой грандмастер алхимии сойдет с ума. Это все было создано эльфийской магией Лехи. Он фактически с нуля мог создать целый мир и наполнить его живыми существами и растениями, также он легко создавал магические металы и всякие ингридиенты для алхимиион мог доставать просто из воздуха.</w:t>
      </w:r>
    </w:p>
    <w:p w:rsidR="00BB20FC" w:rsidRPr="00357A74" w:rsidRDefault="00357A74" w:rsidP="00BB20FC">
      <w:pPr>
        <w:jc w:val="left"/>
        <w:rPr>
          <w:sz w:val="28"/>
          <w:lang w:val="en-US"/>
        </w:rPr>
      </w:pPr>
      <w:r w:rsidRPr="00357A74">
        <w:rPr>
          <w:sz w:val="28"/>
          <w:lang w:val="en-US"/>
        </w:rPr>
        <w:t>Леха не долгодумая даже не попыталсяосмотреть свою крепость и телепортировался внутрь алхимической лаборатории где стояли тысячи колб наполненых зеленой светящейся жидкостью. Тут были артефакты которые только и ждали когда их зачаруют местной магией и они будут полностью функциональными. Не долго думая леха создал тысячу джинов которые использовали местную магию и были подключены контрактом прямо к его магии. Джины стали зачаровывать колбы и запускать их после чего прошли своими неосязаемыми астральными телами внутрь колб и вокруг них прямо на видимой скорости начали формироваться кости и мышцы с внутренними органами. Уже через пол часа они голышом вылетели через верхний открытый конец колб и спустившись на землю открыли встроеный в стену шкаф чтоды достать черную рясу с капюшоно.</w:t>
      </w:r>
    </w:p>
    <w:p w:rsidR="00BB20FC" w:rsidRPr="00357A74" w:rsidRDefault="00357A74" w:rsidP="00BB20FC">
      <w:pPr>
        <w:jc w:val="left"/>
        <w:rPr>
          <w:sz w:val="28"/>
          <w:lang w:val="en-US"/>
        </w:rPr>
      </w:pPr>
      <w:r w:rsidRPr="00357A74">
        <w:rPr>
          <w:sz w:val="28"/>
          <w:lang w:val="en-US"/>
        </w:rPr>
        <w:t>Леха сглотнул слюну когда наблюдал за тысячами черноволосых черноглазых девушек с весьма пышными задницами и сиськами третьего размера. Все они были гомункулами внуитри корторых были джины созданые магией душ лехи. У них не было ядра души и вся их человеческая внешность это просто обертка без начинки. В то же время если бы леха захотел он мог заставить этих девушек имитировать эмоции а при помощи магии эмоций даже испытать их. Но его целью было создание обслуживающего персонала для этой башни… И он уже успел пожалеть что сделал их анатомически совершенными ибо они совсем не стесьнялись наклоняясь и выпячивая свои безволосые киски. </w:t>
      </w:r>
    </w:p>
    <w:p w:rsidR="00BB20FC" w:rsidRPr="00357A74" w:rsidRDefault="00357A74" w:rsidP="00BB20FC">
      <w:pPr>
        <w:jc w:val="left"/>
        <w:rPr>
          <w:sz w:val="28"/>
          <w:lang w:val="en-US"/>
        </w:rPr>
      </w:pPr>
      <w:r w:rsidRPr="00357A74">
        <w:rPr>
          <w:sz w:val="28"/>
          <w:lang w:val="en-US"/>
        </w:rPr>
        <w:t>- Чего я парюсь?</w:t>
      </w:r>
    </w:p>
    <w:p w:rsidR="00BB20FC" w:rsidRPr="00357A74" w:rsidRDefault="00357A74" w:rsidP="00BB20FC">
      <w:pPr>
        <w:jc w:val="left"/>
        <w:rPr>
          <w:sz w:val="28"/>
          <w:lang w:val="en-US"/>
        </w:rPr>
      </w:pPr>
      <w:r w:rsidRPr="00357A74">
        <w:rPr>
          <w:sz w:val="28"/>
          <w:lang w:val="en-US"/>
        </w:rPr>
        <w:t>Пробормотал он и подошел к ближайшей девушке после чего толкнул её к стене а потом задрал её рясу. Он вставил в неё свой член и начал трахать никак не реагирующую теплую и пахнущую травяным отваром из колб девушку. Он очень быстро кончил в неё и отпустил рясу что быстро скрыла её ляжечки по которым стекала густая белая жидкость. Девушка даже не посмотрела на Леху и пошла настраивать колбу и заливать в неё недостающие алхимические реагенты. </w:t>
      </w:r>
    </w:p>
    <w:p w:rsidR="00BB20FC" w:rsidRPr="00357A74" w:rsidRDefault="00357A74" w:rsidP="00BB20FC">
      <w:pPr>
        <w:jc w:val="left"/>
        <w:rPr>
          <w:sz w:val="28"/>
          <w:lang w:val="en-US"/>
        </w:rPr>
      </w:pPr>
      <w:r w:rsidRPr="00357A74">
        <w:rPr>
          <w:sz w:val="28"/>
          <w:lang w:val="en-US"/>
        </w:rPr>
        <w:t>- Ну, неожиданно прочищает мозги. Значит не зря я их всех девушками делал. Так следущая тысяча пошла.</w:t>
      </w:r>
    </w:p>
    <w:p w:rsidR="00BB20FC" w:rsidRPr="00357A74" w:rsidRDefault="00357A74" w:rsidP="00BB20FC">
      <w:pPr>
        <w:jc w:val="left"/>
        <w:rPr>
          <w:sz w:val="28"/>
          <w:lang w:val="en-US"/>
        </w:rPr>
      </w:pPr>
      <w:r w:rsidRPr="00357A74">
        <w:rPr>
          <w:sz w:val="28"/>
          <w:lang w:val="en-US"/>
        </w:rPr>
        <w:t>Он снова создал джинов и под конец дня в башне было около пятидесяти тысяч гомункулов которые зачаровывали артефактнуюначинку этих башен используя заложеные Лехой знания грандмастера множества направлений местной магии. Он вместе с гомункулами не вылазил из башни почти месяц преждек чем занялся зачарованием внешних помещений крепости а до стен добрался и вовсе через три месяца. Внутри стен все дома имели высокие и острые крыши а архитектура была выполнена в готическом стиле, возможно даже неоготическом… По крайней мере так считал Леха который хотел добиться эфекта замка графа дракулы и по его мнению у него получилось.</w:t>
      </w:r>
    </w:p>
    <w:p w:rsidR="00BB20FC" w:rsidRPr="00357A74" w:rsidRDefault="00357A74" w:rsidP="00BB20FC">
      <w:pPr>
        <w:jc w:val="left"/>
        <w:rPr>
          <w:sz w:val="28"/>
          <w:lang w:val="en-US"/>
        </w:rPr>
      </w:pPr>
      <w:r w:rsidRPr="00357A74">
        <w:rPr>
          <w:sz w:val="28"/>
          <w:lang w:val="en-US"/>
        </w:rPr>
        <w:t>Все дома внутри города были высокими и прямоугольными, его улицы были деально ровными и ориентированы строго по магнитным полюсам этого мира. Большинство домов заселили гомункулы что были похожи друг на друга как близнецы и Леха даже не собирался чтото менять. Каждый гомункул имел свою личную частоту колебаний маны и их просто невозможно спутать для чувствительных к мане существ но вот обычные человеческие волшебники на такое уж точно не способны.</w:t>
      </w:r>
    </w:p>
    <w:p w:rsidR="00BB20FC" w:rsidRPr="00357A74" w:rsidRDefault="00357A74" w:rsidP="00BB20FC">
      <w:pPr>
        <w:jc w:val="left"/>
        <w:rPr>
          <w:sz w:val="28"/>
          <w:lang w:val="en-US"/>
        </w:rPr>
      </w:pPr>
      <w:r w:rsidRPr="00357A74">
        <w:rPr>
          <w:sz w:val="28"/>
          <w:lang w:val="en-US"/>
        </w:rPr>
        <w:t>В глубинах башни уже стояли формации телепортов которые использовались гомункулами для телепортации в свои личные апартаменты где они жили употребляли пищу мылись и спали. Обычно гомункулы не нуждались в подобном и их сходство с людьми было только внешним но чем более неправильная биология гомункулов тем короче их срок службы и они хотя и не стареют внешне через годиков пять десять просто начинают плыть как восковые свечи и разваливаться.</w:t>
      </w:r>
    </w:p>
    <w:p w:rsidR="00BB20FC" w:rsidRPr="00357A74" w:rsidRDefault="00357A74" w:rsidP="00BB20FC">
      <w:pPr>
        <w:jc w:val="left"/>
        <w:rPr>
          <w:sz w:val="28"/>
          <w:lang w:val="en-US"/>
        </w:rPr>
      </w:pPr>
      <w:r w:rsidRPr="00357A74">
        <w:rPr>
          <w:sz w:val="28"/>
          <w:lang w:val="en-US"/>
        </w:rPr>
        <w:t>В своих гомункулах Леха использовал свои передовые знания химерологии алхими и магии природы и исцеления высших эльфов. И хотя они воплощены местными технологиями алхимиков уровня грандмастера но сложность и проработанность этих искусственных тел позволит гомункулам жить тысячу лет. Да даже человек после того как его организм перестроить по подобию этих гомункулов проживет лет триста не старея… Проблема в том что его сложно будет считать человеком ибо у гомункулов нет сердца и кровь в их телах циркулирует с постоянной скоростью обогащаясь кислородом и избавляяссь от углекислого газа в улучшеных легких что могут извлекать из атмосфевы 100% кислорода и выдыхать весь углекислый газ отработаный их организмом вместо него. </w:t>
      </w:r>
    </w:p>
    <w:p w:rsidR="00BB20FC" w:rsidRPr="00357A74" w:rsidRDefault="00357A74" w:rsidP="00BB20FC">
      <w:pPr>
        <w:jc w:val="left"/>
        <w:rPr>
          <w:sz w:val="28"/>
          <w:lang w:val="en-US"/>
        </w:rPr>
      </w:pPr>
      <w:r w:rsidRPr="00357A74">
        <w:rPr>
          <w:sz w:val="28"/>
          <w:lang w:val="en-US"/>
        </w:rPr>
        <w:t>Изза этого им приходится делать вдохи выдох только раз в час а задержать дыхание они способны на целые сутки без необходимости прекращать свою привычную деятельность. Также у них печени совмещенных с почками привинчены напрямую к этим легким и спрятанные под ребрами в месте что освободило отсутствующее сердце. Костные пластины ребер достаточно прочные чтобы ни стрела ни меч не прорубились сквозь них к этим жизненно важным органам. Система пищеварения заменена магическим реактором что расщепляет даже металл, от чего их задница просто декоративное отверстие.</w:t>
      </w:r>
    </w:p>
    <w:p w:rsidR="00BB20FC" w:rsidRPr="00357A74" w:rsidRDefault="00357A74" w:rsidP="00BB20FC">
      <w:pPr>
        <w:jc w:val="left"/>
        <w:rPr>
          <w:sz w:val="28"/>
          <w:lang w:val="en-US"/>
        </w:rPr>
      </w:pPr>
      <w:r w:rsidRPr="00357A74">
        <w:rPr>
          <w:sz w:val="28"/>
          <w:lang w:val="en-US"/>
        </w:rPr>
        <w:t>В то же время у них была матка и органы размножения но они не требовали того чтобы их оплодотворяли и по необходимости гомункулы просто активируют процес развития своего клона в своей матке и через пол года получают миниатюрную самостоятельную версию самих себя. Это аварийный механизм восполнения числа гомункулов и для подобного потребуется чтобы тело одного из гомункулов было уничтожено и джин из его тушки заселился в матку своего колеги =гомункула только после этого начинается процес клонирования гомункулов. Так что перенаселения им не грозит. </w:t>
      </w:r>
    </w:p>
    <w:p w:rsidR="00BB20FC" w:rsidRPr="00357A74" w:rsidRDefault="00357A74" w:rsidP="00BB20FC">
      <w:pPr>
        <w:jc w:val="left"/>
        <w:rPr>
          <w:sz w:val="28"/>
          <w:lang w:val="en-US"/>
        </w:rPr>
      </w:pPr>
      <w:r w:rsidRPr="00357A74">
        <w:rPr>
          <w:sz w:val="28"/>
          <w:lang w:val="en-US"/>
        </w:rPr>
        <w:t>Каждый гомункул снабжен внутренними механизмами трансмутации что могут превращать ману в воду, соль, сахар, аминокислоты и кислород и даже свою собственную кровь. Эти механизмы напрямую вводят эти вещества в кровеносную систему и находятся под черепной коробкой у основания спинного мозга. Отрубание головы гомункула очевидно не сильно ему вредит и если голову пришить в течении дня к туловищу то не придется париться маточным клонированием.</w:t>
      </w:r>
    </w:p>
    <w:p w:rsidR="00BB20FC" w:rsidRPr="00357A74" w:rsidRDefault="00357A74" w:rsidP="00BB20FC">
      <w:pPr>
        <w:jc w:val="left"/>
        <w:rPr>
          <w:sz w:val="28"/>
          <w:lang w:val="en-US"/>
        </w:rPr>
      </w:pPr>
      <w:r w:rsidRPr="00357A74">
        <w:rPr>
          <w:sz w:val="28"/>
          <w:lang w:val="en-US"/>
        </w:rPr>
        <w:t>И кот когда через пол года население крепости достигло двухсот тысяч я достиг своих целей по созданию базы снабжения в глубоком тылу… Однако оена уже давно не секретная ибо какие-то селяне ещё через два месяца после постройки крепости собирая в окрестностях грибы заметили полукилометровое фаллическое строение возвышающееся над местными неказистыми горками. В общем когда я закончил работу над башней по городу помимо занятых делом гомункулов сновали несколько сотен мужиков и даже десяток детей и женщин. </w:t>
      </w:r>
    </w:p>
    <w:p w:rsidR="00BB20FC" w:rsidRPr="00357A74" w:rsidRDefault="00357A74" w:rsidP="00BB20FC">
      <w:pPr>
        <w:jc w:val="left"/>
        <w:rPr>
          <w:sz w:val="28"/>
          <w:lang w:val="en-US"/>
        </w:rPr>
      </w:pPr>
      <w:r w:rsidRPr="00357A74">
        <w:rPr>
          <w:sz w:val="28"/>
          <w:lang w:val="en-US"/>
        </w:rPr>
        <w:t>Они сняли в аренду у гомункулов помещения в их домах. У меня было достаточно много квартир и на каждый многоэтажный дом пришлось по три гомункула… И получалось так что ещё около семи этажей были нежилыми. Вот их и сдавали трудящиеся в три смены в башне девушки. Не удивлюсь если местные считают что в их домах только одна девушка, ибо как только одна уходит на работу через пару минут возвращается вторая, а третья ложится спать. </w:t>
      </w:r>
    </w:p>
    <w:p w:rsidR="00BB20FC" w:rsidRPr="00357A74" w:rsidRDefault="00357A74" w:rsidP="00BB20FC">
      <w:pPr>
        <w:jc w:val="left"/>
        <w:rPr>
          <w:sz w:val="28"/>
          <w:lang w:val="en-US"/>
        </w:rPr>
      </w:pPr>
      <w:r w:rsidRPr="00357A74">
        <w:rPr>
          <w:sz w:val="28"/>
          <w:lang w:val="en-US"/>
        </w:rPr>
        <w:t>Конечно было странно то что население крепости состояло с нескольких тысяч гомункулов. Но в местном обществе женщин обычно не использовали как боевых гомункулов и несколько соглядатаев от аристократа что продал мне эти земли не поднимая шума покрутились среди понаехавшего сброда торговцев и прочих путешественников а потом оставили парочку притворяться торговцем и барменом для сбора информации и больше не создавали лишних движений.</w:t>
      </w:r>
    </w:p>
    <w:p w:rsidR="00BB20FC" w:rsidRPr="00357A74" w:rsidRDefault="00357A74" w:rsidP="00BB20FC">
      <w:pPr>
        <w:jc w:val="left"/>
        <w:rPr>
          <w:sz w:val="28"/>
          <w:lang w:val="en-US"/>
        </w:rPr>
      </w:pPr>
      <w:r w:rsidRPr="00357A74">
        <w:rPr>
          <w:sz w:val="28"/>
          <w:lang w:val="en-US"/>
        </w:rPr>
        <w:t>Торговцы кстати покупают у гомункулов всякие бытовые зачарованные вещи или продукты питания и алхимические травы. На земле долины уже вовсю ведется сбор урожая как пищевых так и алхимических растений. Ещё несколько тысяч гомункулов трансмутируют горную породу у ближней горы рафинируя с неё металлы и минералы со строительными материалами. В городе все ещё ведется работа по прокладыванию водопровода и канализации во всех многоэтажках а также установка артефактной и алхимической замены бытовым приборам в квартирах.</w:t>
      </w:r>
    </w:p>
    <w:p w:rsidR="00BB20FC" w:rsidRPr="00357A74" w:rsidRDefault="00357A74" w:rsidP="00BB20FC">
      <w:pPr>
        <w:jc w:val="left"/>
        <w:rPr>
          <w:sz w:val="28"/>
          <w:lang w:val="en-US"/>
        </w:rPr>
      </w:pPr>
      <w:r w:rsidRPr="00357A74">
        <w:rPr>
          <w:sz w:val="28"/>
          <w:lang w:val="en-US"/>
        </w:rPr>
        <w:t>Фактически остальную работу можно переложить на плечи моих гомункулов. Собрав в дорогу металическую карету на артефактном приводе я загрузил в неё десяток гомункулов. Карета была четыре метра в ширину два метра в высоту и двенадцать в длину. Это фактически был небольшой дом на колесах внутри которого была душевая кабинка кухня и столовая со спальнями. Также была кабина где сидело три гомункула один из которых был пилотом а остальные операторами атакующих артефактов…. И да у этого дома не было колес.</w:t>
      </w:r>
    </w:p>
    <w:p w:rsidR="00BB20FC" w:rsidRPr="00357A74" w:rsidRDefault="00357A74" w:rsidP="00BB20FC">
      <w:pPr>
        <w:jc w:val="left"/>
        <w:rPr>
          <w:sz w:val="28"/>
          <w:lang w:val="en-US"/>
        </w:rPr>
      </w:pPr>
      <w:r w:rsidRPr="00357A74">
        <w:rPr>
          <w:sz w:val="28"/>
          <w:lang w:val="en-US"/>
        </w:rPr>
        <w:t> Фактически он зачарован на полет и любой волшебник  среднего уровня в этом мире вполне свободно летает с помощью заклинания левитейшин… И этим самым заклинанием можно зачаровать всякие артефакты. Вот только, только продвинутый волшебник способен преодолеть силу гравитации и лететь вверх, а не просто парить в замедленном падении как это делают среднего уровня волшебники. Артефакты для полета вроде моего летающего вагончика это конечно роскошь но вполне по силам мастеру артефактики… Другая проблема что такой домик не по карману этим самым мастерам артефакторики и только грандмастеры могут замахнуться на постройку таких средств передвижени и то если только будет клиент и заплатит аванс за этот проект.</w:t>
      </w:r>
    </w:p>
    <w:p w:rsidR="00BB20FC" w:rsidRPr="00357A74" w:rsidRDefault="00357A74" w:rsidP="00BB20FC">
      <w:pPr>
        <w:jc w:val="left"/>
        <w:rPr>
          <w:sz w:val="28"/>
          <w:lang w:val="en-US"/>
        </w:rPr>
      </w:pPr>
      <w:r w:rsidRPr="00357A74">
        <w:rPr>
          <w:sz w:val="28"/>
          <w:lang w:val="en-US"/>
        </w:rPr>
        <w:t>Сам я выбрался из башни только затем чтобы собрать образцы которые сильно долго или дорого добывать через другие каналы. Например самого элементарного троля из соседнего леса мне на стол вивисектора могут доставить только холодным трупом и то уже подгнившим и сильно покоцаным. Вообще убить троля это тот ещё подвиг ибо надо бить их белой магией что ранит их душу. Физически их можно только сжечь при чем горят они как сухие дрова и очень боятся огня. Живьем его доставить может маг тем самым гинозом но сдерет за это бешаные бабки ибо ему потребуется защита на время охоты и конвоирования добычи ко мне ещё и целые сутки не спать и держать гипноз на чудище. В общем нерентабельно.</w:t>
      </w:r>
    </w:p>
    <w:p w:rsidR="00BB20FC" w:rsidRPr="00357A74" w:rsidRDefault="00357A74" w:rsidP="00BB20FC">
      <w:pPr>
        <w:jc w:val="left"/>
        <w:rPr>
          <w:sz w:val="28"/>
          <w:lang w:val="en-US"/>
        </w:rPr>
      </w:pPr>
      <w:r w:rsidRPr="00357A74">
        <w:rPr>
          <w:sz w:val="28"/>
          <w:lang w:val="en-US"/>
        </w:rPr>
        <w:t>Обычно за тролями в лес как за грибами летали мои гомункулы у них есть гарпуны и они просто нанизывают тварь на него как шашлык и тащат визжащую тушу живучего гада прямо на верхнюю площадку башни а там ещё больше гарпулов и фиксация головы, рук и ног твари в колодки. В цепи не получится ибо тварь прославилась отбитостью до уровня отгрызания закованых в цепи рук и ног и регенерацию новых чтобы ортрывать голову на шее которой вешают стальной ошейник… Потом она регенерирует голову и устраивает всем веселую жизнь. </w:t>
      </w:r>
    </w:p>
    <w:p w:rsidR="00BB20FC" w:rsidRPr="00357A74" w:rsidRDefault="00357A74" w:rsidP="00BB20FC">
      <w:pPr>
        <w:jc w:val="left"/>
        <w:rPr>
          <w:sz w:val="28"/>
          <w:lang w:val="en-US"/>
        </w:rPr>
      </w:pPr>
      <w:r w:rsidRPr="00357A74">
        <w:rPr>
          <w:sz w:val="28"/>
          <w:lang w:val="en-US"/>
        </w:rPr>
        <w:t>Троли хоть и тупы но очень мстительны и злобные маньтяки по натуре. Они обычно мучают людей пожирая их заживо а иногда и насилуя в процесе пожирания. В общем не зря их геноцидят в промышленных масштабах… Вот только проблема в том что они почкование размножатся Те самые оторваные руки превращаются через пару часов в жирную личинку троля которая в начале на зубастого червя похожа а позже как головастик глаза задние лапки и передние отращивает а взрослея у них хвосты усыхают и они становятся уже не личинками а просто молодыми тролями обретая все больше гуманоидных черт.</w:t>
      </w:r>
    </w:p>
    <w:p w:rsidR="00BB20FC" w:rsidRPr="00357A74" w:rsidRDefault="00357A74" w:rsidP="00BB20FC">
      <w:pPr>
        <w:jc w:val="left"/>
        <w:rPr>
          <w:sz w:val="28"/>
          <w:lang w:val="en-US"/>
        </w:rPr>
      </w:pPr>
      <w:r w:rsidRPr="00357A74">
        <w:rPr>
          <w:sz w:val="28"/>
          <w:lang w:val="en-US"/>
        </w:rPr>
        <w:t>Именно поэтому убитого троля принято сжигать  или очищать их плоть белой магией. Но очевидно мне интересны были именно живые троли и механизмы их почкования… Потому мои гомункулы и мотались в лес… Кстати об изнасилованых крестьянках. Троли им в матку совсем не сперму кончают а икру мечут и эти икринки быстро превращаются в головастиков и жрут в начале друг друга а потом мать. Но обычно когда это происходит жертва уже давно наполовину съедена. Но если она все же выживет все это заражение личинками тролей вполне решается одним заклинанием белой магии очищением. Оно и от токсинов, воспаления и глистов помогает кстати.</w:t>
      </w:r>
    </w:p>
    <w:p w:rsidR="00BB20FC" w:rsidRPr="00357A74" w:rsidRDefault="00357A74" w:rsidP="00BB20FC">
      <w:pPr>
        <w:jc w:val="left"/>
        <w:rPr>
          <w:sz w:val="28"/>
          <w:lang w:val="en-US"/>
        </w:rPr>
      </w:pPr>
      <w:r w:rsidRPr="00357A74">
        <w:rPr>
          <w:sz w:val="28"/>
          <w:lang w:val="en-US"/>
        </w:rPr>
        <w:t>Но не только толями богат этот мир и не на все задания можно послать нелюдь вроде гомункулов. Это в моей крепости и в диком лесу гомункулы могут ходить без проблем и наоборот от проблем подпльше их будут избегать наемники и грибники ибо гомункулы вообще ненадежные твари как и волшебники создающие их. Вот и сейчас если я хочу чтобы моих гомункулов не прибили по всем правилам местного этикета я должен сам пасти своих болванчиков. И тут всем плевать насколько они умные и неопасные. </w:t>
      </w:r>
    </w:p>
    <w:p w:rsidR="00BB20FC" w:rsidRPr="00357A74" w:rsidRDefault="00357A74" w:rsidP="00BB20FC">
      <w:pPr>
        <w:jc w:val="left"/>
        <w:rPr>
          <w:sz w:val="28"/>
          <w:lang w:val="en-US"/>
        </w:rPr>
      </w:pPr>
      <w:r w:rsidRPr="00357A74">
        <w:rPr>
          <w:sz w:val="28"/>
          <w:lang w:val="en-US"/>
        </w:rPr>
        <w:t>Завтра какойто криворукий Ванька что алхимию на тройку сдал слепит себе квазимодо и пошлет в город за хлебом без присмотра ибо вот он видел как мои гомункулов не трогали.. А его выкидыш придушит кого или продавшицу хлеба ограбит. Вот чтобы такого не происходило для всех магов закон один и гомункулов за пределами своей территории и особенно в публичных местах и городах нужно сопровождать или магу или его прислуге.</w:t>
      </w:r>
    </w:p>
    <w:p w:rsidR="00BB20FC" w:rsidRPr="00357A74" w:rsidRDefault="00357A74" w:rsidP="00BB20FC">
      <w:pPr>
        <w:jc w:val="left"/>
        <w:rPr>
          <w:sz w:val="28"/>
          <w:lang w:val="en-US"/>
        </w:rPr>
      </w:pPr>
      <w:r w:rsidRPr="00357A74">
        <w:rPr>
          <w:sz w:val="28"/>
          <w:lang w:val="en-US"/>
        </w:rPr>
        <w:t>Я зашел в карету и сразу завалился в спальню. Следом за мной зашла гомункул и я не успел сообразить как она упала мне между ног и засунув голову под рясу начала сосать член… Точно! Вспомнил эту. Научил на свою голову и забыл на два месяца трахая других кто под руку попадет. Не долго думая Леха просто закинул руки за голову и расслабился наслаждаясь инициативой этого джина. Неожиданно джины в тушках гомункулов со временем копят опыт и вырабатываю зависимость от чувств. Фактически все гормоны счастья что привычны для человека для бесплотных джинов не хуже какойто наркоты от чего однажды попробовав секс джины скоро учатся мастурбировать и таким образом в любое свободное время как те самые обезьянки жмут эндорфиновую кнопку.</w:t>
      </w:r>
    </w:p>
    <w:p w:rsidR="00BB20FC" w:rsidRPr="00357A74" w:rsidRDefault="00357A74" w:rsidP="00BB20FC">
      <w:pPr>
        <w:jc w:val="left"/>
        <w:rPr>
          <w:sz w:val="28"/>
          <w:lang w:val="en-US"/>
        </w:rPr>
      </w:pPr>
      <w:r w:rsidRPr="00357A74">
        <w:rPr>
          <w:sz w:val="28"/>
          <w:lang w:val="en-US"/>
        </w:rPr>
        <w:t>Это просто эпидемия какая-то среди моих гомункулов дрочил, но эффективность их работы не страдает и даже наоборот они спустив пар работают намного бодрее. От чего я эту проблему и проблемой не считаю. А вообще удивительно что человеческое тело адаптируется даже к тому что у неё вместо души искусственные магически духи а сами духи подстраиваются под сосуд. Если бы механизм размножения моих гомункулов не был другим не удивлюсь если бы они меня уже затрахали бы на поводке своих гормонов. А так они трахаются что со мной что сами что с другими гомункулами моей крепости чисто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