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 Принцесса проявила большой интерес к магии исцеления. На неё сильно повлияла героическая смерть её телохранителя что ценой своей жизни спас принцессу защищая её от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особого интереса поглаживал голову устроившейся у меня на ногах рыжей девушки пока Мария демонстрировала очевидно наигранный интерес к словам Герцога который наконец то снизошел ко встречи с нами спустя две недели после того как мы заселились в его замок. За это время мы облазили эту рухлядь от темниц подщемелья замка до чердака с голубятнями и изучили сотни скрытых проходов и секретных комнат со всякими потайными лазами и дырами для подсматривания и подслушиваниями за господами и их гостями. Это было весело первые пять дней а потом мне надоело чистить магией заваленные столетним слоем пыли комнатушки с кучей трупов крыс и прочей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конечно не тратил на это все своё время уделив больше внимания своей игрушке. Девушка оказалась весьма молчалива а соваться ей в голову и вызнавать все её секреты и мысли я посчитал слишком скучным. То же самое касалось и этого Герцога и принцессы. Слишком просто. Это убьет весь интерес в маленьком приключении которое мне собралась устроить Мария. Тем немение даже без чтения мыслей понятно что моя игрушка в моей прихоти видит для себя шанс на лучшую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то что её сильно травмировало неудавшееся изнасилование и она напрягалась как пружина каждый раз когда приходилось снимать одежду для ежедневного тщательного купания… Я все ещё не собирался терпеть немытых блохастых дикарей в своем окружении… В общем несмотря на травму и то что я навязывал ей новый образ жизни в качестве моей личной болонки девушка послушно позволяла мне себя гладить и тщательно обучалась любым трюкам, которые я хотел от неё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 что то чему я её учил совсем не совпадало с этикетом местного дворянства и сейчас Герцог раздраженно смотрел на то как рыженькая девушка балдеет позволяя мне играться с её густыми и шелковистыми волосами что отросли уже ниже плеч. У меня было достаточно времени поиграться магией природы и целительства с её телом и несмотря на то чито её рост прибавил лишь 5 сантиметров её тело из тонких тростин обтянутых кожей весом в кило 30 превратилось в здоровое 45 килограмовое тело гимнастки с весьма пышными бедрами толщиной с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её пропорции весьма человеческими то можно было бы её перепутать с жопастой гномихой но это как и то что она увеличила свой вес в полтора раза мог заметить только я ибо девушка из-за все тех же психологических травм носила очень просторную закрывающую все тело одежду и конечно же привычные ей штаны с широкими штанинами ибо бедра у неё сейчас реально дадут фору любой фитоняше не вылезающей из спортзала и регулярно убивающей ноги под тяжелыми штангами.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сижу в кресле рядом с «сестрой» Машкой а на полу сидит рыжая девчушка с кукольным лицом в просторных коричневых штанах и белой льняной рубашке с широкими рукавами. Девчушка привычно устроилась уперев свою голову затылком между моих ног и дремала лежа щекой на моем бедру будто огромная кошка которой просто плевать на своё окружение пока её хозяин её гладит. Герцог не смог не прокоментировать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спутница… Мои люди поведали мне о том что она не совсемдостойна доверия и до знакомства с вами влачила своё существование как воровка и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посмотрела на меня с фальшивой улыбкой. Но я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Жанна многое пережила пока я не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 что в отличии от вас для неё в академии я не смогу выделить достойного места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много места ей не понадобиться, она привыкла спать в ногах на моей кровати... А прокормить её я способен и сам. Главное чтобы в моих апартаментах была бадья для купаний, а то мне приходится её часто 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понятно, тогда у меня нет по этому поводу никаких комментариев… Но постарайтесь ограничить её общение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Жанна не слишком многословна и в основном открывает рот чтобы попросить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действительно открыла рот и беззвучно попросила угощения что я с улыбкой на лице и проделал скормив ей дольку сушенного абрикоса что достал из маленькой шкатулки в своём кармане. Граф на это посмотрел с натиянутой улыбкой но в его глазах также было некое понимание, типа сам таким был и баловался с простушками. Упоминание купания также вывело Жанну с дремоты и она неосознанно напряглась предчувствуя скорое расставание с привычной ей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спрятала руки в рукава пытаясь скрыть как можно больше открытой кожи. Она также обняла моё бедро ища защиты… Неожиданно её доверие ко мне, несмотря на то что я мужчина, было намного больше чем даже к сестре или служанкам. То что творилось в её голове после того как её чуть не изнасиловала толпа ублюдков было весьма печально и ей очевидно нужна помощь психолога. Но в средневековье таких не завезли, а мне или Машке лезть ей в голову и чтото исправлять магией очень сильно не хотелось, а то это моментально заставит нас потерять интерес к девушке. Все же сложно держать интерес к тому что потеряло налет загадочности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 и я действительно привязался к этой игрушке… Но она обычная смертная без нормальной седьмой оболочки, что значит полное отсутствие способности манипулировать маной. Она даже с моими вмешательствами в её организм проживет ещё лет 50, пока её мозг начнет разрушаться, а её личность превратиться в тень прежней себя. Что, учитывая её полное отсутствие образования, и мировоззрение что вертится вокруг базовых потребностей вроде еды, сна и отсутствия угрозы испытать боль, сделает её не самой интересной компанией. Это неизбежно для любого человека. Сейчас же она привлекает моё внимание только тем фактом что она молода и мне её жалко… А жалеть то эгоистичное животное которым является любой человек в своей сути… Очень сложно. Даже её внешность не играет особой роли для меня, ибо полуэльфийки раз в десять краше, а эльфийки во все сто раз красивее даже самой физически совершенной смертной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То что Герцог вообще с нами общается тоже не малая заслуга того что наше эльфийское бессмертие дало нам стократное превосходство в красоте над обычными людьми. Все же бессмертие влияет на все оболочки души включая физическую в виде тела и теперь с каждым годом жизни мы не только не стареем но и становимся более совершенными физически как внешне так и биологически. И это ещё не учитывая влияние праны и ки которые тоже постоянно развиваются сами по себе и также улучшают наши тела качественно… Теперь подумав об этом… Моя игрушка хоть и калека без седьмой оболочки души она все ещё могла бы развить остальные оболочки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мне возможно сильно помогла бы алхимия которая у меня тоже была на уровне архимага. Герцог обсуждал детали мер по защите его внучки пока я думал о способах продлить существование своей игрушки в идеальном состоянии тела, личности и разума. Телу достаточно иметь достаточно праны и оно не будет стареть хоть милион лет. Вот только дряхление астральной оболочки души понизит эффективность воздействия этой самой праны на тело повышая потребление кратно повреждениям и износу третьей оболочки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что касается тела можно решить внешней алхимией, а точнее использованием зелий, трав, плодов, пилюль из этих самых трав и плодов… Однако даже прокачав тело, ки и прану до совершенства не спасти её личность и разум от деградации пятой и шестой оболочки… Но тут опятьже у алхимии есть ещё и внутренняя алхимия которая оперирует энергиями вроде пси и воли а также различными ингридиентами и ресурсами содержащими их в себе. Таким образом можно улучшить свой разум и волю чтобы сохранить личность и память моей новой игрушки.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у меня в подчинении которого есть несколько тысяч архимагов и миров под из руководством не было ресурсов чтобы поиграть со своей новой игрушкой… Просто хотелось чего-то более… Нового… Хотелось вызова своим навыкам. Конечно то что моя милая воришка и попрошайка была тупой как пробка и даже читать и считать не умела было тем ещё вызовом на пути превращения её в долгоживущее существо… Бессмертным назвать существо без восьмой оболочки души сложно назвать несмотря на вероятную неуязвимость на высших уровнях развития ки и праны… Но этого вызова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милая питомица совершенно беззастенчиво зевнула привлекая внимание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совершенные у неё зубы. Не знал бы что она жила на улицах как попрошайка я бы подумал что она избалованная эликсирами дворянка что притворяется вашим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очевидно хотел ткнуть нас лицом в то что мы слишком расточительны тратя на здоровье временных игрушек такую ценную. Алхимию… и да в этом мире не было ни одного алхимика уровня магистра но все же это искусство в этом мире обрывочно сохранилось, точно так же как и магия. Естественно ничего серьезного кроме пары фокусов они показать не могли да и местная академия магии могла похвастаться только стихийными школами и целительством в то время как алхимия и зачарованния держались в тайне государственными гильдиями или цехами под контролем отдельных дворян…Ресурсы для войны они такие. Не имея полного контроля и не разделяя алхимиков зачарователей и магов в один прекрасный момент можно обнаружить себя жертвой сговора этих ублюдков получивших полную самодостаточность и независимость от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некоторые дворяне учат магию и не только вроде принцессы что воспылала желанием быть сильной. Но в большинстве своём этим миром правят деньги и ресурсы сосредоточенные в руках торговых кланов и военных династий вроде самого Герцога. Он тоже потомок какого-то варвара что завоевал несколько городков и тем самым получил возможность провозгласить себя королем… Ненадолго ведь его завоевали вскоре более жирные игроки, но так уж случилось что вместо того чтобы вырезать род дикаря и разбойника было выгоднее дать ему титул дворянина а позже ещё и землями одарить и городами чтобы его люди воевали на стороне его нового короля.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что герцог подметил нашу расточительность также должно было дать нам намек на то что он в курсе что пусть мы и богаты но все ещё нуждаемся в его покровительстве и потому должны заботится о здоровье принцессы как о своём собственном… Но меня это навело на мысль… Да зубки у моей Жанночки очень остренькие и беленькие. А её грива растекается по плечами и скользит сквозь мои пальцы как кровавый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весьма очевидных ассоциаций пробежали у меня в голове и я воспылал желанием воплотить свою прихоть в жизнь. Создать совершенное относительно бессмертное существо бессмертие, которого будет обеспечено его собственным источником праны… Это могло привести к очень печальным последствиям для этого мира но блять… когда мне было на него не плевать? В то же время я не смог уделить достаточно времени игре Марии с её Лизочкой, но она не обиделась на мое безразличие к посещению магической академии, ведь я оправдал её ожидания и «ожил» во время нашего совместного путешествия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что моя игрушка неожиданно тоже отъелась и расслабилась начав понемногу раскрепощаться и требовать больше внимания своего хозяина. Я тем временем тратил время на отлов местных отбросов и прививку им экспериментальных алхимических органов от чего они чаще всего взрывались кровавым туманом но в итоге я все же умудрился создать астрального симбионта что был больше похож на тентаклевого монстра. Сомневался я недолго и в итоге твать в один прекрасный день пустила свои тентакли в третью оболочку души моей игрушки… Девушка не выдержала надругательства над своей душой и умерла но её душа далеко не убежала и её поглотил астральный тентаклевый монстр в совершенстве интегрировав её первую, пятую и шестую оболочку, как и ядро души девушки в самого себя. Вторая и третья оболочка переварились симбионтом и были замещены органами тентаклевого могстра идеально имитируя вторую и третью оболочки души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сложно сказать со стороны где начинался монстр а где начиналась душа девушки. Решение весьма дешовое и сердитое, пока девушка по силам мало отличалась от обычной смертной но этот астральный симбионт фактически выполнял функцию восьмой оболочки души бессмертного и личность с разумом девушки будут поддерживаться в совершенном состоянии за счет праны самой девушки. Её астральная третья оболочка была пожрана и вместо неё теперь был симбионт по своей сути больше похожий на астральных бессмертных духов и по факту им он и был простоя его магией душ и алхимией переделал под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создать и интегрировать в тело девушки реактор праны который будет питаться от окружающих энергий. Штука весьма сложная и требует отдельных усилий но мне вполне по зубам пусть и силы в нем едва хватит чтобы дать девушке силу магистра за счет праны что ей даст реактор. Естественно такая тварь совершенно не способна к размножению не только с людьми но и со всеми другими существами включая подобных ей. Но я все же не изверг и создал механизм репродукции в виде двух этапов.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этапе, астральный паразит откладывает личинку в третью оболочку души жертвы любви  моей игрушки. На втором когда личинка уже скушает душу недавно помершей жертвы и присвоит её оболочки души, Жанна должна поделиться своим реактором праны, который естественно проявится в физическом мире как кровь Жаночки и только по её собственному желанию. Это донорство ослабит Жаночку, но она сможет восстановиться естественным путем за счет регенерации реактора праны.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размножением, злоупотреблять конечно вредно для здоровья но это временное неудобство что проходит со временем, а если угроза жизни будет реально высокой то реактор праны просто не будет проявляться в крови даже по желанию Жанночки. Так что это вполне себе вариант разделить вечность со своими возлюбленными и даже её потомки смогут подобным образом плодить себе подобных.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естественно размножение, как сами органы размножения, я воплотил в виде укусов при помощью выдвижных клыков что и были органами размножения, что вводили личинку астрального симбионта в астральное тело жертвы. А жертва потом, созревая и перерождаясь, сама приобретала эти органы кусания, чтобы получить реактор праны из своего создателя через его кровь... Естественно с разрешения создателя, ибо по другому, кровь будет просто обычной биологической жижей с отвратительным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появились в этом мире…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скрытые фетиши были удовлетворены а Жанна так и не осознала того что она стала бессмертной живя жизнь обычной девушки пока вдруг не возжелает соединить жизнь узами любви с кемто настолько чтобы пробудить знания симбионта и инструкцию по его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http://bllate.org/book/13947/1228306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