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Сижу я в трясущейся коробке с бабулей и охреневаю. На мне наряд какого-то пижона а на ней чёрно-белое платьице в окошке без стекла мелькает лес, впереди стучат копыта лошадок… В общем мы куда-то едем. Все по факту организовала моя мать которая бабуля и которая «зови меня Мария а не мама, я слишком молода чтобы быть матерью 20 летнего мужика»… А мне хоть и 20 с хвостиком, в этом человеческом теле, но я выгляжу лишь на 19. Обидно блять, Машка!</w:t>
      </w:r>
    </w:p>
    <w:p w:rsidR="00BB20FC" w:rsidRPr="00357A74" w:rsidRDefault="00357A74" w:rsidP="00BB20FC">
      <w:pPr>
        <w:jc w:val="left"/>
        <w:rPr>
          <w:sz w:val="28"/>
          <w:lang w:val="en-US"/>
        </w:rPr>
      </w:pPr>
      <w:r w:rsidRPr="00357A74">
        <w:rPr>
          <w:sz w:val="28"/>
          <w:lang w:val="en-US"/>
        </w:rPr>
        <w:t>Эльфийское же бессмертие гарантирует что и через 10 000 лет я вряд ли стану выглядеть старше… Впрочем если отращу бороду, которая теперь у меня как у чистокровного человека есть и при этом приличной густоты, то и под 40-ка летнего косить можно, так что это не вопрос. Вопрос как раз в том, какого хрена этот косплей?</w:t>
      </w:r>
    </w:p>
    <w:p w:rsidR="00BB20FC" w:rsidRPr="00357A74" w:rsidRDefault="00357A74" w:rsidP="00BB20FC">
      <w:pPr>
        <w:jc w:val="left"/>
        <w:rPr>
          <w:sz w:val="28"/>
          <w:lang w:val="en-US"/>
        </w:rPr>
      </w:pPr>
      <w:r w:rsidRPr="00357A74">
        <w:rPr>
          <w:sz w:val="28"/>
          <w:lang w:val="en-US"/>
        </w:rPr>
        <w:t>- Какого хрена этот косплей?</w:t>
      </w:r>
    </w:p>
    <w:p w:rsidR="00BB20FC" w:rsidRPr="00357A74" w:rsidRDefault="00357A74" w:rsidP="00BB20FC">
      <w:pPr>
        <w:jc w:val="left"/>
        <w:rPr>
          <w:sz w:val="28"/>
          <w:lang w:val="en-US"/>
        </w:rPr>
      </w:pPr>
      <w:r w:rsidRPr="00357A74">
        <w:rPr>
          <w:sz w:val="28"/>
          <w:lang w:val="en-US"/>
        </w:rPr>
        <w:t>- Опять твои извращенные словечки. Но опять, же я уже сто раз повторяла это прикрытие для внедрения в среду Лизочки. Она сейчас заложница у бывшего министра, что теперь уже просто герцог… Уж этот титул, узурпатор отобрать у благородного побоялся, да и как он вообще бы подобное исполнил? Завтра же три герцога включая этого, отвалились бы от королевства, прихватив пару тройку графств на каждого и ещё больше баронств, и объявили бы о создании собственного королевства, как лет девять назад учудили на другом континенте. Ой, что было потом, до сих пор не признают никаких новых границ и воюют каждые два года.</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Ох, обломщик. В общем, ты будешь дворецким, а я горничной оба мы типа скрытые телохранители. Но блять никакой магии, хватит и нашей праны и ки. Местные воины пользуются аурой, что по факту недоделанная школа практики ки с большими примесями праны в приемах.</w:t>
      </w:r>
    </w:p>
    <w:p w:rsidR="00BB20FC" w:rsidRPr="00357A74" w:rsidRDefault="00357A74" w:rsidP="00BB20FC">
      <w:pPr>
        <w:jc w:val="left"/>
        <w:rPr>
          <w:sz w:val="28"/>
          <w:lang w:val="en-US"/>
        </w:rPr>
      </w:pPr>
      <w:r w:rsidRPr="00357A74">
        <w:rPr>
          <w:sz w:val="28"/>
          <w:lang w:val="en-US"/>
        </w:rPr>
        <w:t>- Я в курсе, но не меняет того факта что мы уж слишком хороши. Да чтобы на магистра магии души выучится, мы помимо ки и праны изучаем ещё и пси и волю на уровне что и не снился местным дикарям. Каким образом ты объяснишь то что твоя кожа пуленепробиваема или рискнешь позволить им поцарапать свою прекрасную попку?</w:t>
      </w:r>
    </w:p>
    <w:p w:rsidR="00BB20FC" w:rsidRPr="00357A74" w:rsidRDefault="00357A74" w:rsidP="00BB20FC">
      <w:pPr>
        <w:jc w:val="left"/>
        <w:rPr>
          <w:sz w:val="28"/>
          <w:lang w:val="en-US"/>
        </w:rPr>
      </w:pPr>
      <w:r w:rsidRPr="00357A74">
        <w:rPr>
          <w:sz w:val="28"/>
          <w:lang w:val="en-US"/>
        </w:rPr>
        <w:t>- Угомонись и дождись ночи… Извращенец. Иногда я жалею, что люди слишком плодовиты. Постоянно приходится заботится, чтобы не нарожать от родного сына не пойми что… Эх, а на счет мастерства. Ну, я так и заявила что мы мастера из другого материка, у которых размолвки с тамошним правителем. А то что пуленепробиваемые, так это же хорошо. Они сейчас не в том положении чтобы выбирать. Они телохранителей для Лизочки меняют каждый вторник. Пуленепробиваемых с руками оторвут лишь бы не искать новых. Тем более мастерам с таким уровнем ауры многое простят. Например, то что мы забьем на обязанности горничных и дворецкого и притащим пару девушек работать вместо себя.</w:t>
      </w:r>
    </w:p>
    <w:p w:rsidR="00BB20FC" w:rsidRPr="00357A74" w:rsidRDefault="00357A74" w:rsidP="00BB20FC">
      <w:pPr>
        <w:jc w:val="left"/>
        <w:rPr>
          <w:sz w:val="28"/>
          <w:lang w:val="en-US"/>
        </w:rPr>
      </w:pPr>
      <w:r w:rsidRPr="00357A74">
        <w:rPr>
          <w:sz w:val="28"/>
          <w:lang w:val="en-US"/>
        </w:rPr>
        <w:t>- И кто тебя и чем подкупил?</w:t>
      </w:r>
    </w:p>
    <w:p w:rsidR="00BB20FC" w:rsidRPr="00357A74" w:rsidRDefault="00357A74" w:rsidP="00BB20FC">
      <w:pPr>
        <w:jc w:val="left"/>
        <w:rPr>
          <w:sz w:val="28"/>
          <w:lang w:val="en-US"/>
        </w:rPr>
      </w:pPr>
      <w:r w:rsidRPr="00357A74">
        <w:rPr>
          <w:sz w:val="28"/>
          <w:lang w:val="en-US"/>
        </w:rPr>
        <w:t>- Эм... Не важно. Главное что будут работать за нас.</w:t>
      </w:r>
    </w:p>
    <w:p w:rsidR="00BB20FC" w:rsidRPr="00357A74" w:rsidRDefault="00357A74" w:rsidP="00BB20FC">
      <w:pPr>
        <w:jc w:val="left"/>
        <w:rPr>
          <w:sz w:val="28"/>
          <w:lang w:val="en-US"/>
        </w:rPr>
      </w:pPr>
      <w:r w:rsidRPr="00357A74">
        <w:rPr>
          <w:sz w:val="28"/>
          <w:lang w:val="en-US"/>
        </w:rPr>
        <w:t>Чувствую, что я пожалею об этом но плевать. Мне же проще что не придется раком гнуться в поклонах и таскать борщи кому попало. Все ровно вся работа с планами автоматизирована, а обязанности раскиданы на любовниц и детей. И я уже лет 15 скучаю накапливая ресурсы и рабочую силу в виде бессмертных архимагов… Именно скука и заставила слепить те самые проклятые стримы, чтобы вначале собирать информацию, как например, почему же тупые людишки никак не найдут дорогу хоть к одному из сотни эльдорадо? А потом мои соглядатаи подсели и ещё и остальное население моих планов заразили вуаеризмом. </w:t>
      </w:r>
    </w:p>
    <w:p w:rsidR="00BB20FC" w:rsidRPr="00357A74" w:rsidRDefault="00357A74" w:rsidP="00BB20FC">
      <w:pPr>
        <w:jc w:val="left"/>
        <w:rPr>
          <w:sz w:val="28"/>
          <w:lang w:val="en-US"/>
        </w:rPr>
      </w:pPr>
      <w:r w:rsidRPr="00357A74">
        <w:rPr>
          <w:sz w:val="28"/>
          <w:lang w:val="en-US"/>
        </w:rPr>
        <w:t>Хорошо что с вмешательством в дела мира, помимо Эльдорадо, у меня строго… Только моей мамочке Машке забыл об этом рассказать… Точнее рассказывал я много раз и объяснял зачем почему и как, однако очевидно меня слушали избирательно и в пол уха а оно и так короче чем раньше было. Впрочем, и так понятно, что тут никаких архимагов нет и план заброшен, ибо маги тут убогие фокусники. А империями правят бандиты и круче тут тот, у кого больше пушечного мяса. Деградация.</w:t>
      </w:r>
    </w:p>
    <w:p w:rsidR="00BB20FC" w:rsidRPr="00357A74" w:rsidRDefault="00357A74" w:rsidP="00BB20FC">
      <w:pPr>
        <w:jc w:val="left"/>
        <w:rPr>
          <w:sz w:val="28"/>
          <w:lang w:val="en-US"/>
        </w:rPr>
      </w:pPr>
      <w:r w:rsidRPr="00357A74">
        <w:rPr>
          <w:sz w:val="28"/>
          <w:lang w:val="en-US"/>
        </w:rPr>
        <w:t>Сюда не совался ни один архимаг лет тысячу, так что связи с внешним миром нет или она не доступна большинству людей, что способны нас раскрыть. Получается, что сидеть в этом плане самый безопасный вариант для нас с бабулей. Я конечно паранойю, но мы все были не так давно высшими эльфами архимагами и отлично понимаем, что и тысяча лет не гарантия того, что нас забудут и не начнут расследовать случай пропажи целого города в столичном плане враждующего дома эльфов… Да и сам враждующий дом, тоже станет проблемой как только ему сольют виновников пропажи города в котором полно родственников архимагов, старейшин и лорда враждующего дома. Именно из-за них мы торчим в заднице миров и копим ресурсы и архимагов, меняем тела и имена, изменяя качества своей души.</w:t>
      </w:r>
    </w:p>
    <w:p w:rsidR="00BB20FC" w:rsidRPr="00357A74" w:rsidRDefault="00357A74" w:rsidP="00BB20FC">
      <w:pPr>
        <w:jc w:val="left"/>
        <w:rPr>
          <w:sz w:val="28"/>
          <w:lang w:val="en-US"/>
        </w:rPr>
      </w:pPr>
      <w:r w:rsidRPr="00357A74">
        <w:rPr>
          <w:sz w:val="28"/>
          <w:lang w:val="en-US"/>
        </w:rPr>
        <w:t>Понятно, что по норам нам прятаться не одну тысячу лет, или хотя бы до тех пор, пока мы качественно улучшим свою боевую мощь чтобы тягаться с целым домом эльфов. И естественно, все не рады тому что их свобода ограничена. Даже после того как они стали свободны от страха быть раскрытыми высшими эльфами, их запирают в мире чтобы они там просидели тысячи лет. Именно давление моих бессмертных архимагов, заставило меня создать сотни городов Эльдорадо, которые стали иллюзией свободы его главной рабочей силы. </w:t>
      </w:r>
    </w:p>
    <w:p w:rsidR="00BB20FC" w:rsidRPr="00357A74" w:rsidRDefault="00357A74" w:rsidP="00BB20FC">
      <w:pPr>
        <w:jc w:val="left"/>
        <w:rPr>
          <w:sz w:val="28"/>
          <w:lang w:val="en-US"/>
        </w:rPr>
      </w:pPr>
      <w:r w:rsidRPr="00357A74">
        <w:rPr>
          <w:sz w:val="28"/>
          <w:lang w:val="en-US"/>
        </w:rPr>
        <w:t>Они конечно платят за такую свободу тем, что должны играть по правилам вроде притворяться, что других цивилизаций в этом мире нет, но в то же время практически все они по мелкому нарушают эти правила, а Леха делал вид, что этого не замечает до тех пор, пока они не действуют совсем в наглую. Например мать «Лизочки» была мертвой всего пару минут, а после её тело подменили мертвым клоном, а её саму воскресили и клонировали чтобы превратить в секс игрушку для поклонников её персонажа… Многих других жителей этого мира ждала похожая судьба. Лизочку наверняка тоже, однако вмешалась наглая «Мария»… Так теперь должна звать себя моя бабуля, что стала матерью моего нового тела.</w:t>
      </w:r>
    </w:p>
    <w:p w:rsidR="00BB20FC" w:rsidRPr="00357A74" w:rsidRDefault="00357A74" w:rsidP="00BB20FC">
      <w:pPr>
        <w:jc w:val="left"/>
        <w:rPr>
          <w:sz w:val="28"/>
          <w:lang w:val="en-US"/>
        </w:rPr>
      </w:pPr>
      <w:r w:rsidRPr="00357A74">
        <w:rPr>
          <w:sz w:val="28"/>
          <w:lang w:val="en-US"/>
        </w:rPr>
        <w:t>Вот теперь приходится пасти, свою единственную достойную полного доверия родственницу, пока та, пользуясь случаем, решила вытащить меня в общество. Наверно она знает, что я знаю, о том, что ей не нравится то, как я последнее время очерствел и одичал. Что не удивительно, ибо из-за экспериментов я все больше вижу в живых людях образцы и ресурсы… но вот сам считаю это не существенным, а Марии жить с бесчувственным маньячилой, которого она лет стопятьдесят назад едва от сиськи отлучила понятно что совсем не приятно… Вот и делаем вид что все в порядке пока на самом деле считаем что лечим друг друга от шизы.</w:t>
      </w:r>
    </w:p>
    <w:p w:rsidR="00BB20FC" w:rsidRPr="00357A74" w:rsidRDefault="00357A74" w:rsidP="00BB20FC">
      <w:pPr>
        <w:jc w:val="left"/>
        <w:rPr>
          <w:sz w:val="28"/>
          <w:lang w:val="en-US"/>
        </w:rPr>
      </w:pPr>
      <w:r w:rsidRPr="00357A74">
        <w:rPr>
          <w:sz w:val="28"/>
          <w:lang w:val="en-US"/>
        </w:rPr>
        <w:t>По факту я бессмертен, как душой в целом, так и разумом и чувствами в частности. Но по желанию я могу отстраняться от эмпатии, как и наоборот становиться чувствительным и сочувствующим, однако сочувствовать своим подопытным это тупо мазохизм… Вот и очерствил свою душу. В то же время выходка Марии это повод снова раскиснуть. Я отпустил своё напряжение и сразу понял, как я заебался…Но опять же, душа бессмертного не дала похандрить и получаса, как я вдруг понял насколько ярок и прекрасен окружающий меня мир. Меня по привычке удивило насколько высшие эльфы совершенны, ибо вместо десятков лет психотерапии для выхода из депрессии, уже спустя пол часа груз негатива от ста лет геноцидов и расчлененки в стиле Менгеле, полностью растворился и я чувствовал себя бодрым юным эльфом, которого привлекает каждая травинка и мошка нового неизведанного мира… Нихуевая перезагрузка вышла… И теперь понятно откуда шило в попке Марии. Она очевидно тоже злоупотребляет естественными антидепрессантами бессмертных.</w:t>
      </w:r>
    </w:p>
    <w:p w:rsidR="00BB20FC" w:rsidRPr="00357A74" w:rsidRDefault="00357A74" w:rsidP="00BB20FC">
      <w:pPr>
        <w:jc w:val="left"/>
        <w:rPr>
          <w:sz w:val="28"/>
          <w:lang w:val="en-US"/>
        </w:rPr>
      </w:pPr>
      <w:r w:rsidRPr="00357A74">
        <w:rPr>
          <w:sz w:val="28"/>
          <w:lang w:val="en-US"/>
        </w:rPr>
        <w:t>Уже более живым взглядом окинул богатый интерьер кареты. Лакированное дерево и кожанная оббивка так и кричали о богатстве что с учетом ручной работы делало карету натуральным Бентли этого мира. Похоже премьер министр при прошлом короле очевидно не бедствовал, да и став «просто» герцогом не скупился пустить пыль в глаза «горничной». Впрочем горничная сама была принцесской а точнее целой королевой эльфийской семьи что по факту делало её совладелицей целой сотни огромнейших миров и практически их богиней, способной решать судьбы миллиардов смертных… Каким-то декором кареты её внимание не привлечь… А вот принцесска явно ей приглянулась…Ну скорее в качестве игрушки или скорее питомца, как чихуа хуа с весьма длинной родословной.</w:t>
      </w:r>
    </w:p>
    <w:p w:rsidR="00BB20FC" w:rsidRPr="00357A74" w:rsidRDefault="00357A74" w:rsidP="00BB20FC">
      <w:pPr>
        <w:jc w:val="left"/>
        <w:rPr>
          <w:sz w:val="28"/>
          <w:lang w:val="en-US"/>
        </w:rPr>
      </w:pPr>
      <w:r w:rsidRPr="00357A74">
        <w:rPr>
          <w:sz w:val="28"/>
          <w:lang w:val="en-US"/>
        </w:rPr>
        <w:t>Сама же родословная этих самых герцогов и королей уже была давно изучена и пропесочена всякими энтузиастами. Нет ничего проще для архимага пространства чем проследить прошлое смертных, не защищенных другим архимагом пространства. Тысяча лет прошлого для начинающих магистоов времени все ещё предел но и этого хватило на то чтобы проследить 40 поколений инцеста местных царьков. </w:t>
      </w:r>
    </w:p>
    <w:p w:rsidR="00BB20FC" w:rsidRPr="00357A74" w:rsidRDefault="00357A74" w:rsidP="00BB20FC">
      <w:pPr>
        <w:jc w:val="left"/>
        <w:rPr>
          <w:sz w:val="28"/>
          <w:lang w:val="en-US"/>
        </w:rPr>
      </w:pPr>
      <w:r w:rsidRPr="00357A74">
        <w:rPr>
          <w:sz w:val="28"/>
          <w:lang w:val="en-US"/>
        </w:rPr>
        <w:t>Удивительно но у принцессы реально была родословная королей что правили пару тысяч лет назад… Однако государства которыми они правили три раза стирались с лица этого мира а их дочерей после нескольких месяцев изнасилований новым королем отдавали в жены очередных аристократов из банды узурпатора, а уже внуки узурпатора получали в родословную кровь прошлого короля от союзов с внучками дворян… Очевидно что вся «порода» принцессы досталась ей по материнским линиям, а монархи по мужской менялись с завидной регулярностью.</w:t>
      </w:r>
    </w:p>
    <w:p w:rsidR="00BB20FC" w:rsidRPr="00357A74" w:rsidRDefault="00357A74" w:rsidP="00BB20FC">
      <w:pPr>
        <w:jc w:val="left"/>
        <w:rPr>
          <w:sz w:val="28"/>
          <w:lang w:val="en-US"/>
        </w:rPr>
      </w:pPr>
      <w:r w:rsidRPr="00357A74">
        <w:rPr>
          <w:sz w:val="28"/>
          <w:lang w:val="en-US"/>
        </w:rPr>
        <w:t>Неожиданно все монархи континента были друг другу родственниками минимум трижды, ибо отдавать свою дочь в жены соседу, ради союза против другого соседа весьма популярная и иногда даже рабочая страховка от ножа в спину. Ибо только дебил убьет того кто гарантирует его внуку наследнику власть над соседней страной а в последствии возможность нашептать внучку лучший курс развития в сторону упрощения торговли и обмена ресурсами со второй родиной.</w:t>
      </w:r>
    </w:p>
    <w:p w:rsidR="00BB20FC" w:rsidRPr="00357A74" w:rsidRDefault="00357A74" w:rsidP="00BB20FC">
      <w:pPr>
        <w:jc w:val="left"/>
        <w:rPr>
          <w:sz w:val="28"/>
          <w:lang w:val="en-US"/>
        </w:rPr>
      </w:pPr>
      <w:r w:rsidRPr="00357A74">
        <w:rPr>
          <w:sz w:val="28"/>
          <w:lang w:val="en-US"/>
        </w:rPr>
        <w:t>Впрочем, кровное родство такая себе гарантия, что внук будет любить дедулю. Я тому прямое доказательство, ибо за то что мой дед эльф хотел меня кокнуть я его кокну при первой возможности сделать это без последствий для себя. С последствиями я хоть сейчас обладаю десятком проклятий, что упокоят дедулю с вероятностью 90%... Но я как бы мертв для своего дома так что это выстрел себе в ногу пока гарантия смерти и анонимности не будет 100%.</w:t>
      </w:r>
    </w:p>
    <w:p w:rsidR="00BB20FC" w:rsidRPr="00357A74" w:rsidRDefault="00357A74" w:rsidP="00BB20FC">
      <w:pPr>
        <w:jc w:val="left"/>
        <w:rPr>
          <w:sz w:val="28"/>
          <w:lang w:val="en-US"/>
        </w:rPr>
      </w:pPr>
      <w:r w:rsidRPr="00357A74">
        <w:rPr>
          <w:sz w:val="28"/>
          <w:lang w:val="en-US"/>
        </w:rPr>
        <w:t>Однако миловаться ручной работой местных ремесленников под сложные размышления о родственничках мне пришлось не долго. Карета свернула с грунтовой на мощенную каменем дорогу от чего изменился звук копыт и это отвлекло моё внимание на то что впереди начал расти силуэт городских стен… Впрочем как и вонь от того что было за стенами. Бабуля быстро накинула на себя магический фильтр для воздуха что я за ней повторил… Если эта принцесса срет чаще чем моется то я уже сильно жалею о том что придется терпеть её компанию Впрочем это проблема моей бабули. А себе я выдрессирую ьолее менее интересную компанию.</w:t>
      </w:r>
    </w:p>
    <w:p w:rsidR="00BB20FC" w:rsidRPr="00357A74" w:rsidRDefault="00357A74" w:rsidP="00BB20FC">
      <w:pPr>
        <w:jc w:val="left"/>
        <w:rPr>
          <w:sz w:val="28"/>
          <w:lang w:val="en-US"/>
        </w:rPr>
      </w:pPr>
      <w:r w:rsidRPr="00357A74">
        <w:rPr>
          <w:sz w:val="28"/>
          <w:lang w:val="en-US"/>
        </w:rPr>
        <w:t>Неожиданно меня привлекло неприятное зрелище в проулке между домами улицы которой мчалась карета и я просто открыл дверь и вышел с кареты на ходу. Инерции для архимага пространства понятие весьма расплывчатое ибо они ещё и магистры гравитации от чего полет или призыв метеоритного дождя для них весьма обыденное дело. Что и говорить о том что я просто спрыгнул с кареты и зашел в переулок ужке по пути создав магией металла и земли у себя в руке метровую трость… Из которой вытащил скрытый клинок и отрулил голову блиижайшему ублюдку что смотрел как его колега снимает штаны пока сам держал за руки рыжее чумазое нечто лет 14 на вид.</w:t>
      </w:r>
    </w:p>
    <w:p w:rsidR="00BB20FC" w:rsidRPr="00357A74" w:rsidRDefault="00357A74" w:rsidP="00BB20FC">
      <w:pPr>
        <w:jc w:val="left"/>
        <w:rPr>
          <w:sz w:val="28"/>
          <w:lang w:val="en-US"/>
        </w:rPr>
      </w:pPr>
      <w:r w:rsidRPr="00357A74">
        <w:rPr>
          <w:sz w:val="28"/>
          <w:lang w:val="en-US"/>
        </w:rPr>
        <w:t>- Проваливайте или я закончу начатое.</w:t>
      </w:r>
    </w:p>
    <w:p w:rsidR="00BB20FC" w:rsidRPr="00357A74" w:rsidRDefault="00357A74" w:rsidP="00BB20FC">
      <w:pPr>
        <w:jc w:val="left"/>
        <w:rPr>
          <w:sz w:val="28"/>
          <w:lang w:val="en-US"/>
        </w:rPr>
      </w:pPr>
      <w:r w:rsidRPr="00357A74">
        <w:rPr>
          <w:sz w:val="28"/>
          <w:lang w:val="en-US"/>
        </w:rPr>
        <w:t>- Прастите милорд…</w:t>
      </w:r>
    </w:p>
    <w:p w:rsidR="00BB20FC" w:rsidRPr="00357A74" w:rsidRDefault="00357A74" w:rsidP="00BB20FC">
      <w:pPr>
        <w:jc w:val="left"/>
        <w:rPr>
          <w:sz w:val="28"/>
          <w:lang w:val="en-US"/>
        </w:rPr>
      </w:pPr>
      <w:r w:rsidRPr="00357A74">
        <w:rPr>
          <w:sz w:val="28"/>
          <w:lang w:val="en-US"/>
        </w:rPr>
        <w:t>Посмотрел на девку в порватых обносках… Она очевидно бездомная попрощайка что пыталась сойти за мальчишку но фигура начала округляться и выдала свою хозяйку… удивительно что она все ещё девственница… И кажется из-за недоедания она худа как щепка от чего не доросла сантиметров 20-30 до положенного её реальному возрасту 17 лет. Осмотрев её сальные но густые волосы которые облюбовала целая армия блох я тяжело вздохнул. Некоторые дикари полукровки в первобытных племенах были краше и чище этой бомжихи… Но… Сочувствие… Чувства эльфа имеют свои преимущества и недостатки и увидев первую девушку чуть не ставшую жертвой бандитов… Я раскис… А то что я не порешил её обидчиков как и первого мудака тоже последствие освеженной способности чувствовать… Ибо увидев его труп я пожалел этого бандита понимая что у него не было другого выбора кроме как вырасти в это ничтожество… Это касалось и его подельников на которых эмпатия спроецировала мое восприятие мертвеца. Накинув на бомжиху плащ я кинул на неё несколько заклинаний исцеления и очистки. Теперь под плащем была голая но невероятно здоровая и чистая девушка ростом 140 сантиметров.</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Девушка послушно пошла ошарашено смотря мне в спину. Местный язык был примитивен и очень сложен в сравнении с высшим эльфийским. Его граматика была отвратиительна и тошнотворна, чтобы указать на человека или предмет приходилось использовать по четыре вспомогательных слова что определяли время, состояние и положение предмета по отношению ко мне, но я помнил русский язык и он тоже не сахар в сравнении с эльфийским. </w:t>
      </w:r>
    </w:p>
    <w:p w:rsidR="00BB20FC" w:rsidRPr="00357A74" w:rsidRDefault="00357A74" w:rsidP="00BB20FC">
      <w:pPr>
        <w:jc w:val="left"/>
        <w:rPr>
          <w:sz w:val="28"/>
          <w:lang w:val="en-US"/>
        </w:rPr>
      </w:pPr>
      <w:r w:rsidRPr="00357A74">
        <w:rPr>
          <w:sz w:val="28"/>
          <w:lang w:val="en-US"/>
        </w:rPr>
        <w:t>Хотя эльфийские «мыслезнаки» меня конкретно бесят в сравнении с фонетическим алфавитом они просто отвратительная ересь, которую не прочесть, не зная значение всех и каждого знака и их сочетаний. Ещё хуже чем китайский и английский вместе взятые. Но пришлось учить, ибо магические трактаты только на нем и пишут… А вот сам язык эльфов очень прост граматически и использует привычные суфиксы и префиксы хоть и с одним родом вместо трех и без окончаний даже в случае множественного числа. </w:t>
      </w:r>
    </w:p>
    <w:p w:rsidR="00BB20FC" w:rsidRPr="00357A74" w:rsidRDefault="00357A74" w:rsidP="00BB20FC">
      <w:pPr>
        <w:jc w:val="left"/>
        <w:rPr>
          <w:sz w:val="28"/>
          <w:lang w:val="en-US"/>
        </w:rPr>
      </w:pPr>
      <w:r w:rsidRPr="00357A74">
        <w:rPr>
          <w:sz w:val="28"/>
          <w:lang w:val="en-US"/>
        </w:rPr>
        <w:t>Его искусственность очевидна, но это также позволило использовать язык и мыслезнаки для магии и зачарованния с невероятной эффективностью и мощью, от чего любовь остроухих к мыслезнакам становится понятной, ибо они это воплощение мысли, а не слова или звучания этого слова. Не удивлюсь если узнаю что высший эльфийский раньше был чистым языком магии, созданым для максимально легкой работы с волшебством архимагами разума достигших вершин понимания разума и сути вещей, а потом он уже стал всеобщим для их бессмертных и смертных потомков эльфов. Что впрочем, не помешало смертным потомкам эльфов вырождаться и забывать свой язык каверкая высший эльфийский в натуральную чепуху что по многим мирам стала вариациями эльфийского.</w:t>
      </w:r>
    </w:p>
    <w:p w:rsidR="00BB20FC" w:rsidRPr="00357A74" w:rsidRDefault="00357A74" w:rsidP="00BB20FC">
      <w:pPr>
        <w:jc w:val="left"/>
        <w:rPr>
          <w:sz w:val="28"/>
          <w:lang w:val="en-US"/>
        </w:rPr>
      </w:pPr>
      <w:r w:rsidRPr="00357A74">
        <w:rPr>
          <w:sz w:val="28"/>
          <w:lang w:val="en-US"/>
        </w:rPr>
        <w:t>В метрах двадцати от выхота из узкого проулка меня все ещё ждала бабуля что сочувственно посмотрела на меня… Сама такая. Вот когда от своего помешательства на Лизочке отойдешь тогда и жалей. Магия чувств это сложная ветвь магии разума и иногда она требует того чтобы маг разжигал и потакал своим чувствам будь то жадность, похоть, ненависть, отчаяние или сочувствие, рано или поздно магистр магии чувств познает все грани и глубины этих понятий. Вот и я чтобы не навредить своему развитию как архимага разума решил плыть по течению и использовать эту бродяжку как громоотвод для моей расшалившейся пятой оболочки души. Срок жизни этой смертной для эльфа просто мгновение но вот то что магия чувств сможет извлечь из этого мгновения для меня может стать неоценимым толчком в развитии и понимании магии разума, так и в понимании самого себя что для архимага тоже весьма важно.</w:t>
      </w:r>
    </w:p>
    <w:p w:rsidR="00BB20FC" w:rsidRPr="00357A74" w:rsidRDefault="00357A74" w:rsidP="00BB20FC">
      <w:pPr>
        <w:jc w:val="left"/>
        <w:rPr>
          <w:sz w:val="28"/>
          <w:lang w:val="en-US"/>
        </w:rPr>
      </w:pPr>
      <w:r w:rsidRPr="00357A74">
        <w:rPr>
          <w:sz w:val="28"/>
          <w:lang w:val="en-US"/>
        </w:rPr>
        <w:t>Далее путь в замок по среди города что был столицей герцогства был весьма прост и быстр.на месте мою игрушку вполне естественно приняли за мою рабыню… чему та была очень даже не против ибо я её уже покормил и еда ей сильно понравилась. Больше для её простого ума и желать не нужно, а я ещё и в теплую ванную и мягкую кроватку её определил от чвего та спала как убитаяс несползающей улыбкой на лице. Сам же я спал в другой комнате… Точнее не спал ибо это мне не обязательно и делал это в компании Марии. </w:t>
      </w:r>
    </w:p>
    <w:p w:rsidR="00BB20FC" w:rsidRPr="00357A74" w:rsidRDefault="00357A74" w:rsidP="00BB20FC">
      <w:pPr>
        <w:jc w:val="left"/>
        <w:rPr>
          <w:sz w:val="28"/>
          <w:lang w:val="en-US"/>
        </w:rPr>
      </w:pPr>
      <w:r w:rsidRPr="00357A74">
        <w:rPr>
          <w:sz w:val="28"/>
          <w:lang w:val="en-US"/>
        </w:rPr>
        <w:t>Герцог хоть и пускал пыль в глаза роскошью но не спешил с нами общаться лично или знакомить с охраняемым объектом. Таким образом он набивал себе цену и демонстрировал свое безразличиие к нашему статусу. Дешевые трюки что не сработают с тревними монстрами вроде нас. У нас были свои цели в этом замке и мнение или прихоти какогото смертного нас не сильно заботили. Мы просто потратили время основательно исследуя место жительства и обустраивая свои покои.</w:t>
      </w:r>
    </w:p>
    <w:p w:rsidR="00BB20FC" w:rsidRPr="00357A74" w:rsidRDefault="00357A74" w:rsidP="00BB20FC">
      <w:pPr>
        <w:jc w:val="left"/>
        <w:rPr>
          <w:sz w:val="28"/>
          <w:lang w:val="en-US"/>
        </w:rPr>
      </w:pPr>
      <w:r w:rsidRPr="00357A74">
        <w:rPr>
          <w:sz w:val="28"/>
          <w:lang w:val="en-US"/>
        </w:rPr>
        <w:t>О безопасности нас самих я не переживал… После того как бабуля получила пырялом в позвоночник она ударными темпами получила знания архимага пространства и отточила их до мастерства. Пырнуть архимага пространства колюще режущим это что-то из ряда подвигов архимагов того самого пространства и то не факт что при этом пырнутый получит урон, ибо магия времени тоже в списке их навыков откат состояния тела на пару минут назад, это классика защитной магии времени. В общем чувствовали мы себя как у себя дома и проводили время с пользой, совсем не заботясь о хозяине дома что вел свои собственные интриги в нашем отношении… Все же обладая силой снести все препятствия на своём пути очень сложно стать жертвой хитрых планов.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