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Несмотря на то что фактически я теперь свободен от ответственности перед своей эльфийской семьей и домом, ответственности меньше не стало ибо у меня в плане проживали тетеньки и наши общие дети зачатые во время прививки тетям чувствительности энергий души. Конечно было немного грустно что я бросил шестерых своих детей которых воспитала бабуля… которая сейчас уже моя мать… Но я хоть и не долго общался с детьми успел убедиться в том что они вполне взрослые эльфы со своей головой на плечах. А с ресурсами и денежным потоком от бизнеса что я им оставил и планов они и вовсе вполне независимые самостоятельные архимаги. Такого редко добивались обычные эльфийские архимаги до лет 300 так что детки у меня выживут и переживать стоит только о своей жопе.</w:t>
      </w:r>
    </w:p>
    <w:p w:rsidR="00BB20FC" w:rsidRPr="00357A74" w:rsidRDefault="00357A74" w:rsidP="00BB20FC">
      <w:pPr>
        <w:jc w:val="left"/>
        <w:rPr>
          <w:sz w:val="28"/>
          <w:lang w:val="en-US"/>
        </w:rPr>
      </w:pPr>
      <w:r w:rsidRPr="00357A74">
        <w:rPr>
          <w:sz w:val="28"/>
          <w:lang w:val="en-US"/>
        </w:rPr>
        <w:t>Перерождение на минималках прошло без проблем, проблема состояла в том что мои тетеньки и их детишки резко охладели ко мне и бабуле после того как мы сменили расу. Ну это не странно ибо бессмертных среди людской расы я на своём веку в дикой природе не видел. В не дикой же я сам ими заселил несколько планов под руководством моих доверенных брауни и дроу. С которыми кстати проблем не было они чувствовали мою душу и этого было вполне достаточно чтобы меня слушать даже если я младенец что только общаться телепатически… тетеньки по тыще лет если не больше прожили в шкуре эльфийских ультрарасистов и отказались общаться и подпускать к детям пока бабуля и я не вернем эльфийские тела… Ну, тест на вшивость был спонтанным и тетеньки его не прошли. Выделил им каждой по плану и выпнул их к хуям собачим телепортом в мир на соседней ветке игдрасиля.</w:t>
      </w:r>
    </w:p>
    <w:p w:rsidR="00BB20FC" w:rsidRPr="00357A74" w:rsidRDefault="00357A74" w:rsidP="00BB20FC">
      <w:pPr>
        <w:jc w:val="left"/>
        <w:rPr>
          <w:sz w:val="28"/>
          <w:lang w:val="en-US"/>
        </w:rPr>
      </w:pPr>
      <w:r w:rsidRPr="00357A74">
        <w:rPr>
          <w:sz w:val="28"/>
          <w:lang w:val="en-US"/>
        </w:rPr>
        <w:t>Бабушка от подобной «казни» на меня пошипела но сама не маленькая и рассмотрела что мир в котором тётеньки выпали был диким и архимагам там жить будет очень неплохо. Тем временем и она сама затаила обиду на дочерей которых очевидно недовоспитала изза того что они были обделены талантом стать архимагом, а сейчас уже поздно метаться. Впрочем она всегда могла отыскать их позже когда те поразмышляют над своими ошибками.</w:t>
      </w:r>
    </w:p>
    <w:p w:rsidR="00BB20FC" w:rsidRPr="00357A74" w:rsidRDefault="00357A74" w:rsidP="00BB20FC">
      <w:pPr>
        <w:jc w:val="left"/>
        <w:rPr>
          <w:sz w:val="28"/>
          <w:lang w:val="en-US"/>
        </w:rPr>
      </w:pPr>
      <w:r w:rsidRPr="00357A74">
        <w:rPr>
          <w:sz w:val="28"/>
          <w:lang w:val="en-US"/>
        </w:rPr>
        <w:t>В то же время доверенные предствавители среди пленных эльфиек и их потомков смотрели на то что я творил с родными тетями и охуевали про себя. Впрочем они только утвердились в том что со мной шутить хуёвая идея… Брауни и дроу же… Ну у них более приземленные желания и мысли. Им бы потрахаться и получить побольше планов где они могут выращивать себе секс рабов и собирать с них ресурсы для магических исследований.</w:t>
      </w:r>
    </w:p>
    <w:p w:rsidR="00BB20FC" w:rsidRPr="00357A74" w:rsidRDefault="00357A74" w:rsidP="00BB20FC">
      <w:pPr>
        <w:jc w:val="left"/>
        <w:rPr>
          <w:sz w:val="28"/>
          <w:lang w:val="en-US"/>
        </w:rPr>
      </w:pPr>
      <w:r w:rsidRPr="00357A74">
        <w:rPr>
          <w:sz w:val="28"/>
          <w:lang w:val="en-US"/>
        </w:rPr>
        <w:t>Вообще меня можно считать грядно богатым… Но так как у меня почти под миллион бессмертных архимагов потомков всех рас я также трачу все свободные ресурсы на их учебу и магические исследования. Так сказать вкладываюсь в будущих специалистов и слава богам что все это автоматизировано и лежит на плечах доверенных девушек архимагов которые по факту в каком-то там колене мои потомки при чем наверняка не однократно. Но в то же время слишком дальние потомки чтобы был риск вырождения у наших общих детей а потому они ещё и любовницы и матери моих детишек. Такие узы помогают укрепить доверие и чувство принадлежности к семье и бизнесу.</w:t>
      </w:r>
    </w:p>
    <w:p w:rsidR="00BB20FC" w:rsidRPr="00357A74" w:rsidRDefault="00357A74" w:rsidP="00BB20FC">
      <w:pPr>
        <w:jc w:val="left"/>
        <w:rPr>
          <w:sz w:val="28"/>
          <w:lang w:val="en-US"/>
        </w:rPr>
      </w:pPr>
      <w:r w:rsidRPr="00357A74">
        <w:rPr>
          <w:sz w:val="28"/>
          <w:lang w:val="en-US"/>
        </w:rPr>
        <w:t>В общем всех владычиц планов я лично известил о том что нас предал мой дед и передал им выжимку из памяти убийц бабули. Непонятно когда это произошло но… Теперь даже физическая смерть для меня лишь временное неудобство в то же самое время бабуля не доросла но вполне в курсе теории что позволила провернуть то что я творил… Для моих же бессмертных любовниц которых я сделал богинями их собственных миров… Ну они мягко говоря охуели от того что я тупо воскресил себя как человеческого младенца и ещё больше стали меня обожествлять. Нет они и сами архимаги и понимали что в теории это возможно. Но сами о таком даже не мечтали считая себя обычными, кхем, бессмертными архимагами… А вот я натуральный бог магии которому под силу все.</w:t>
      </w:r>
    </w:p>
    <w:p w:rsidR="00BB20FC" w:rsidRPr="00357A74" w:rsidRDefault="00357A74" w:rsidP="00BB20FC">
      <w:pPr>
        <w:jc w:val="left"/>
        <w:rPr>
          <w:sz w:val="28"/>
          <w:lang w:val="en-US"/>
        </w:rPr>
      </w:pPr>
      <w:r w:rsidRPr="00357A74">
        <w:rPr>
          <w:sz w:val="28"/>
          <w:lang w:val="en-US"/>
        </w:rPr>
        <w:t>Обьяснил им о моем побеге через пустоту между ветвями игдрасила и даже показал им в разуме картины которые восприняля моя астральная форма в пустоте. Они немного охуели… ну видно онемели от обилия информации и шока. В общем девочки посмотрели и поняли что я реально монстр в вопросе магии даже по меркам архимагов. Но суть того что мы спрятались в пространстве около какогото зачуханого мира в зазорах между его планами спутниками, они вполне уловили. </w:t>
      </w:r>
    </w:p>
    <w:p w:rsidR="00BB20FC" w:rsidRPr="00357A74" w:rsidRDefault="00357A74" w:rsidP="00BB20FC">
      <w:pPr>
        <w:jc w:val="left"/>
        <w:rPr>
          <w:sz w:val="28"/>
          <w:lang w:val="en-US"/>
        </w:rPr>
      </w:pPr>
      <w:r w:rsidRPr="00357A74">
        <w:rPr>
          <w:sz w:val="28"/>
          <w:lang w:val="en-US"/>
        </w:rPr>
        <w:t>На совещании самые толковые предложения были типа залечь на тысячу лет в мелком плане спутнике и не высовываться, а остальные были вариациями на тему того что попутно не мешало бфы поработить этот самый мир и планы или инфильтрироваться и разведать че там как и если нет когото сильнее «бога магии»… Поработить и присвоить все. Ндевочек я понимаю у них миллион архимагов по планам распихано а бессмертных и вовсе миллиарды и как бы хотелось бы их выгулять и себя показать. Но я их осадил и отдал на растерзания кусок столичного мира что я спиздил во время рейда. </w:t>
      </w:r>
    </w:p>
    <w:p w:rsidR="00BB20FC" w:rsidRPr="00357A74" w:rsidRDefault="00357A74" w:rsidP="00BB20FC">
      <w:pPr>
        <w:jc w:val="left"/>
        <w:rPr>
          <w:sz w:val="28"/>
          <w:lang w:val="en-US"/>
        </w:rPr>
      </w:pPr>
      <w:r w:rsidRPr="00357A74">
        <w:rPr>
          <w:sz w:val="28"/>
          <w:lang w:val="en-US"/>
        </w:rPr>
        <w:t>Так сказать инвентаризацию добычи провести. Девочки утолили свою жажду завоевания и порабощения и вернулись к своей привычной жизни. Я же с бабулей немного освоились =с телами и подрасли а потом и решились вылезть в один из планов что не совсем дикий но и не помойка загаженная всякими гоблинами и прочими отбросами что в условиях безопасности развитых миров и обилия пищи изза плодовитости становятся доминирующим населением развитых планов, причем малограмотным и ленивым совсем не желающим зарабатывать честным трудом.</w:t>
      </w:r>
    </w:p>
    <w:p w:rsidR="00BB20FC" w:rsidRPr="00357A74" w:rsidRDefault="00357A74" w:rsidP="00BB20FC">
      <w:pPr>
        <w:jc w:val="left"/>
        <w:rPr>
          <w:sz w:val="28"/>
          <w:lang w:val="en-US"/>
        </w:rPr>
      </w:pPr>
      <w:r w:rsidRPr="00357A74">
        <w:rPr>
          <w:sz w:val="28"/>
          <w:lang w:val="en-US"/>
        </w:rPr>
        <w:t>И снова здраствуй мир магии зависший в промежутке между ренессансом и промышленной революцией. Эдакая вечная эра гильдий торговцев и аристократии как и магической так и династий правителей и лордов различных земель и городов. Ми достаточно развит но все ещё не настолько чтобы в лесу в 10 километрах от стен города волки не представляли реальной угрозы жизни обычным смертным.</w:t>
      </w:r>
    </w:p>
    <w:p w:rsidR="00BB20FC" w:rsidRPr="00357A74" w:rsidRDefault="00357A74" w:rsidP="00BB20FC">
      <w:pPr>
        <w:jc w:val="left"/>
        <w:rPr>
          <w:sz w:val="28"/>
          <w:lang w:val="en-US"/>
        </w:rPr>
      </w:pPr>
      <w:r w:rsidRPr="00357A74">
        <w:rPr>
          <w:sz w:val="28"/>
          <w:lang w:val="en-US"/>
        </w:rPr>
        <w:t>Бессмертными душами в этом мире не пахло и вовсе лишь редкие маги что сбивались в гильдии или шли на службу лордам продавая свои задницы за сытую жизнь и магическое образование. Среди рас доминировали люди. Были редкие гости в человеческих городах в виде гномов и эльфов, естественно смертных. В остальном эти расы выживали только за счет того что жили в горах и лесах где люди редко выживали ибо ещё сильно зависели от сельского хозяйства а без грамотного государства и логистики армии завоевать леса и горы это чтото нереальное.</w:t>
      </w:r>
    </w:p>
    <w:p w:rsidR="00BB20FC" w:rsidRPr="00357A74" w:rsidRDefault="00357A74" w:rsidP="00BB20FC">
      <w:pPr>
        <w:jc w:val="left"/>
        <w:rPr>
          <w:sz w:val="28"/>
          <w:lang w:val="en-US"/>
        </w:rPr>
      </w:pPr>
      <w:r w:rsidRPr="00357A74">
        <w:rPr>
          <w:sz w:val="28"/>
          <w:lang w:val="en-US"/>
        </w:rPr>
        <w:t>Монстры мутирующие в насыщенных манной лесах ограничивают возможности людей к передвижению а также обмену знаниями технологиями и культурой. Различия в языках между разными королевстве в границах одного материка достаточно существенны но не слишком чтобы они не понимали друг друга. В то же время материков около шести и все они достаточно теплые три из них вообще и джунглями покрыты и у них есть только лето и сезон дождей, в то время как один практически тропический ад с 40 градусами жары перемежающимися с ежедневными ночными ливнями в течении всего цикла что тут считается годом.</w:t>
      </w:r>
    </w:p>
    <w:p w:rsidR="00BB20FC" w:rsidRPr="00357A74" w:rsidRDefault="00357A74" w:rsidP="00BB20FC">
      <w:pPr>
        <w:jc w:val="left"/>
        <w:rPr>
          <w:sz w:val="28"/>
          <w:lang w:val="en-US"/>
        </w:rPr>
      </w:pPr>
      <w:r w:rsidRPr="00357A74">
        <w:rPr>
          <w:sz w:val="28"/>
          <w:lang w:val="en-US"/>
        </w:rPr>
        <w:t>Два оставшихся были с умеренным климатом зимы на которых были снежными но температура не опускалась ниже -10 и то только в течении пары дней. Именно на этих двух не самых больших континентах существовали самые развитые империи что колонизировали остальные ради ресурсов и рабов. И хотя я упомянул только людей, эльфов и гномов как основные расы этого плана… Тут были ещё и гоблины и зверолюди что населяли те самые тропические теплые континенты, но вот они не развились даже до городов максимум живя подобинем племен или стай которыми им легче всего охотится и выживать. </w:t>
      </w:r>
    </w:p>
    <w:p w:rsidR="00BB20FC" w:rsidRPr="00357A74" w:rsidRDefault="00357A74" w:rsidP="00BB20FC">
      <w:pPr>
        <w:jc w:val="left"/>
        <w:rPr>
          <w:sz w:val="28"/>
          <w:lang w:val="en-US"/>
        </w:rPr>
      </w:pPr>
      <w:r w:rsidRPr="00357A74">
        <w:rPr>
          <w:sz w:val="28"/>
          <w:lang w:val="en-US"/>
        </w:rPr>
        <w:t>Так что они мало чем отличались от африканских прямоходящих бабуинов или волков охотящихся и живущих в своих стаях. Впрочем очевидно это не сильно заботило самих зверолюдей и гоблинов что жили трахались и жрали бананы и прочие фрукты плодоносящие круглый год на их райских островах. Такая среда очевидно и была причиной того что гоблины и зверолюди не развили свою собственную цивилизацию и даже не образовали племена и не создали своего языка. Им тупо этого не нужно чтобы жить и плодиться вплоть до естественной или не очень смерти а значит и стимула менять чтото нет.</w:t>
      </w:r>
    </w:p>
    <w:p w:rsidR="00BB20FC" w:rsidRPr="00357A74" w:rsidRDefault="00357A74" w:rsidP="00BB20FC">
      <w:pPr>
        <w:jc w:val="left"/>
        <w:rPr>
          <w:sz w:val="28"/>
          <w:lang w:val="en-US"/>
        </w:rPr>
      </w:pPr>
      <w:r w:rsidRPr="00357A74">
        <w:rPr>
          <w:sz w:val="28"/>
          <w:lang w:val="en-US"/>
        </w:rPr>
        <w:t>Люди хоть и отлавливали этих гуманоидов, а некоторые даже спаривались с ними и давали потомство полукровок, все ещё считало гоблинов и зверолюдей просто животными и экзотическим товаром. Даже не рабами, ибо заставить их работать было не проще чем обезьян выстрогать из дерева табуретку. В то же время эти континенты населяли также полукровки людей и тех самых гоблинов и зверолюдей, которые вполне жили племенами и городами торгуя с людьми своими же соплеменниками или на крайний случай захваченными в плен полулюдьми соседних племен. </w:t>
      </w:r>
    </w:p>
    <w:p w:rsidR="00BB20FC" w:rsidRPr="00357A74" w:rsidRDefault="00357A74" w:rsidP="00BB20FC">
      <w:pPr>
        <w:jc w:val="left"/>
        <w:rPr>
          <w:sz w:val="28"/>
          <w:lang w:val="en-US"/>
        </w:rPr>
      </w:pPr>
      <w:r w:rsidRPr="00357A74">
        <w:rPr>
          <w:sz w:val="28"/>
          <w:lang w:val="en-US"/>
        </w:rPr>
        <w:t>Видимо когдато эти полулюди были чистокровными людьми, но из-за того что проще украсть девушку зверолюдку проще чем например оправдать ожидания какойто много мнящей о себе красавицы… Со временем красавицы вымерли и вместо них народились полулюди… А там ещё случаи изнасилования украденных девушек толпой диких гоблинов после которых те часто выживали и давали вполне обучаемое и интегрируемое в общество потомство… в общем в один прекрасный день последний чистокровный человек этих континентов уступил место своим получеловеческим потомкам.</w:t>
      </w:r>
    </w:p>
    <w:p w:rsidR="00BB20FC" w:rsidRPr="00357A74" w:rsidRDefault="00357A74" w:rsidP="00BB20FC">
      <w:pPr>
        <w:jc w:val="left"/>
        <w:rPr>
          <w:sz w:val="28"/>
          <w:lang w:val="en-US"/>
        </w:rPr>
      </w:pPr>
      <w:r w:rsidRPr="00357A74">
        <w:rPr>
          <w:sz w:val="28"/>
          <w:lang w:val="en-US"/>
        </w:rPr>
        <w:t>Естественно жить с такими соседями было отталкивающей идеей но в то же время… Эти континенты самые малоизученные и малоосвоенные. Да и у меня куча дроу и брауни как и хоббитов с высшими людьми что по факту полукровки эльфов которым я привил бессмертие. У меня уже давно есть несколько планов населенных именно этими расами в чистом виде при чем есть пара планов где нет ни одного смертного Брауни, дроу и высшего человека… И они живут дикарями… Это были потомки провинившихся представителей своих бессмертных рас. И пусть среди них мало архимагов но они уже давно позабывали свои корни и вполене приняли меня как своего повелителя и хозяина их мира а их миром правили мои наместницы любовницы архимаги обученные мною лично из местных.</w:t>
      </w:r>
    </w:p>
    <w:p w:rsidR="00BB20FC" w:rsidRPr="00357A74" w:rsidRDefault="00357A74" w:rsidP="00BB20FC">
      <w:pPr>
        <w:jc w:val="left"/>
        <w:rPr>
          <w:sz w:val="28"/>
          <w:lang w:val="en-US"/>
        </w:rPr>
      </w:pPr>
      <w:r w:rsidRPr="00357A74">
        <w:rPr>
          <w:sz w:val="28"/>
          <w:lang w:val="en-US"/>
        </w:rPr>
        <w:t>План образовался в голове очень быстро и я выдал нескольким конкретным планам взять и построить свои города в глубине тропических континентов полукровок. Магия позволила очень быстро и качественно оформить пару сотен Эльдорадо каждый из которых имел порталы в планы что все ещё были в руках моих любовниц внутри плана, бусина которого у меня внутри души в пространственном кармашке. Чувствую я себя изза этого конечно какимто кощеем или даже той самой уткой внутри которой яйцо и погибель всех миров что проникли в этот план словно захватчики.</w:t>
      </w:r>
    </w:p>
    <w:p w:rsidR="00BB20FC" w:rsidRPr="00357A74" w:rsidRDefault="00357A74" w:rsidP="00BB20FC">
      <w:pPr>
        <w:jc w:val="left"/>
        <w:rPr>
          <w:sz w:val="28"/>
          <w:lang w:val="en-US"/>
        </w:rPr>
      </w:pPr>
      <w:r w:rsidRPr="00357A74">
        <w:rPr>
          <w:sz w:val="28"/>
          <w:lang w:val="en-US"/>
        </w:rPr>
        <w:t>Я подумывал что как только отстроюсь та вот инастанет час контакта местных с моими полукровками… но даже лет 20 спустя нас навещали только гоблины и ягуаролюди… грустно но совсем не скучно ибо мы все подсели на реалити шоу в виде жизни местной аристократии людишек. Они те еще затейники и устраивали перевороты каждый год, а то и по два три на год. Естественно все это происходило в разных королевствах, империях и даже материках.</w:t>
      </w:r>
    </w:p>
    <w:p w:rsidR="00BB20FC" w:rsidRPr="00357A74" w:rsidRDefault="00357A74" w:rsidP="00BB20FC">
      <w:pPr>
        <w:jc w:val="left"/>
        <w:rPr>
          <w:sz w:val="28"/>
          <w:lang w:val="en-US"/>
        </w:rPr>
      </w:pPr>
      <w:r w:rsidRPr="00357A74">
        <w:rPr>
          <w:sz w:val="28"/>
          <w:lang w:val="en-US"/>
        </w:rPr>
        <w:t>- Ой все! Я блять не позволю им ещё мою милую Лизочку извести! Собирайся Алексель мы идем спасать девочку!</w:t>
      </w:r>
    </w:p>
    <w:p w:rsidR="00BB20FC" w:rsidRPr="00357A74" w:rsidRDefault="00357A74" w:rsidP="00BB20FC">
      <w:pPr>
        <w:jc w:val="left"/>
        <w:rPr>
          <w:sz w:val="28"/>
          <w:lang w:val="en-US"/>
        </w:rPr>
      </w:pPr>
      <w:r w:rsidRPr="00357A74">
        <w:rPr>
          <w:sz w:val="28"/>
          <w:lang w:val="en-US"/>
        </w:rPr>
        <w:t>- Алексей. Леша. На крайний случай Леха! Сколько раз повторять что каждый раз повторяя старое имя ты рискуешь похерить вся нашу маскировку.</w:t>
      </w:r>
    </w:p>
    <w:p w:rsidR="00BB20FC" w:rsidRPr="00357A74" w:rsidRDefault="00357A74" w:rsidP="00BB20FC">
      <w:pPr>
        <w:jc w:val="left"/>
        <w:rPr>
          <w:sz w:val="28"/>
          <w:lang w:val="en-US"/>
        </w:rPr>
      </w:pPr>
      <w:r w:rsidRPr="00357A74">
        <w:rPr>
          <w:sz w:val="28"/>
          <w:lang w:val="en-US"/>
        </w:rPr>
        <w:t>- Ты как с матерью разговариваешь?</w:t>
      </w:r>
    </w:p>
    <w:p w:rsidR="00BB20FC" w:rsidRPr="00357A74" w:rsidRDefault="00357A74" w:rsidP="00BB20FC">
      <w:pPr>
        <w:jc w:val="left"/>
        <w:rPr>
          <w:sz w:val="28"/>
          <w:lang w:val="en-US"/>
        </w:rPr>
      </w:pPr>
      <w:r w:rsidRPr="00357A74">
        <w:rPr>
          <w:sz w:val="28"/>
          <w:lang w:val="en-US"/>
        </w:rPr>
        <w:t>- Если ты моя мать то запомни хотя бы моё имя.</w:t>
      </w:r>
    </w:p>
    <w:p w:rsidR="00BB20FC" w:rsidRPr="00357A74" w:rsidRDefault="00357A74" w:rsidP="00BB20FC">
      <w:pPr>
        <w:jc w:val="left"/>
        <w:rPr>
          <w:sz w:val="28"/>
          <w:lang w:val="en-US"/>
        </w:rPr>
      </w:pPr>
      <w:r w:rsidRPr="00357A74">
        <w:rPr>
          <w:sz w:val="28"/>
          <w:lang w:val="en-US"/>
        </w:rPr>
        <w:t>- Ууу… Задолбал ты меня с новыми именами. Леха…Нахрен мы кому нужны и этих новых тел вполне достаточно чтобы сбросить след.</w:t>
      </w:r>
    </w:p>
    <w:p w:rsidR="00BB20FC" w:rsidRPr="00357A74" w:rsidRDefault="00357A74" w:rsidP="00BB20FC">
      <w:pPr>
        <w:jc w:val="left"/>
        <w:rPr>
          <w:sz w:val="28"/>
          <w:lang w:val="en-US"/>
        </w:rPr>
      </w:pPr>
      <w:r w:rsidRPr="00357A74">
        <w:rPr>
          <w:sz w:val="28"/>
          <w:lang w:val="en-US"/>
        </w:rPr>
        <w:t>- Время покажет и накажет за любую неосторожность тем более таких бессмертных тварей как мы.</w:t>
      </w:r>
    </w:p>
    <w:p w:rsidR="00BB20FC" w:rsidRPr="00357A74" w:rsidRDefault="00357A74" w:rsidP="00BB20FC">
      <w:pPr>
        <w:jc w:val="left"/>
        <w:rPr>
          <w:sz w:val="28"/>
          <w:lang w:val="en-US"/>
        </w:rPr>
      </w:pPr>
      <w:r w:rsidRPr="00357A74">
        <w:rPr>
          <w:sz w:val="28"/>
          <w:lang w:val="en-US"/>
        </w:rPr>
        <w:t>- Ладно хватит лекции разводить мы спасем Лизочку и точка. Ты не дал мне её мать вылечить от яда ещё её мы не можем потерять.</w:t>
      </w:r>
    </w:p>
    <w:p w:rsidR="00BB20FC" w:rsidRPr="00357A74" w:rsidRDefault="00357A74" w:rsidP="00BB20FC">
      <w:pPr>
        <w:jc w:val="left"/>
        <w:rPr>
          <w:sz w:val="28"/>
          <w:lang w:val="en-US"/>
        </w:rPr>
      </w:pPr>
      <w:r w:rsidRPr="00357A74">
        <w:rPr>
          <w:sz w:val="28"/>
          <w:lang w:val="en-US"/>
        </w:rPr>
        <w:t>- За что же мне все это?</w:t>
      </w:r>
    </w:p>
    <w:p w:rsidR="00BB20FC" w:rsidRPr="00357A74" w:rsidRDefault="00357A74" w:rsidP="00BB20FC">
      <w:pPr>
        <w:jc w:val="left"/>
        <w:rPr>
          <w:sz w:val="28"/>
          <w:lang w:val="en-US"/>
        </w:rPr>
      </w:pPr>
      <w:r w:rsidRPr="00357A74">
        <w:rPr>
          <w:sz w:val="28"/>
          <w:lang w:val="en-US"/>
        </w:rPr>
        <w:t>- За то что подсадил меня на эти твои стримы! Подсадил всех нас.</w:t>
      </w:r>
    </w:p>
    <w:p w:rsidR="00BB20FC" w:rsidRPr="00357A74" w:rsidRDefault="00357A74" w:rsidP="00BB20FC">
      <w:pPr>
        <w:jc w:val="left"/>
        <w:rPr>
          <w:sz w:val="28"/>
          <w:lang w:val="en-US"/>
        </w:rPr>
      </w:pPr>
      <w:r w:rsidRPr="00357A74">
        <w:rPr>
          <w:sz w:val="28"/>
          <w:lang w:val="en-US"/>
        </w:rPr>
        <w:t>Она махнула за окно за которым были видны многоэтажные пирамиды, покрытые стеклянными окнами которые выходили на укрытые травой и фруктовыми деревьями террасы что были крышами для нижних этажей… Получились такие себе экологические много этажки пирамиды и закос под майа. В городе жили только дроу а изза жары все они практически ходили только в бикини для девушек или шортах для парней. В общем тупо остроухая Бразилия какая-то. На других континентах жили брауни и хобиты, а на самом влажном тропическом осваивались бессмертные люди строя фактически натуральную Венецию по всему континенту густо изрезанному перстными реками и озерами.</w:t>
      </w:r>
    </w:p>
    <w:p w:rsidR="00BB20FC" w:rsidRPr="00357A74" w:rsidRDefault="00357A74" w:rsidP="00BB20FC">
      <w:pPr>
        <w:jc w:val="left"/>
        <w:rPr>
          <w:sz w:val="28"/>
          <w:lang w:val="en-US"/>
        </w:rPr>
      </w:pPr>
      <w:r w:rsidRPr="00357A74">
        <w:rPr>
          <w:sz w:val="28"/>
          <w:lang w:val="en-US"/>
        </w:rPr>
        <w:t>Их магические знания были весьма хороши для этого мира и помогали с комфортом устроиться в любом болоте будто на курорте и пусть не каждый из них был архиагом но практически все население возрастом за 100 лет были магистрами в какойто дисциплине и знали много магии для того чтобы выжить и отстроить дом даже на луне… Это тупо преподают в школе с лет 10 вместе с остальными магическими и не очень дисцыплинами нужными в жизне любому бессмертному и смертному одаренному манной существу.</w:t>
      </w:r>
    </w:p>
    <w:p w:rsidR="00BB20FC" w:rsidRPr="00357A74" w:rsidRDefault="00357A74" w:rsidP="00BB20FC">
      <w:pPr>
        <w:jc w:val="left"/>
        <w:rPr>
          <w:sz w:val="28"/>
          <w:lang w:val="en-US"/>
        </w:rPr>
      </w:pPr>
      <w:r w:rsidRPr="00357A74">
        <w:rPr>
          <w:sz w:val="28"/>
          <w:lang w:val="en-US"/>
        </w:rPr>
        <w:t>Конечно у меня были миры и со смертными не одаренными магией но многогодовая селекция позволила вывести разновидности брауни, хоббитов и людей у которы был 100% шанс родиться магом как и у тех самых смертных эльфов и дроу. Даже классические гоблины и гномы после парочки извращенных ритуалов что вживили в их души стабильный зародыш седьмой оболочки на стадии формирования детей в утробе матери стали рождаться поголовно магами.</w:t>
      </w:r>
    </w:p>
    <w:p w:rsidR="00BB20FC" w:rsidRPr="00357A74" w:rsidRDefault="00357A74" w:rsidP="00BB20FC">
      <w:pPr>
        <w:jc w:val="left"/>
        <w:rPr>
          <w:sz w:val="28"/>
          <w:lang w:val="en-US"/>
        </w:rPr>
      </w:pPr>
      <w:r w:rsidRPr="00357A74">
        <w:rPr>
          <w:sz w:val="28"/>
          <w:lang w:val="en-US"/>
        </w:rPr>
        <w:t>В общем магия души уже вполне оправдывала мой титул архимага в этой дисциплине и я мог проводить такие массовые операции на душах без особого напряга… Вот только доверенных людей и тем более цивилизованного населения планов которому такую силу доверить можно… Было всего на пару десятков планов и то приходилось после подобного выбраковывать почти 5 % населения планов изза поехавших от ощущения всемогущества маньяков и ублюдков всех сортов и девиаций.</w:t>
      </w:r>
    </w:p>
    <w:p w:rsidR="00BB20FC" w:rsidRPr="00357A74" w:rsidRDefault="00357A74" w:rsidP="00BB20FC">
      <w:pPr>
        <w:jc w:val="left"/>
        <w:rPr>
          <w:sz w:val="28"/>
          <w:lang w:val="en-US"/>
        </w:rPr>
      </w:pPr>
      <w:r w:rsidRPr="00357A74">
        <w:rPr>
          <w:sz w:val="28"/>
          <w:lang w:val="en-US"/>
        </w:rPr>
        <w:t>В остальном же… Прижились на этом плане мы весьма легко… И мне все же пришлось спасать местную незаконнорожденную принцесску отца которой сверг её дядя убив всех наследников старшего брата кроме собственно Лизы которую спасли верные люди её отца как последнюю надежду на… То что они останутся у власти или хотябы у них будет шанс все вернуть пока у них в руках законная наследница. А потом и поженить на ней своего сына или вообще самому жениться и стать королем… короче бабуля-мамуля решила что хватит это терпеть и сама решила стать персонажем истории что последние годы занимала все её внимание. Да еще и меня втащила в это дерьмо.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http://bllate.org/book/13947/1228304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