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Секс туризм в мир похотливых шоколадных эльфиек по началу шел туго но первые несколько сотен многосерийных похождений веселых и голых шоколадных экспедиторов по совершенно дикому и неизученому миру… Ну желающих сходить в экспедицию прибавилось как и заказов на шоколадных рабынь. Однако я таким не торгую… Но отдал своим дочуркам на развод по паре тысяч эльфов… И гоблинов, орков, тентаклевых монстров и даже огров… Они ведь тоже неожиданно популярны среди узких кругов покупателей которых впрочем деткам хватит с головой. </w:t>
      </w:r>
    </w:p>
    <w:p w:rsidR="00BB20FC" w:rsidRPr="00357A74" w:rsidRDefault="00357A74" w:rsidP="00BB20FC">
      <w:pPr>
        <w:jc w:val="left"/>
        <w:rPr>
          <w:sz w:val="28"/>
          <w:lang w:val="en-US"/>
        </w:rPr>
      </w:pPr>
      <w:r w:rsidRPr="00357A74">
        <w:rPr>
          <w:sz w:val="28"/>
          <w:lang w:val="en-US"/>
        </w:rPr>
        <w:t>У моих разновидностей хентайных рас была кровь брауни потому они чаще всего не убивали никого а нападали с целью оттрахать и пожрать награбленного… Хотя жрали они награбленное чтобы не отрываться от процесса трахания ибо жрать там и в лесу хватает. Так что мои варвары и дикари имели удивительно мирный характер который оценили многие высшие эльфы… При чем не только эльфийки ибо от брауни всем монстрам кроме тентаклевых достались миловидные мордахи но все ещё и рядом не стояли с моей Пирожком. Так что девушки дикарки и амазонки огры и орки тоже нашли своих любителей сну сну.</w:t>
      </w:r>
    </w:p>
    <w:p w:rsidR="00BB20FC" w:rsidRPr="00357A74" w:rsidRDefault="00357A74" w:rsidP="00BB20FC">
      <w:pPr>
        <w:jc w:val="left"/>
        <w:rPr>
          <w:sz w:val="28"/>
          <w:lang w:val="en-US"/>
        </w:rPr>
      </w:pPr>
      <w:r w:rsidRPr="00357A74">
        <w:rPr>
          <w:sz w:val="28"/>
          <w:lang w:val="en-US"/>
        </w:rPr>
        <w:t>Тем временем прибыль с продажи видео по похождениям экспедиторов превысила прибыль от продажи рабов… Неожиданно все хотели больше смотреть как насилуют их любимых героинь очередные монстры и те вынуждены спасаться чтобы потом рожать монстров и снова отправляться на отвоевывание территорий от дикарей. Этих самых героинь кстати тоже любили потрахивать клиенты набиваясь им в отряд как члены команды в роли магов или наоборот играя роль разбойников, насиловали не сильно то и сопротивляющуюся шоколадную извращенку. Это тоже внесло свой вклад в просмотры ибо каждый мечтал накопить на путевку и трахнуть любимую героиню. </w:t>
      </w:r>
    </w:p>
    <w:p w:rsidR="00BB20FC" w:rsidRPr="00357A74" w:rsidRDefault="00357A74" w:rsidP="00BB20FC">
      <w:pPr>
        <w:jc w:val="left"/>
        <w:rPr>
          <w:sz w:val="28"/>
          <w:lang w:val="en-US"/>
        </w:rPr>
      </w:pPr>
      <w:r w:rsidRPr="00357A74">
        <w:rPr>
          <w:sz w:val="28"/>
          <w:lang w:val="en-US"/>
        </w:rPr>
        <w:t>А главное что таких героинь было десяток на каждый мир моих девочек впрочем у меня тоже была целая башня в сто уровней для этого дела. И пропуска продавались в один мир отдельно и по записи на годы в перед. Появились даже «охотники» прославились тем что трахнули каждую героиню стрима в одном конкретном мире причем иногда с подругами и сестрами героини, а иногда и матерями… Обратное тоже наблюдалось и девушки клиенты трахали монстров в каждом мире а некоторые не стеснялись выкладывать видео своей «Охоты».</w:t>
      </w:r>
    </w:p>
    <w:p w:rsidR="00BB20FC" w:rsidRPr="00357A74" w:rsidRDefault="00357A74" w:rsidP="00BB20FC">
      <w:pPr>
        <w:jc w:val="left"/>
        <w:rPr>
          <w:sz w:val="28"/>
          <w:lang w:val="en-US"/>
        </w:rPr>
      </w:pPr>
      <w:r w:rsidRPr="00357A74">
        <w:rPr>
          <w:sz w:val="28"/>
          <w:lang w:val="en-US"/>
        </w:rPr>
        <w:t>Не зря заморочился с уникальностью монстров в виде особых черт вроде рогов на голове, цвета волос и глаз, раздвоенных языков, разных окрасов, волосатости и камуфляжных узоров кожи. В общем это тоже оценили как и мужики так и женщины ибо охотники мужики не редко становились жертвами диких амазонок и их пускало по кругу целое племя… Впрочем это тоже всем нравилось, а высшие эльфы напомню вам, крепкие как аквамен так что и медведя с пол пинка уложат так что все очевидно было постановкой и игрой на камеру и явно по согласию жертвы.</w:t>
      </w:r>
    </w:p>
    <w:p w:rsidR="00BB20FC" w:rsidRPr="00357A74" w:rsidRDefault="00357A74" w:rsidP="00BB20FC">
      <w:pPr>
        <w:jc w:val="left"/>
        <w:rPr>
          <w:sz w:val="28"/>
          <w:lang w:val="en-US"/>
        </w:rPr>
      </w:pPr>
      <w:r w:rsidRPr="00357A74">
        <w:rPr>
          <w:sz w:val="28"/>
          <w:lang w:val="en-US"/>
        </w:rPr>
        <w:t>Но вот в случае с тентаклями мужики решали проявить свою истинную мощь и сбегали со скоростью сверхчеловека, ну или в особо запущенных случаях сжимали задницу и рты позволяя тентаклям только подоить себя своими голодными тентаклевагинами. Эльфы так-то очень гомофобные и это норма ибо у них и так мало детей, ещё и подобные фетиши, помимо прочих извращений, им старшие не позволяют разводить. </w:t>
      </w:r>
    </w:p>
    <w:p w:rsidR="00BB20FC" w:rsidRPr="00357A74" w:rsidRDefault="00357A74" w:rsidP="00BB20FC">
      <w:pPr>
        <w:jc w:val="left"/>
        <w:rPr>
          <w:sz w:val="28"/>
          <w:lang w:val="en-US"/>
        </w:rPr>
      </w:pPr>
      <w:r w:rsidRPr="00357A74">
        <w:rPr>
          <w:sz w:val="28"/>
          <w:lang w:val="en-US"/>
        </w:rPr>
        <w:t>Помимо проекта извращенного секс туризма у меня уже вызрела первая партия совершенных бессмертных шоколадных эльфиек. Всего то поселил избранных в отдельный план и тщательно направил их развитие в промежутках между временными скачками на 100 лет. В общем первые кандидатки в мои личные постельные грелки набирались из выдающихся и весьма мне импонирующих личностей уже их я забирал себе и делал предложение обучить их на архимага. </w:t>
      </w:r>
    </w:p>
    <w:p w:rsidR="00BB20FC" w:rsidRPr="00357A74" w:rsidRDefault="00357A74" w:rsidP="00BB20FC">
      <w:pPr>
        <w:jc w:val="left"/>
        <w:rPr>
          <w:sz w:val="28"/>
          <w:lang w:val="en-US"/>
        </w:rPr>
      </w:pPr>
      <w:r w:rsidRPr="00357A74">
        <w:rPr>
          <w:sz w:val="28"/>
          <w:lang w:val="en-US"/>
        </w:rPr>
        <w:t>Но и помимо них я набирал рабочих для своих ресурсных миров и их ожидало не личное ученичество, а отправка в мир академию где давно уже налажено полное образование по любым специальностям включая архимагов. Каждый день туда отправляется несколько сотен будущих сотрудников и прибывает столько же обученных специалистов и после проводится временной скачок мира на год чтобы следующий день все повторилось и новая партия выпускников покинула мир а новая партия избранных его заселила на период учебы. </w:t>
      </w:r>
    </w:p>
    <w:p w:rsidR="00BB20FC" w:rsidRPr="00357A74" w:rsidRDefault="00357A74" w:rsidP="00BB20FC">
      <w:pPr>
        <w:jc w:val="left"/>
        <w:rPr>
          <w:sz w:val="28"/>
          <w:lang w:val="en-US"/>
        </w:rPr>
      </w:pPr>
      <w:r w:rsidRPr="00357A74">
        <w:rPr>
          <w:sz w:val="28"/>
          <w:lang w:val="en-US"/>
        </w:rPr>
        <w:t>Естественно там они не годовые курсы обучения проходят а на десятки лет зависают, но там несколько десятков поколений учеников и учителей так что им просто приходится год ждать чтобы в определенный день покинуть мир… вполне практикуемая в узких кругах рабовладельцев практика для получения квалифицированного товара. Мои же шоколадные любовницы вынашивали для меня детей… Ага я заморочился и теперь они рожали только дочерей ибо у меня очевидно нет таланта воспитания мальчиков так что не стоит искушать судьбу. </w:t>
      </w:r>
    </w:p>
    <w:p w:rsidR="00BB20FC" w:rsidRPr="00357A74" w:rsidRDefault="00357A74" w:rsidP="00BB20FC">
      <w:pPr>
        <w:jc w:val="left"/>
        <w:rPr>
          <w:sz w:val="28"/>
          <w:lang w:val="en-US"/>
        </w:rPr>
      </w:pPr>
      <w:r w:rsidRPr="00357A74">
        <w:rPr>
          <w:sz w:val="28"/>
          <w:lang w:val="en-US"/>
        </w:rPr>
        <w:t>Дочурок же я уже по полной обрабатывал на верность и они воспитывались с самого детства согласно программам составленных их более старшими сестрами рожденными от пленных эльфиек и воспитанными не столь преданными но сильно запуганными старшими сестрами. Их кстати уволил после того как они качественно воспитали младших сестер и остальных моих детей и все-таки подарил им по своему личному миру чтобы они наслаждались жизнью правительниц целого плана и плодили моих потомков с кем пожелают.</w:t>
      </w:r>
    </w:p>
    <w:p w:rsidR="00BB20FC" w:rsidRPr="00357A74" w:rsidRDefault="00357A74" w:rsidP="00BB20FC">
      <w:pPr>
        <w:jc w:val="left"/>
        <w:rPr>
          <w:sz w:val="28"/>
          <w:lang w:val="en-US"/>
        </w:rPr>
      </w:pPr>
      <w:r w:rsidRPr="00357A74">
        <w:rPr>
          <w:sz w:val="28"/>
          <w:lang w:val="en-US"/>
        </w:rPr>
        <w:t>С этих карманных миров они могут выйти в своих личных загородных усадьбах которые сами и защищали ведь тоже получили образование архимага и соответственный уровень сил. Но девушки понимали что могут жить только в пределах мира империи Мелорн пусть и где душе пожелается, но вот внешний мир суров и жесток… Иначе я бы точно не стал их прятать при моем то уровне сил, а информацию о внешнем мире я им максимально ограничил и просто дал знать, что я тоже по факту живу в карманном мире. Весьма безопасном но не факт что внешний мир опаснее или наоборот, просто там больше людей, которые сильнее и влиятельнее меня. </w:t>
      </w:r>
    </w:p>
    <w:p w:rsidR="00BB20FC" w:rsidRPr="00357A74" w:rsidRDefault="00357A74" w:rsidP="00BB20FC">
      <w:pPr>
        <w:jc w:val="left"/>
        <w:rPr>
          <w:sz w:val="28"/>
          <w:lang w:val="en-US"/>
        </w:rPr>
      </w:pPr>
      <w:r w:rsidRPr="00357A74">
        <w:rPr>
          <w:sz w:val="28"/>
          <w:lang w:val="en-US"/>
        </w:rPr>
        <w:t>И у них явно тоже есть мир над ними, в котором даже таким монстрам приходится быть осторожными. Такая матрешка из миров весьма угнетала, впрочем в неё можно и не лезть наружу а наоборот углубиться создавая свои собственные миры,. И не только моих деток, однако я то реалист и понимаю что везде люди одинаковые и только сила решает кто кого будет ебать а кого выебут. Вот и наращиваю свою личную мощь… Уже несколько лет как я довел свои магические ветви магистра до уровня архимага и начал развивать другие ветви что приобретены в ходе подтягивания 30 вспомогательных к  десяти основных ветвей которые я выучил на магистра.</w:t>
      </w:r>
    </w:p>
    <w:p w:rsidR="00BB20FC" w:rsidRPr="00357A74" w:rsidRDefault="00357A74" w:rsidP="00BB20FC">
      <w:pPr>
        <w:jc w:val="left"/>
        <w:rPr>
          <w:sz w:val="28"/>
          <w:lang w:val="en-US"/>
        </w:rPr>
      </w:pPr>
      <w:r w:rsidRPr="00357A74">
        <w:rPr>
          <w:sz w:val="28"/>
          <w:lang w:val="en-US"/>
        </w:rPr>
        <w:t>Теперь я архимаг сорока ветвей смешанных магий и магистр около сотни их производных, не зря я отсканировал в свою совершенную память все книги магической академии и потом в своих планах отрабатывал знания на практике создавая карманные миры и тд. Вот только я не дурак всем об этом сообщать. Ибо им незачем это знать раньше времени. Вот например бабуля очевидно архимаг не только в двух ветвях но помалкивает даже при мне. </w:t>
      </w:r>
    </w:p>
    <w:p w:rsidR="00BB20FC" w:rsidRPr="00357A74" w:rsidRDefault="00357A74" w:rsidP="00BB20FC">
      <w:pPr>
        <w:jc w:val="left"/>
        <w:rPr>
          <w:sz w:val="28"/>
          <w:lang w:val="en-US"/>
        </w:rPr>
      </w:pPr>
      <w:r w:rsidRPr="00357A74">
        <w:rPr>
          <w:sz w:val="28"/>
          <w:lang w:val="en-US"/>
        </w:rPr>
        <w:t>Что впрочем не удивительно ей третья тысяча лет тут просто сидя на попе смежные магии магистра сами развиваются в ходе накопления жизненного опыта, а при активной практике так и вообще сотни лет на одну ветвь вполне хватит даже без доступа к учебным материалам а с ними время сокращается с каждой новой ветвью вплоть до года обучения как было с магиеями стихий у меня. Теперь на то чтобы стать архимагом смешанной стихии мне просто нужно год учить высшие манипуляции этих стихий чтобы знать как исполнить требуемую магию для зачета согласно стандартам для архимага выставленным академией… Вот только… в десяти основных моих ветвях магии я эти стандарты уже стократно а то и тысячекратно превзошел и замедления прогресса не наблюдается.</w:t>
      </w:r>
    </w:p>
    <w:p w:rsidR="00BB20FC" w:rsidRPr="00357A74" w:rsidRDefault="00357A74" w:rsidP="00BB20FC">
      <w:pPr>
        <w:jc w:val="left"/>
        <w:rPr>
          <w:sz w:val="28"/>
          <w:lang w:val="en-US"/>
        </w:rPr>
      </w:pPr>
      <w:r w:rsidRPr="00357A74">
        <w:rPr>
          <w:sz w:val="28"/>
          <w:lang w:val="en-US"/>
        </w:rPr>
        <w:t>Не думаю что я такой уникальный и скорей всего все просто молчат о том что над архимагом есть уровень магии выше… И достигнув архимага магии исцеления и душ… Я понял как повлияло совершенствование магии стихий и пространство на мою душу и тело. Я все больше становлюсь зависим от манны и меньше от физического тела. Я намного меньше ем и при желании мог бы питаться манной сократив приемы к одному в неделю или даже меньше. В то же время моя плоть очень отзывчива к природным элементам и даже может поглощать манну определенных стихий в себя. Это ещё не полный иммунитет к стихии но я уже работаю над этим и это сильно упрощает изучение смежных стихий с поглощаемым элементом.</w:t>
      </w:r>
    </w:p>
    <w:p w:rsidR="00BB20FC" w:rsidRPr="00357A74" w:rsidRDefault="00357A74" w:rsidP="00BB20FC">
      <w:pPr>
        <w:jc w:val="left"/>
        <w:rPr>
          <w:sz w:val="28"/>
          <w:lang w:val="en-US"/>
        </w:rPr>
      </w:pPr>
      <w:r w:rsidRPr="00357A74">
        <w:rPr>
          <w:sz w:val="28"/>
          <w:lang w:val="en-US"/>
        </w:rPr>
        <w:t>Очевидно что мое существование переходить на энергетический уровень… И самое пугающее… я могу поглощать пространство карманных миров… Пока понемногу но мое тело может осознанно впитывать тысячи кубометров миров и они никогда не восстанавливаются… Взамен… Я чувствую как пространственная энергия и материя поглощенных миров скапливается во мне в виде точки в самой душе. Я могу в любой момент вытянуть из этой точки уже не манну а чистое пространство или материю но только скорее в стихийном варианте воплощая её в новой форме… Это совсем не похоже на то что у меня в душе пространственный карман и то что об этом нет информации пугает. </w:t>
      </w:r>
    </w:p>
    <w:p w:rsidR="00BB20FC" w:rsidRPr="00357A74" w:rsidRDefault="00357A74" w:rsidP="00BB20FC">
      <w:pPr>
        <w:jc w:val="left"/>
        <w:rPr>
          <w:sz w:val="28"/>
          <w:lang w:val="en-US"/>
        </w:rPr>
      </w:pPr>
      <w:r w:rsidRPr="00357A74">
        <w:rPr>
          <w:sz w:val="28"/>
          <w:lang w:val="en-US"/>
        </w:rPr>
        <w:t>Впрочем её нет и по превращению смертных в бессмертных  а не магов в магов но я это лично делал… Что в перспективе того что мы внутри матрешки миров… Делает очевидным факт что мы собственность какого-то высшего существа которое позаботилось чтобы опасная ему информация не попала в руки его собственности и она не взбунтовалась. Сам подобным занимался недавно, от трофейных дроу уже и костей не осталось только миллионы их потомков по мирам разбросаны, но очевиден факт что если я решу сбежать с курятника то меня также заметит хозяин мира в котором я живу и сотворит со мной примерно то же что ия с архимагом дроу.</w:t>
      </w:r>
    </w:p>
    <w:p w:rsidR="00BB20FC" w:rsidRPr="00357A74" w:rsidRDefault="00357A74" w:rsidP="00BB20FC">
      <w:pPr>
        <w:jc w:val="left"/>
        <w:rPr>
          <w:sz w:val="28"/>
          <w:lang w:val="en-US"/>
        </w:rPr>
      </w:pPr>
      <w:r w:rsidRPr="00357A74">
        <w:rPr>
          <w:sz w:val="28"/>
          <w:lang w:val="en-US"/>
        </w:rPr>
        <w:t>А я полазил в её головке, душе и прочей требухе… И не понял почему именно она такая особенная… Значит, я не знаю намного больше чем подозревал… Но я догадываюсь что создательница дроу вложила в их души нечто… Что даже у обычной смертной дает в определенных условиях доступ к знаниям магии архимага. Генетическая память так сказать но на уровне глубже моего понимания духовных оболочек… Возможно что это как раз и доказательство существования богов. </w:t>
      </w:r>
    </w:p>
    <w:p w:rsidR="00BB20FC" w:rsidRPr="00357A74" w:rsidRDefault="00357A74" w:rsidP="00BB20FC">
      <w:pPr>
        <w:jc w:val="left"/>
        <w:rPr>
          <w:sz w:val="28"/>
          <w:lang w:val="en-US"/>
        </w:rPr>
      </w:pPr>
      <w:r w:rsidRPr="00357A74">
        <w:rPr>
          <w:sz w:val="28"/>
          <w:lang w:val="en-US"/>
        </w:rPr>
        <w:t>Впрочем бежать молиться богине дроу ещё рано. С порядками что ходят у её созданий, очевидно что она не сильно любит мужиков, да и вообще порядки у них вызывают опасения не только этим фактом. Да и эльфы живут в моем мире вполне себе прилично так что не исключено что мы не ресурс а потомки какого-то эльфийского сверхмага. Нужно только не сильно нагадить в родном мире чтобы он не обиделся и не посчитал меня бракованным. И опять же копить силушку, чтобы если не защититься, то показаться в глазах высших созданий полезнее живым.</w:t>
      </w:r>
    </w:p>
    <w:p w:rsidR="00BB20FC" w:rsidRPr="00357A74" w:rsidRDefault="00357A74" w:rsidP="00BB20FC">
      <w:pPr>
        <w:jc w:val="left"/>
        <w:rPr>
          <w:sz w:val="28"/>
          <w:lang w:val="en-US"/>
        </w:rPr>
      </w:pPr>
      <w:r w:rsidRPr="00357A74">
        <w:rPr>
          <w:sz w:val="28"/>
          <w:lang w:val="en-US"/>
        </w:rPr>
        <w:t>От угнетающих мыслей меня снова оторвала бабуля. Как оказалось мои успехи привлекли внимание деда а точнее его сестра сдала меня с потрахами. Очевидно в благодарность за помощь своим внукам. Вот уж блять чьё внимание мне совсем не к месту. Однако оказалось что я сильно недооценил грядущийф пиздец ибо меня позвали на войну домов… И не в качестве зрителя а в качестве боевой силы… Но чтото подсказывает что скорей в качестве пушечного мяса.</w:t>
      </w:r>
    </w:p>
    <w:p w:rsidR="00BB20FC" w:rsidRPr="00357A74" w:rsidRDefault="00357A74" w:rsidP="00BB20FC">
      <w:pPr>
        <w:jc w:val="left"/>
        <w:rPr>
          <w:sz w:val="28"/>
          <w:lang w:val="en-US"/>
        </w:rPr>
      </w:pPr>
      <w:r w:rsidRPr="00357A74">
        <w:rPr>
          <w:sz w:val="28"/>
          <w:lang w:val="en-US"/>
        </w:rPr>
        <w:t>Мою бабулю тоже вызвали ибо она архимаг, впрочем моих дочурок никто не дергал оправдались тем что они несовершеннолетние… Когда нас с бабулей подняли уже над седьмым слоем матрёшки очко немного сжалось в подозрении что наш глава узнал что у меня в карманном мире высших эльфов и вообще бессмертных архимагов раз в двадцать больше чем у нашего дома этих самых архимагов официально включая смертных, но все обошлось нас просто кинули в толпу из полусотнимагов, а потом разбили на пятерки. Я к счастью был вместе с бабулей, помимо нас был гоблин и два человека которые очевидно тоже были архимагами. Можно будет прикрыть её спину и самому доверить свою ей.</w:t>
      </w:r>
    </w:p>
    <w:p w:rsidR="00BB20FC" w:rsidRPr="00357A74" w:rsidRDefault="00357A74" w:rsidP="00BB20FC">
      <w:pPr>
        <w:jc w:val="left"/>
        <w:rPr>
          <w:sz w:val="28"/>
          <w:lang w:val="en-US"/>
        </w:rPr>
      </w:pPr>
      <w:r w:rsidRPr="00357A74">
        <w:rPr>
          <w:sz w:val="28"/>
          <w:lang w:val="en-US"/>
        </w:rPr>
        <w:t>На счет того что в нашей команде были только дряхлые старики я не переживал, по факту хотя шансы у людей и гоблинов стать архимагом низки все перекрывает их живучесть. Так уж выходит, что наши торговцы на своих планах фермах выращивают настолько много представителей этих рас, что они даже в промышленных масштабах торгуют одаренными детьми этих рас которых потом другие выращивают и воспитывают в архимагов. Не удивительно что вершки наш клан с этого товара собирает сам и готовит в качестве пушечного мяса. Не одноразового а постепенно повышая градус опасности чтобы смертные не загнулись прежде чем окупят ресурсы но все ещё их с легкой душой пустят в расход чтобы дать шанс выжить высшим и обычным эльфам архимагам.</w:t>
      </w:r>
    </w:p>
    <w:p w:rsidR="00BB20FC" w:rsidRPr="00357A74" w:rsidRDefault="00357A74" w:rsidP="00BB20FC">
      <w:pPr>
        <w:jc w:val="left"/>
        <w:rPr>
          <w:sz w:val="28"/>
          <w:lang w:val="en-US"/>
        </w:rPr>
      </w:pPr>
      <w:r w:rsidRPr="00357A74">
        <w:rPr>
          <w:sz w:val="28"/>
          <w:lang w:val="en-US"/>
        </w:rPr>
        <w:t>Проинструктировали нас по быстрому. Оказалось мы будем воевать против таких же эльфов как и мы сами. Не поделили что-то наши старейшины или прямо глава дома с другими представителями эльфийских домов и вот мы будем отдуваться за их глупость рискуя своим жопами атакуя один из столичных миров чужого дома высших эльфов. Подобное довольно частое явление и минимум раз в год происходит с каждым домом от чего становится понятно куда девается прорва ресурсов которые собирает в своих фермах дед а также миллионы его коллег. Но как раз из-за того что их миллионы нас это может коснуться раз в триста лет если не в тысячу. А потом нашей семье дадут время очухаться перед тем как призовут отдать долг родному дому снова.</w:t>
      </w:r>
    </w:p>
    <w:p w:rsidR="00BB20FC" w:rsidRPr="00357A74" w:rsidRDefault="00357A74" w:rsidP="00BB20FC">
      <w:pPr>
        <w:jc w:val="left"/>
        <w:rPr>
          <w:sz w:val="28"/>
          <w:lang w:val="en-US"/>
        </w:rPr>
      </w:pPr>
      <w:r w:rsidRPr="00357A74">
        <w:rPr>
          <w:sz w:val="28"/>
          <w:lang w:val="en-US"/>
        </w:rPr>
        <w:t>Других эльфийских домов это тоже касалось как и всяких бессмертных рас что стоят на уровне нашего дома. Однако меня не переставала терзать паранойя… Неприятное чувство скорей всего вызвано тем что я все-таки умудрился создать в своей душе стабильный пространственный карман и запихнул в него план с миром империи Мелорн. У меня фактически при себе доказательства что я укрыл от своего дома эльфов несколько десятков тысяч бессмертных архимагов. Но и оставить то же доказательство без присмотра в доме бабули это вообще верное самоубийство. В то же время два других плана я отдал своей старшей дочурке рожденной от бабули. </w:t>
      </w:r>
    </w:p>
    <w:p w:rsidR="00BB20FC" w:rsidRPr="00357A74" w:rsidRDefault="00357A74" w:rsidP="00BB20FC">
      <w:pPr>
        <w:jc w:val="left"/>
        <w:rPr>
          <w:sz w:val="28"/>
          <w:lang w:val="en-US"/>
        </w:rPr>
      </w:pPr>
      <w:r w:rsidRPr="00357A74">
        <w:rPr>
          <w:sz w:val="28"/>
          <w:lang w:val="en-US"/>
        </w:rPr>
        <w:t>Там все было чисто один аграрный мир с культиваторами для сбора алхимического сырья… а второй… Ну последний мир честно сказать разочаровал, он был населен только человеческой расой и пусть там были люди всех цветов кожи даже пара натурально красных синих и зеленых разновидностей людей и с соответствующим цветом волос… Но все ещё там даже магов не было и весь план строился чисто на экономическом доминировании различных империй. </w:t>
      </w:r>
    </w:p>
    <w:p w:rsidR="00BB20FC" w:rsidRPr="00357A74" w:rsidRDefault="00357A74" w:rsidP="00BB20FC">
      <w:pPr>
        <w:jc w:val="left"/>
        <w:rPr>
          <w:sz w:val="28"/>
          <w:lang w:val="en-US"/>
        </w:rPr>
      </w:pPr>
      <w:r w:rsidRPr="00357A74">
        <w:rPr>
          <w:sz w:val="28"/>
          <w:lang w:val="en-US"/>
        </w:rPr>
        <w:t>Я конечно понимал что дед хотел дать мне опыт борьбы с настоящими торговыми империями в условиях хардкора без каких либо волшебных трюков… Но эти людишки вообще были с кастрированной седьмой оболочкой да и не самыми выдающимися в плане красоты от чего первый раз полазив там с месяц и трахнув пару синих, зеленых, красных и черных красоток я быстро понял что моя выносливость превосходит их многократно и я их так до смерти затрахаю. В общем интерес был потерян ещё до того как я решил поиграть в симулятор начинающего торговца…  вот моим деткам весьма по душе возиться в этой песочнице и играть в средневекового торговца… Ну или эпохи возрождения это смотря на каком скоплении континентов начинать ибо этот мир все ещё был по площади в раз пять больше земли. </w:t>
      </w:r>
    </w:p>
    <w:p w:rsidR="00BB20FC" w:rsidRPr="00357A74" w:rsidRDefault="00357A74" w:rsidP="00BB20FC">
      <w:pPr>
        <w:jc w:val="left"/>
        <w:rPr>
          <w:sz w:val="28"/>
          <w:lang w:val="en-US"/>
        </w:rPr>
      </w:pPr>
      <w:r w:rsidRPr="00357A74">
        <w:rPr>
          <w:sz w:val="28"/>
          <w:lang w:val="en-US"/>
        </w:rPr>
        <w:t>В то же время я отвлекся от навязчивой идеи что почти каждый встречный видит как я прячу в своей душе целый план контрабанды в виде сотен тысяч бессмертных архимагов большая часть из которых была совсем не эльфами от чего тяжесть моих преступлений растет ещё больше. Впрочем лицо у меня было ровным и я просто высокомерно осматривал смертных архимагов вежливо кивая если встречусь взглядом с бессмертными коллегами которые в нашем доме были представлены только высшими эльфами… Что тоже напрягает. Я конечно знал что наш дом очевидно ультрарасистский проэльфийский, но то что они брезгуют нанимать бессмертных архимагов других рас повышает шанс того что меня четвертуют если обнаружат моих бессмертных дроу, брауни, хобитов, людей, гномов, кошкодевочек… Мда был бы я на их месте, сам бы себя удавил за то что наплодил столько конкурентов своей расе.</w:t>
      </w:r>
    </w:p>
    <w:p w:rsidR="00BB20FC" w:rsidRPr="00357A74" w:rsidRDefault="00357A74" w:rsidP="00BB20FC">
      <w:pPr>
        <w:jc w:val="left"/>
        <w:rPr>
          <w:sz w:val="28"/>
          <w:lang w:val="en-US"/>
        </w:rPr>
      </w:pPr>
      <w:r w:rsidRPr="00357A74">
        <w:rPr>
          <w:sz w:val="28"/>
          <w:lang w:val="en-US"/>
        </w:rPr>
        <w:t>Но отвлекло меня то что открылось панорамное окошко шириной в километр и высотой в десять метров за которым… Я достал сотню бусин маленьких планов нанизанных на нити в виде ожерелья, серьг, кулонов и браслетов и отдал бабуле со словами.</w:t>
      </w:r>
    </w:p>
    <w:p w:rsidR="00BB20FC" w:rsidRPr="00357A74" w:rsidRDefault="00357A74" w:rsidP="00BB20FC">
      <w:pPr>
        <w:jc w:val="left"/>
        <w:rPr>
          <w:sz w:val="28"/>
          <w:lang w:val="en-US"/>
        </w:rPr>
      </w:pPr>
      <w:r w:rsidRPr="00357A74">
        <w:rPr>
          <w:sz w:val="28"/>
          <w:lang w:val="en-US"/>
        </w:rPr>
        <w:t>- Нападет толпа архимагов то пихни их в один из миров и создай скачок времени. Эти миры чрезвычайно нестабильны и просуществуют всего год, но архимага сдержат весьма легко как и силы в них хватит чтобы развоплотись сотню другую в чистую манну. Сами они только осыплются пылью не причинив тебе вреда… Но не выделяйся а то тебя сделают целью.</w:t>
      </w:r>
    </w:p>
    <w:p w:rsidR="00BB20FC" w:rsidRPr="00357A74" w:rsidRDefault="00357A74" w:rsidP="00BB20FC">
      <w:pPr>
        <w:jc w:val="left"/>
        <w:rPr>
          <w:sz w:val="28"/>
          <w:lang w:val="en-US"/>
        </w:rPr>
      </w:pPr>
      <w:r w:rsidRPr="00357A74">
        <w:rPr>
          <w:sz w:val="28"/>
          <w:lang w:val="en-US"/>
        </w:rPr>
        <w:t>- Не учи бабушку жить.</w:t>
      </w:r>
    </w:p>
    <w:p w:rsidR="00BB20FC" w:rsidRPr="00357A74" w:rsidRDefault="00357A74" w:rsidP="00BB20FC">
      <w:pPr>
        <w:jc w:val="left"/>
        <w:rPr>
          <w:sz w:val="28"/>
          <w:lang w:val="en-US"/>
        </w:rPr>
      </w:pPr>
      <w:r w:rsidRPr="00357A74">
        <w:rPr>
          <w:sz w:val="28"/>
          <w:lang w:val="en-US"/>
        </w:rPr>
        <w:t>Бабуля сглотнула слюну открывая для себя новый уровень извращенности магов пространства, но быстро рассовала бусы по рукавами и запазуху, прикрепив пару на уши магическим клеем… Эльфы просто презирают идею пирсинга и прочего украшательства тела вроде тату но есть и менее радикальные способы быть красивой. Но как только портал стабилизировался никто не стал медлить дольше и они набросились на столичный мир в предвкушение грабежа просто галактического масштаба… И вынужден признать они реально грязно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