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Резко выдернуло из погружения в создание нового мира, настойчивое дергание извне. Пришлось секунд десять соображать где я, и что вообще происходит. Через пару секунд пришло осознание. Я был занят созданием нескольких тысяч небольших планов размером всего 10 000 км на 10 000, короче там две евразии едва поместится высота плана всего 6000 метров для соблюдения лучших климатических условий, глубина литосферы 4 000 метров что делало планы фактически пространственными блинами аквариумами наполовину заполненными воздухом и водой и на вторую горными породами.</w:t>
      </w:r>
    </w:p>
    <w:p w:rsidR="00BB20FC" w:rsidRPr="00357A74" w:rsidRDefault="00357A74" w:rsidP="00BB20FC">
      <w:pPr>
        <w:jc w:val="left"/>
        <w:rPr>
          <w:sz w:val="28"/>
          <w:lang w:val="en-US"/>
        </w:rPr>
      </w:pPr>
      <w:r w:rsidRPr="00357A74">
        <w:rPr>
          <w:sz w:val="28"/>
          <w:lang w:val="en-US"/>
        </w:rPr>
        <w:t>Моря и океаны составляли всего 30% поверхности плана ещё 30% занимали горы покрыты постоянно тающими и постоянно пополняющими за счет снегов шапками ледников, высотой не выше 4 километров, они обеспечивали пресной водой реки и озера остальных 40% поверхности, которые составили плодородные равнины. Почти все горы и равнины были покрыты лесами, лугами, степями, речными долинами и джунглями. Никаких пустынь и максимальная плодородность и влажность мира обеспечивались за счет хорошо спроектированного размещения морей, гор и рек, а из этого выходило что хорошо спроэктированых холодных и теплых морских течений с движениями воздушных масс. </w:t>
      </w:r>
    </w:p>
    <w:p w:rsidR="00BB20FC" w:rsidRPr="00357A74" w:rsidRDefault="00357A74" w:rsidP="00BB20FC">
      <w:pPr>
        <w:jc w:val="left"/>
        <w:rPr>
          <w:sz w:val="28"/>
          <w:lang w:val="en-US"/>
        </w:rPr>
      </w:pPr>
      <w:r w:rsidRPr="00357A74">
        <w:rPr>
          <w:sz w:val="28"/>
          <w:lang w:val="en-US"/>
        </w:rPr>
        <w:t>Фактически каждый мир был просчитан джинами из всех возможных школ магии доступных Лехе, специально созданными для этих целей, и ему оставалось только поддать манны по каналам соединяющих его с джинами и получать от тех же джинов информацию о процессе воплощения миров. Таким образом он заменял собой около сотни обычных архимагов которые обычно создавали планы на продажу и одновременно сокращал длительность процесса с пары месяцев в пару часов на каждый мир. </w:t>
      </w:r>
    </w:p>
    <w:p w:rsidR="00BB20FC" w:rsidRPr="00357A74" w:rsidRDefault="00357A74" w:rsidP="00BB20FC">
      <w:pPr>
        <w:jc w:val="left"/>
        <w:rPr>
          <w:sz w:val="28"/>
          <w:lang w:val="en-US"/>
        </w:rPr>
      </w:pPr>
      <w:r w:rsidRPr="00357A74">
        <w:rPr>
          <w:sz w:val="28"/>
          <w:lang w:val="en-US"/>
        </w:rPr>
        <w:t>Тысячи его недавно отучившихся дочурок требовали внимания, и он решил укрепить их отношения, подарив им миры и разрешив им заселять их результатами своих эксперементов. Эту традицию как и многое другое он решил перенять от своей деда и бабули. И именно бабуля сейчас хотела выдергнуть его с удобной лаборатории в его графстве, что все ещё было в составе империи Мелорн. Не долго думая он автоматизировал завершение создание мира, перекинув его контроль на джинов оставив лишь канал манны тянущийся от него и резво выпрыгнул в пространственную воронку оказавшись в изолированной комнате поместья своей бабули. Комната была покруче любого сейфа и учитывая то что могло выскочить из подобных планов и то что внутри бусин был целый внук архимаг, бабуля уж точно позаботилась чтобы комната была защищена покруче того самого магического сейфа.</w:t>
      </w:r>
    </w:p>
    <w:p w:rsidR="00BB20FC" w:rsidRPr="00357A74" w:rsidRDefault="00357A74" w:rsidP="00BB20FC">
      <w:pPr>
        <w:jc w:val="left"/>
        <w:rPr>
          <w:sz w:val="28"/>
          <w:lang w:val="en-US"/>
        </w:rPr>
      </w:pPr>
      <w:r w:rsidRPr="00357A74">
        <w:rPr>
          <w:sz w:val="28"/>
          <w:lang w:val="en-US"/>
        </w:rPr>
        <w:t>- Наконец-то. Чем занят?</w:t>
      </w:r>
    </w:p>
    <w:p w:rsidR="00BB20FC" w:rsidRPr="00357A74" w:rsidRDefault="00357A74" w:rsidP="00BB20FC">
      <w:pPr>
        <w:jc w:val="left"/>
        <w:rPr>
          <w:sz w:val="28"/>
          <w:lang w:val="en-US"/>
        </w:rPr>
      </w:pPr>
      <w:r w:rsidRPr="00357A74">
        <w:rPr>
          <w:sz w:val="28"/>
          <w:lang w:val="en-US"/>
        </w:rPr>
        <w:t>  - Леплю магические планы чтобы подарить их моим дочуркам.</w:t>
      </w:r>
    </w:p>
    <w:p w:rsidR="00BB20FC" w:rsidRPr="00357A74" w:rsidRDefault="00357A74" w:rsidP="00BB20FC">
      <w:pPr>
        <w:jc w:val="left"/>
        <w:rPr>
          <w:sz w:val="28"/>
          <w:lang w:val="en-US"/>
        </w:rPr>
      </w:pPr>
      <w:r w:rsidRPr="00357A74">
        <w:rPr>
          <w:sz w:val="28"/>
          <w:lang w:val="en-US"/>
        </w:rPr>
        <w:t>- Так ты не забыл? Отлично, я то думала, тебя придется силой тащить на выпускной  нашей дочери и пяти моих правнучек.</w:t>
      </w:r>
    </w:p>
    <w:p w:rsidR="00BB20FC" w:rsidRPr="00357A74" w:rsidRDefault="00357A74" w:rsidP="00BB20FC">
      <w:pPr>
        <w:jc w:val="left"/>
        <w:rPr>
          <w:sz w:val="28"/>
          <w:lang w:val="en-US"/>
        </w:rPr>
      </w:pPr>
      <w:r w:rsidRPr="00357A74">
        <w:rPr>
          <w:sz w:val="28"/>
          <w:lang w:val="en-US"/>
        </w:rPr>
        <w:t>В голове срочно заработали два десятка параллельных сознания, которые фактически тоже были магическими джинами, созданными магией душ для магических вычислений, они перекопали память и я получил пачку информации по своим дочуркам. Те пять эльфиек которых я отдал бабуле которые так и не вернулись мне обратно родили мне четыре дочери и одного сына, бабуля же что уже родила мне дочь, зачатую в процессе первого испытания двойной культивации как средства повышения фертильности за счет синхронизации духовных энергий, решила что это идеальная возможность воспитать нашей с ней дочурке верных и надежных сестер и брата причем отправила их всех учиться в академию в один год и теперь спустя 25 лет у них происходит выпускной. </w:t>
      </w:r>
    </w:p>
    <w:p w:rsidR="00BB20FC" w:rsidRPr="00357A74" w:rsidRDefault="00357A74" w:rsidP="00BB20FC">
      <w:pPr>
        <w:jc w:val="left"/>
        <w:rPr>
          <w:sz w:val="28"/>
          <w:lang w:val="en-US"/>
        </w:rPr>
      </w:pPr>
      <w:r w:rsidRPr="00357A74">
        <w:rPr>
          <w:sz w:val="28"/>
          <w:lang w:val="en-US"/>
        </w:rPr>
        <w:t>Неожиданно совпало, но даже если я их с рождения видел пару раз и то стоял и молчал пока бабуля возилась с ними лично, все же официальные дети нуждаются в немного другом отношении чем дети, рожденные моими фактическими рабынями а потом отданные на воспитание бастардам которые мне их практически всех испортили и превратили в потенциальных предателей и врагов. Вообще у меня ещё было около двух тысяч образцово воспитанных выдающихся дочерей и сыновей, воспитанных теми же бастардами. Но почти десять тысяч пришлось бросить в паучьи банки и стравливать их с друг другом десять тысяч лет пока они не сломались. </w:t>
      </w:r>
    </w:p>
    <w:p w:rsidR="00BB20FC" w:rsidRPr="00357A74" w:rsidRDefault="00357A74" w:rsidP="00BB20FC">
      <w:pPr>
        <w:jc w:val="left"/>
        <w:rPr>
          <w:sz w:val="28"/>
          <w:lang w:val="en-US"/>
        </w:rPr>
      </w:pPr>
      <w:r w:rsidRPr="00357A74">
        <w:rPr>
          <w:sz w:val="28"/>
          <w:lang w:val="en-US"/>
        </w:rPr>
        <w:t>Радикально, но лучше чем просто взять и всех удавить сразу или оставить как есть с риском, что мой план вскоре перестанет быть моим, а его население перемелет войнами моих бестолковых детишек. Так хотя бы у меня появилось 4 тысячи девушек архимагов, которые боятся меня до усрачки и готовы заняться воспитанием сестер под страхом что если и их сестрички вырастут суками, то я и их отправлю в отпуск на 10 000 лет… В компании своих старших сестер. Я впрочем, так и собираюсь делать и  кандидаты во вторую банку пауков уже заполнили первые две тысячи позиций этой путевки в ад.</w:t>
      </w:r>
    </w:p>
    <w:p w:rsidR="00BB20FC" w:rsidRPr="00357A74" w:rsidRDefault="00357A74" w:rsidP="00BB20FC">
      <w:pPr>
        <w:jc w:val="left"/>
        <w:rPr>
          <w:sz w:val="28"/>
          <w:lang w:val="en-US"/>
        </w:rPr>
      </w:pPr>
      <w:r w:rsidRPr="00357A74">
        <w:rPr>
          <w:sz w:val="28"/>
          <w:lang w:val="en-US"/>
        </w:rPr>
        <w:t>На счет тех кого воспитала в изоляции от меня бабуля… Мда… Мне отца года можно давать за то что я 6 000 своих собственных сыновей и дочерей заставил друг друга поубивать, так что я понимаю сомнения бабули в моей компетенции как родителя и попытку от них оградить. Впрочем и меня она воспитала в изоляции от деда и отца, так что не факт что бабуля лучше меня, но в её оправдание скажу что я уже был сформировавшейся личностью при рождении Яснее станет когда посмотрю на своих детей на выпускном поближе то пойму нормальные они или как я.</w:t>
      </w:r>
    </w:p>
    <w:p w:rsidR="00BB20FC" w:rsidRPr="00357A74" w:rsidRDefault="00357A74" w:rsidP="00BB20FC">
      <w:pPr>
        <w:jc w:val="left"/>
        <w:rPr>
          <w:sz w:val="28"/>
          <w:lang w:val="en-US"/>
        </w:rPr>
      </w:pPr>
      <w:r w:rsidRPr="00357A74">
        <w:rPr>
          <w:sz w:val="28"/>
          <w:lang w:val="en-US"/>
        </w:rPr>
        <w:t>Неожиданно выпускной моих дочерей совпал с моим выходом в свет… Удивительно но мне 150 лет и я уже 50 лет типа совершеннолетний эльф, но никто кроме банды моей бабули с которой мы ходили серафимов бить меня фактически не знал да и я вообще не помнил не одного эльфа из банды бабули. В общем пришлось играть порядочного эльфа архимага, что фактически было игрой в порядочную мразь. Вообще архимаги у высших эльфов считались элитой и только один на десять тысяч бессмертных был в рядах этих избранных.</w:t>
      </w:r>
    </w:p>
    <w:p w:rsidR="00BB20FC" w:rsidRPr="00357A74" w:rsidRDefault="00357A74" w:rsidP="00BB20FC">
      <w:pPr>
        <w:jc w:val="left"/>
        <w:rPr>
          <w:sz w:val="28"/>
          <w:lang w:val="en-US"/>
        </w:rPr>
      </w:pPr>
      <w:r w:rsidRPr="00357A74">
        <w:rPr>
          <w:sz w:val="28"/>
          <w:lang w:val="en-US"/>
        </w:rPr>
        <w:t>Меня же на удивление уважали. Вскоре я понял почему ибо в толпе были знакомые рыла бабулиной банды. Похоже то что я в бублик скрутил сотню архимагов света уже знает даже последний раб разносчик бутербродов ибо даже они мне подавали жрать с особым раболепством. Мои же 75 летние дочурки… И один сын, вели себя весьма инфантильно но не в плохом значении этого слова как было с теми кого я отправил в банки пауков. Их инфантильность была весьма невинной. В смысле они всеми силами сдерживали желание стащить с себя строгие тесные бальные платья и одеться в что-то попроще желательно со штанами. А также волчьими голодными взглядами пожирали стол с вкусняшками. В остальном они были молоды и наивны. Первое впечатление весьма хорошее, даже лучше чем о моих лучших воспитанных бастардами детей.</w:t>
      </w:r>
    </w:p>
    <w:p w:rsidR="00BB20FC" w:rsidRPr="00357A74" w:rsidRDefault="00357A74" w:rsidP="00BB20FC">
      <w:pPr>
        <w:jc w:val="left"/>
        <w:rPr>
          <w:sz w:val="28"/>
          <w:lang w:val="en-US"/>
        </w:rPr>
      </w:pPr>
      <w:r w:rsidRPr="00357A74">
        <w:rPr>
          <w:sz w:val="28"/>
          <w:lang w:val="en-US"/>
        </w:rPr>
        <w:t>Особого внимания удостоился Сын… У меня похоже какая-то травма в отношении потомков мужского пола ибо самые отвратительные мрази среди моих детей были с яйцами между ног… Впрочем и без них было пара десятков дочерей которых я лично лишил души и пустил их бессмертие на возвышение дочурок Пирожка… Естественно рожденных от меня после рождения бисквитика но все ещё до того как я сделал Пирожок бессмертной.</w:t>
      </w:r>
    </w:p>
    <w:p w:rsidR="00BB20FC" w:rsidRPr="00357A74" w:rsidRDefault="00357A74" w:rsidP="00BB20FC">
      <w:pPr>
        <w:jc w:val="left"/>
        <w:rPr>
          <w:sz w:val="28"/>
          <w:lang w:val="en-US"/>
        </w:rPr>
      </w:pPr>
      <w:r w:rsidRPr="00357A74">
        <w:rPr>
          <w:sz w:val="28"/>
          <w:lang w:val="en-US"/>
        </w:rPr>
        <w:t>Вообще Брауни получилась весьма шкодливой расой но так же и удивительно доброй. Не этого ждал от гибритов эльфов и гоблинов с гномами. Но дело тут наверно в том что общество Брауни было изолированным от внешних врагов и фактически нужда в агрессии и ксенофобии у них отвалилась после десятка поколений а тех кто убивал своих свои же и давили с ещё большим остервенением таким образом фактически очистив генофонд от мусора. </w:t>
      </w:r>
    </w:p>
    <w:p w:rsidR="00BB20FC" w:rsidRPr="00357A74" w:rsidRDefault="00357A74" w:rsidP="00BB20FC">
      <w:pPr>
        <w:jc w:val="left"/>
        <w:rPr>
          <w:sz w:val="28"/>
          <w:lang w:val="en-US"/>
        </w:rPr>
      </w:pPr>
      <w:r w:rsidRPr="00357A74">
        <w:rPr>
          <w:sz w:val="28"/>
          <w:lang w:val="en-US"/>
        </w:rPr>
        <w:t>Вот и получается что мои детки от пирожка весьма приятные девочки… О парнях не буду ничего упоминать кроме того что они насильники при чем серийные и поголовно… Да и девочки тоже но блять в этом вопросе я предвзят и горжусь этим. Девочки могут меня насиловать в любое время а вот парням лучше даже не смотреть на моих женщин и дочерей ибо кину блять в банку и щелкну пальцами раз десять чтобы мало не показалось… Ну именно из-за такого поведения парней я и не возвысил ни одного своего смертного сына в бессмертные… Вообще дочурки сами справятся и нарожают мне бессмертных внуков так что не стоит расходовать ценный ресурс.</w:t>
      </w:r>
    </w:p>
    <w:p w:rsidR="00BB20FC" w:rsidRPr="00357A74" w:rsidRDefault="00357A74" w:rsidP="00BB20FC">
      <w:pPr>
        <w:jc w:val="left"/>
        <w:rPr>
          <w:sz w:val="28"/>
          <w:lang w:val="en-US"/>
        </w:rPr>
      </w:pPr>
      <w:r w:rsidRPr="00357A74">
        <w:rPr>
          <w:sz w:val="28"/>
          <w:lang w:val="en-US"/>
        </w:rPr>
        <w:t>Тем временем мой сын боялся пересекаться со мной взглядом в то время как мои дочурки краснели и было от чего ибо последний раз как виделись я их девственности лишил и прилично так оттрахал. Все потому как бабуля настояла на «особом» обучении. Чтобы их не пытались охмурить их одноклассники пользуясь их неопытностью. Вообще помимо того что двойной культивацией можно повысить фертильность и сделать с обычного бессмертного мага потенциального архимага, она ещё и развивает всю душу комплексно. Так что то, что я также обучил моих дочерей двойной культивации, а бабуля обучила моего сына позволило им вместе трахаться и развиваться на протяжении всей учебы. </w:t>
      </w:r>
    </w:p>
    <w:p w:rsidR="00BB20FC" w:rsidRPr="00357A74" w:rsidRDefault="00357A74" w:rsidP="00BB20FC">
      <w:pPr>
        <w:jc w:val="left"/>
        <w:rPr>
          <w:sz w:val="28"/>
          <w:lang w:val="en-US"/>
        </w:rPr>
      </w:pPr>
      <w:r w:rsidRPr="00357A74">
        <w:rPr>
          <w:sz w:val="28"/>
          <w:lang w:val="en-US"/>
        </w:rPr>
        <w:t>Сейчас мои детки были все ещё несовершеннолетними по меркам эльфов, но вот по развитости души и контролю её энергий они раком постаять любого тысячелетнего архимага. О себе я вообще не заикатюсь, ибо живу сотню лет только одной еблей бессмертных эльфиек чтобы пробудить духовную энергию своих детей и других эльфиек, к этому моменту у меня была уверенность в том что я в бублик уже три сотни серафимов скручу и не вспотею. Впрочем и бабуля не отставала и трахала моих сыновей в моем мире чтобы сделать их архимагами и самой укрепить свою душу. И это не пошло для неё без приятных последствий. Нет, она не залетела, но и сама уже наверно легко повторит мой прошлый подвиг сшибания с неба сотни серафимов, хотя раньше едва бы справилась с тремя десятками архимагов .</w:t>
      </w:r>
    </w:p>
    <w:p w:rsidR="00BB20FC" w:rsidRPr="00357A74" w:rsidRDefault="00357A74" w:rsidP="00BB20FC">
      <w:pPr>
        <w:jc w:val="left"/>
        <w:rPr>
          <w:sz w:val="28"/>
          <w:lang w:val="en-US"/>
        </w:rPr>
      </w:pPr>
      <w:r w:rsidRPr="00357A74">
        <w:rPr>
          <w:sz w:val="28"/>
          <w:lang w:val="en-US"/>
        </w:rPr>
        <w:t>Тем временем банкет в честь выпускных продолжал нести меня по течению, пока не занес… В толпу ровесников… Точнее эльфов от 100 до 300. В эльфийском обществе это была компания распиздяев и распиздяек которые проводили жизнь в оргиях и употреблении всякой дурманящей разум алхимии. Им как-раз после ста лет выписывают официальное совершеннолетие, и они на зло своим предкам начинают предаваться ранее запретным удовольствиям, причем как можно более открыто чтобы насолить родителям. И неожиданно у меня в их компании было аж два родственника по дедовской линии. </w:t>
      </w:r>
    </w:p>
    <w:p w:rsidR="00BB20FC" w:rsidRPr="00357A74" w:rsidRDefault="00357A74" w:rsidP="00BB20FC">
      <w:pPr>
        <w:jc w:val="left"/>
        <w:rPr>
          <w:sz w:val="28"/>
          <w:lang w:val="en-US"/>
        </w:rPr>
      </w:pPr>
      <w:r w:rsidRPr="00357A74">
        <w:rPr>
          <w:sz w:val="28"/>
          <w:lang w:val="en-US"/>
        </w:rPr>
        <w:t>Дед был из семьи богатых торговцев и хоть и специализировался на торговле сырьем и рабами выращенными в сотнях его миров тысячами подчиненных бессмертных эльфов и миллиардами рабов под их руководством. Его семья занималась не только этим бизнесом, но и продажей готовой продукции. Мой отец, к примеру алхимию варил из сырья деда или выращенного в мирах что дед отжалел своему непутевому сыночку.</w:t>
      </w:r>
    </w:p>
    <w:p w:rsidR="00BB20FC" w:rsidRPr="00357A74" w:rsidRDefault="00357A74" w:rsidP="00BB20FC">
      <w:pPr>
        <w:jc w:val="left"/>
        <w:rPr>
          <w:sz w:val="28"/>
          <w:lang w:val="en-US"/>
        </w:rPr>
      </w:pPr>
      <w:r w:rsidRPr="00357A74">
        <w:rPr>
          <w:sz w:val="28"/>
          <w:lang w:val="en-US"/>
        </w:rPr>
        <w:t>Так вот у деда была сестра и у сестры был придаток в виде моего дяди. Отвратительная мразь по первому и последнему впячатлению. Он тоже был в бизнесе, но торговал рабами для сексуальных утех, а это значит что его миры, это фермы на которых рабынь насилуют оплодотворяя по кулдауну, или не насилую, ибо они родились на ферме и просто не видят другой жизни кроме как быть трахнутой, жрать и рожать всю жизнь как свиноматка, так что все может быть вполне добровольно, а их потомство выращивают обучая по сотням уникальных программ, воспитывая из них идеальных постельных грелок, на любой вкус цвет и расу…</w:t>
      </w:r>
    </w:p>
    <w:p w:rsidR="00BB20FC" w:rsidRPr="00357A74" w:rsidRDefault="00357A74" w:rsidP="00BB20FC">
      <w:pPr>
        <w:jc w:val="left"/>
        <w:rPr>
          <w:sz w:val="28"/>
          <w:lang w:val="en-US"/>
        </w:rPr>
      </w:pPr>
      <w:r w:rsidRPr="00357A74">
        <w:rPr>
          <w:sz w:val="28"/>
          <w:lang w:val="en-US"/>
        </w:rPr>
        <w:t>- Какой интересный раб у тебя здесь.</w:t>
      </w:r>
    </w:p>
    <w:p w:rsidR="00BB20FC" w:rsidRPr="00357A74" w:rsidRDefault="00357A74" w:rsidP="00BB20FC">
      <w:pPr>
        <w:jc w:val="left"/>
        <w:rPr>
          <w:sz w:val="28"/>
          <w:lang w:val="en-US"/>
        </w:rPr>
      </w:pPr>
      <w:r w:rsidRPr="00357A74">
        <w:rPr>
          <w:sz w:val="28"/>
          <w:lang w:val="en-US"/>
        </w:rPr>
        <w:t>Я проследил взгляд моего троюродного брата… Он смотрел на мою Пирожок.</w:t>
      </w:r>
    </w:p>
    <w:p w:rsidR="00BB20FC" w:rsidRPr="00357A74" w:rsidRDefault="00357A74" w:rsidP="00BB20FC">
      <w:pPr>
        <w:jc w:val="left"/>
        <w:rPr>
          <w:sz w:val="28"/>
          <w:lang w:val="en-US"/>
        </w:rPr>
      </w:pPr>
      <w:r w:rsidRPr="00357A74">
        <w:rPr>
          <w:sz w:val="28"/>
          <w:lang w:val="en-US"/>
        </w:rPr>
        <w:t>- Оторви ему яйца Пирожок.</w:t>
      </w:r>
    </w:p>
    <w:p w:rsidR="00BB20FC" w:rsidRPr="00357A74" w:rsidRDefault="00357A74" w:rsidP="00BB20FC">
      <w:pPr>
        <w:jc w:val="left"/>
        <w:rPr>
          <w:sz w:val="28"/>
          <w:lang w:val="en-US"/>
        </w:rPr>
      </w:pPr>
      <w:r w:rsidRPr="00357A74">
        <w:rPr>
          <w:sz w:val="28"/>
          <w:lang w:val="en-US"/>
        </w:rPr>
        <w:t>- Эй, Алексель почему ты так груб.</w:t>
      </w:r>
    </w:p>
    <w:p w:rsidR="00BB20FC" w:rsidRPr="00357A74" w:rsidRDefault="00357A74" w:rsidP="00BB20FC">
      <w:pPr>
        <w:jc w:val="left"/>
        <w:rPr>
          <w:sz w:val="28"/>
          <w:lang w:val="en-US"/>
        </w:rPr>
      </w:pPr>
      <w:r w:rsidRPr="00357A74">
        <w:rPr>
          <w:sz w:val="28"/>
          <w:lang w:val="en-US"/>
        </w:rPr>
        <w:t>Между Пирожок и придурком встала моя троюродная сестра по совместительству старшая сестра этого придурка. Их обоих накрыло аурой пространственной магии Пирожка, что уже хотела исполнить мой приказ, ибо для архимага её уровня эти два червя уровня магистра были пылью. Но Пирожка в ответ завернуло в кокон пространственной энергии… Это была моя старшая дочь выпускница.</w:t>
      </w:r>
    </w:p>
    <w:p w:rsidR="00BB20FC" w:rsidRPr="00357A74" w:rsidRDefault="00357A74" w:rsidP="00BB20FC">
      <w:pPr>
        <w:jc w:val="left"/>
        <w:rPr>
          <w:sz w:val="28"/>
          <w:lang w:val="en-US"/>
        </w:rPr>
      </w:pPr>
      <w:r w:rsidRPr="00357A74">
        <w:rPr>
          <w:sz w:val="28"/>
          <w:lang w:val="en-US"/>
        </w:rPr>
        <w:t>- Папа не балуйся. Тетя Пирожок не подыгрывай ему.</w:t>
      </w:r>
    </w:p>
    <w:p w:rsidR="00BB20FC" w:rsidRPr="00357A74" w:rsidRDefault="00357A74" w:rsidP="00BB20FC">
      <w:pPr>
        <w:jc w:val="left"/>
        <w:rPr>
          <w:sz w:val="28"/>
          <w:lang w:val="en-US"/>
        </w:rPr>
      </w:pPr>
      <w:r w:rsidRPr="00357A74">
        <w:rPr>
          <w:sz w:val="28"/>
          <w:lang w:val="en-US"/>
        </w:rPr>
        <w:t>Надула губки златовласая голубоглазая милаха… Эти голубые глаза у неё от её прадеда ведь у нас с бабулей были золотые. Пирожок была сильнее наглой мелочи, но не стала бороться и позволила себя спеленать. Все же это лишний повод спустить оскорбление Архимага, более слабому и бестолковому высшему эльфу. Эти двое могли стать архимагами, но как и мой дед считали ниже своего статуса обучаться магии, ибо они и без титула архимага имели приличное влияние из-за богатства семьи.</w:t>
      </w:r>
    </w:p>
    <w:p w:rsidR="00BB20FC" w:rsidRPr="00357A74" w:rsidRDefault="00357A74" w:rsidP="00BB20FC">
      <w:pPr>
        <w:jc w:val="left"/>
        <w:rPr>
          <w:sz w:val="28"/>
          <w:lang w:val="en-US"/>
        </w:rPr>
      </w:pPr>
      <w:r w:rsidRPr="00357A74">
        <w:rPr>
          <w:sz w:val="28"/>
          <w:lang w:val="en-US"/>
        </w:rPr>
        <w:t>- А вы, тетя Алисель и дядя Аксель не злите папу…</w:t>
      </w:r>
    </w:p>
    <w:p w:rsidR="00BB20FC" w:rsidRPr="00357A74" w:rsidRDefault="00357A74" w:rsidP="00BB20FC">
      <w:pPr>
        <w:jc w:val="left"/>
        <w:rPr>
          <w:sz w:val="28"/>
          <w:lang w:val="en-US"/>
        </w:rPr>
      </w:pPr>
      <w:r w:rsidRPr="00357A74">
        <w:rPr>
          <w:sz w:val="28"/>
          <w:lang w:val="en-US"/>
        </w:rPr>
        <w:t>Ну… Все знают что она плод нашего с бабулей инцеста. Но это очень удачный плод ставший целым архимагом, причем четырех школ, потому повод для гордости с нашей стороны и зависти, а не презрения, со стороны остальных эльфов. Была бы она просто бессмертным без дара стать архимагом, то её пришлось бы прятать от остальных эльфов как позор, а родись смертной то бабуля бы рискнула бы удавить нашу дочь ещё в своей матке. Все же дети это очень редкое сокровище для всех эльфов, но всему есть предел особенно в деле инцеста.</w:t>
      </w:r>
    </w:p>
    <w:p w:rsidR="00BB20FC" w:rsidRPr="00357A74" w:rsidRDefault="00357A74" w:rsidP="00BB20FC">
      <w:pPr>
        <w:jc w:val="left"/>
        <w:rPr>
          <w:sz w:val="28"/>
          <w:lang w:val="en-US"/>
        </w:rPr>
      </w:pPr>
      <w:r w:rsidRPr="00357A74">
        <w:rPr>
          <w:sz w:val="28"/>
          <w:lang w:val="en-US"/>
        </w:rPr>
        <w:t>- Но, я не знал что с твоим отцом ходит архимаг неизвестной расы. Я только хотел восхитится вкусом и эстетикой его подбора спутницы на этот банкет… Теперь же, я поражен ещё и её силой. Наверно меня теперь мало что удивит.</w:t>
      </w:r>
    </w:p>
    <w:p w:rsidR="00BB20FC" w:rsidRPr="00357A74" w:rsidRDefault="00357A74" w:rsidP="00BB20FC">
      <w:pPr>
        <w:jc w:val="left"/>
        <w:rPr>
          <w:sz w:val="28"/>
          <w:lang w:val="en-US"/>
        </w:rPr>
      </w:pPr>
      <w:r w:rsidRPr="00357A74">
        <w:rPr>
          <w:sz w:val="28"/>
          <w:lang w:val="en-US"/>
        </w:rPr>
        <w:t>- Чтобы избежать еще большего недоразумения… Она бессмертная. И имела полное право наказать тебя за грубость.</w:t>
      </w:r>
    </w:p>
    <w:p w:rsidR="00BB20FC" w:rsidRPr="00357A74" w:rsidRDefault="00357A74" w:rsidP="00BB20FC">
      <w:pPr>
        <w:jc w:val="left"/>
        <w:rPr>
          <w:sz w:val="28"/>
          <w:lang w:val="en-US"/>
        </w:rPr>
      </w:pPr>
      <w:r w:rsidRPr="00357A74">
        <w:rPr>
          <w:sz w:val="28"/>
          <w:lang w:val="en-US"/>
        </w:rPr>
        <w:t>Вставил пять копеек мой сын. Все тут же сглотнули слюну, пытаясь припомнить расу этой лапоухой коротышки с кукольным личиком и коричневато зеленой кожей. Но очевидно они потерпели неудачу что не удивительно, ибо я брауни ещё мало кому показывал. А вот то что мой сын в курсе и треплет языком наверно вина бабули. Предупредила моих спиногрызов не обижать мою любимую любовницу. Пирожок тем временем прищурила свои красно золотые глазки и показала моему сыну язык. Тот покраснел и понял, что тете не понравилось то, что он влез в её дела. Но быстро вспомнил что уже архимаг и надул щёки в обиде… Ну вот об этом я говорил. Инфантильные.</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Пискнула моя дочь когда Пирожок стряхнула свои путы пространственной магии чистой физической силой. С тех пор как она обрела бессмертие, её плоть стала стремительно наверстывать разницу между нами в физических параметрах. Что в прочем и ожидаемо ибо я суммарно других девушек трахал в раза два меньше, чем занимался парной культивацией с Пирожком, а Бисквитик только чуть чуть отставала от мамы отчего количество праны и ки в их телах аж через уши плещет. Так что не далек тот день когда аквамен нервно закурит в сторонке, а супермен уважительно кивнет могуществу тел моих девочек. В общем даже архимагу придется попотеть чтобы спеленать мою коротышку.</w:t>
      </w:r>
    </w:p>
    <w:p w:rsidR="00BB20FC" w:rsidRPr="00357A74" w:rsidRDefault="00357A74" w:rsidP="00BB20FC">
      <w:pPr>
        <w:jc w:val="left"/>
        <w:rPr>
          <w:sz w:val="28"/>
          <w:lang w:val="en-US"/>
        </w:rPr>
      </w:pPr>
      <w:r w:rsidRPr="00357A74">
        <w:rPr>
          <w:sz w:val="28"/>
          <w:lang w:val="en-US"/>
        </w:rPr>
        <w:t>- Ого… Вы случайно к кроноситам не имеете отношения?</w:t>
      </w:r>
    </w:p>
    <w:p w:rsidR="00BB20FC" w:rsidRPr="00357A74" w:rsidRDefault="00357A74" w:rsidP="00BB20FC">
      <w:pPr>
        <w:jc w:val="left"/>
        <w:rPr>
          <w:sz w:val="28"/>
          <w:lang w:val="en-US"/>
        </w:rPr>
      </w:pPr>
      <w:r w:rsidRPr="00357A74">
        <w:rPr>
          <w:sz w:val="28"/>
          <w:lang w:val="en-US"/>
        </w:rPr>
        <w:t>Не унималась сестренка и пирожок закатила глаза давая понять насколько её заебали наглые слабаки. Впрочем подозрения оправданы ибо плоть кроноситов состояла из сплошного сверхпрочного материала похожего на мрамор и пусть они выглядели как люди метров четыре ростом по факту они были энергией которая воплотилась в физическом мире в виде этого самого сверхпрочного тела… Но несмотря на то что они типа энергетические существа их похотливость превосходит гоблинов, вот и подумали что моя Пирожок как-раз плод любви кроносита и гоблина. </w:t>
      </w:r>
    </w:p>
    <w:p w:rsidR="00BB20FC" w:rsidRPr="00357A74" w:rsidRDefault="00357A74" w:rsidP="00BB20FC">
      <w:pPr>
        <w:jc w:val="left"/>
        <w:rPr>
          <w:sz w:val="28"/>
          <w:lang w:val="en-US"/>
        </w:rPr>
      </w:pPr>
      <w:r w:rsidRPr="00357A74">
        <w:rPr>
          <w:sz w:val="28"/>
          <w:lang w:val="en-US"/>
        </w:rPr>
        <w:t>Гибриды, а точнее «полубоги» это основная составляющая фракции кроноситов и они как и эльфы бывают смертными и бессмертные, а также встречаются и самые натуральные бессмертные архимаги. Смертные архимаги среди полукровок кроноситов тоже есть, и они не так редки как бессмертные. У меня на курсе учился один такой, он и перетрахал всех девок на курсе и половину забрюхатил. Красив был зараза… Но в том то и дело что был, ибо он забрюхатил дочь одного бессмертного эльфа архимага и тот удавил выродка, за то что дочь родила смертного причем без магического таланта. В ином случае были варианты выживания кроносита. Именно из-за этого «образца», я и узнал о других бессмертных расах кроме эльфов и стал копать инфу, только её что-то мало в академии.</w:t>
      </w:r>
    </w:p>
    <w:p w:rsidR="00BB20FC" w:rsidRPr="00357A74" w:rsidRDefault="00357A74" w:rsidP="00BB20FC">
      <w:pPr>
        <w:jc w:val="left"/>
        <w:rPr>
          <w:sz w:val="28"/>
          <w:lang w:val="en-US"/>
        </w:rPr>
      </w:pPr>
      <w:r w:rsidRPr="00357A74">
        <w:rPr>
          <w:sz w:val="28"/>
          <w:lang w:val="en-US"/>
        </w:rPr>
        <w:t>Алисель и Аксель так и не отстали и вскоре, я понял причину их приставучести… У них архимаг завелся на плане с рабами и поднял восстание. Нанимать для разборок с ними другого архимага это дорого и позорно и их мать за такое точно накажет своих пиздюков, а им то нужны ресурсы и рабы того плана причем целыми и побыстрее. А у них в семье нет ни одного мага сильнее магистра. Как там появился архимаг? А хуй его знает. Может в очередной партии рабов спрятался какой-то ублюдок, который запомнил курс обучения на архимага на память и за пару сотен лет доучился и восстал. </w:t>
      </w:r>
    </w:p>
    <w:p w:rsidR="00BB20FC" w:rsidRPr="00357A74" w:rsidRDefault="00357A74" w:rsidP="00BB20FC">
      <w:pPr>
        <w:jc w:val="left"/>
        <w:rPr>
          <w:sz w:val="28"/>
          <w:lang w:val="en-US"/>
        </w:rPr>
      </w:pPr>
      <w:r w:rsidRPr="00357A74">
        <w:rPr>
          <w:sz w:val="28"/>
          <w:lang w:val="en-US"/>
        </w:rPr>
        <w:t>А может это подлянка от конкурентов что магией ограничили магию натурального архимага и продали его в рабство Акселю… Ну. Увожаю че тут ещё сказать? Ударили торгаша прямо по самому больному и это оказались не его бубенцы, которые чуть не выкрутила Пирожок за то что он её назвал рабыней, а кошелек. А точнее источник доходов этого мажора. В общем Алисель быстро поняла что я просто тряпкой становлюсь в руках опытной женщины и хотела было выжать из меня много чего и на халяву, но моя дочь, очевидно, приревновала папочку и цапнув меня под ручку стала торговаться. </w:t>
      </w:r>
    </w:p>
    <w:p w:rsidR="00BB20FC" w:rsidRPr="00357A74" w:rsidRDefault="00357A74" w:rsidP="00BB20FC">
      <w:pPr>
        <w:jc w:val="left"/>
        <w:rPr>
          <w:sz w:val="28"/>
          <w:lang w:val="en-US"/>
        </w:rPr>
      </w:pPr>
      <w:r w:rsidRPr="00357A74">
        <w:rPr>
          <w:sz w:val="28"/>
          <w:lang w:val="en-US"/>
        </w:rPr>
        <w:t>В итоге пришлось этим самым кузенам мне отжалеть много сырья и материалов для алхимии и зачарования да и сам архимаг станет моей личной собственностью в случае его захвата без сильного урона плану… Ну потому они и не нанимали любого встречного архимага. Драка двух монстров это гарантия конца света в масштабах мира, где эти двое схватились. А у меня репутация того кто бублики крутит из сотен этих самых архимагов с минимальным сопутствующим уроном и не потеет. </w:t>
      </w:r>
    </w:p>
    <w:p w:rsidR="00BB20FC" w:rsidRPr="00357A74" w:rsidRDefault="00357A74" w:rsidP="00BB20FC">
      <w:pPr>
        <w:jc w:val="left"/>
        <w:rPr>
          <w:sz w:val="28"/>
          <w:lang w:val="en-US"/>
        </w:rPr>
      </w:pPr>
      <w:r w:rsidRPr="00357A74">
        <w:rPr>
          <w:sz w:val="28"/>
          <w:lang w:val="en-US"/>
        </w:rPr>
        <w:t>Архимаги пространства это имба и даже моя дочурка, что пошла по стопам папочки, уже уважаема настолько, что дядя и тетя прощают наглость несовершеннолетней соплюхи, что с ними весьма резво торговалась. Однако учиться на архимага без магии душ для делегирования вычислений джинам это просто ад, потому дочурка ещё и архимаг душ, исцеления и алхимии. В то время как её брат и сестры учили кроме исцеления, еще и  природную и магию стихий, чтобы потом вместе создавать планы прямо как их отец в одиночку. Б - это Бизнес. Он течет в их крови… Наверно это опять от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http://bllate.org/book/13947/1228300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